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7A6C9006" w:rsidR="00AF5B7E" w:rsidRPr="00AF5B7E" w:rsidRDefault="00AF5B7E" w:rsidP="002757B6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II.</w:t>
      </w:r>
    </w:p>
    <w:p w14:paraId="02759942" w14:textId="22A5D831" w:rsidR="002051AB" w:rsidRPr="00FF77BB" w:rsidRDefault="002051AB" w:rsidP="002757B6">
      <w:pPr>
        <w:shd w:val="clear" w:color="auto" w:fill="D6E3BC" w:themeFill="accent3" w:themeFillTint="66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>
        <w:rPr>
          <w:rFonts w:ascii="Garamond" w:hAnsi="Garamond" w:cs="Arial"/>
          <w:b/>
          <w:iCs/>
          <w:color w:val="000000" w:themeColor="text1"/>
        </w:rPr>
        <w:t>P</w:t>
      </w:r>
      <w:r w:rsidR="002761CB">
        <w:rPr>
          <w:rFonts w:ascii="Garamond" w:hAnsi="Garamond" w:cs="Arial"/>
          <w:b/>
          <w:iCs/>
          <w:color w:val="000000" w:themeColor="text1"/>
        </w:rPr>
        <w:t>R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2757B6">
        <w:rPr>
          <w:rFonts w:ascii="Garamond" w:hAnsi="Garamond" w:cs="Arial"/>
          <w:b/>
          <w:iCs/>
          <w:color w:val="000000" w:themeColor="text1"/>
        </w:rPr>
        <w:t>44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 w:rsidR="00C248CD">
        <w:rPr>
          <w:rFonts w:ascii="Garamond" w:hAnsi="Garamond" w:cs="Arial"/>
          <w:b/>
          <w:iCs/>
          <w:color w:val="000000" w:themeColor="text1"/>
        </w:rPr>
        <w:t>5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4851C91" w14:textId="3BCEA91E" w:rsidR="002051AB" w:rsidRPr="00FF77BB" w:rsidRDefault="002051AB" w:rsidP="002757B6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757B6" w:rsidRPr="002757B6">
        <w:rPr>
          <w:rFonts w:ascii="Garamond" w:hAnsi="Garamond" w:cs="Arial"/>
          <w:b/>
          <w:iCs/>
          <w:color w:val="000000" w:themeColor="text1"/>
        </w:rPr>
        <w:t>5551</w:t>
      </w:r>
      <w:r w:rsidR="002761CB" w:rsidRPr="002757B6">
        <w:rPr>
          <w:rFonts w:ascii="Garamond" w:hAnsi="Garamond" w:cs="Arial"/>
          <w:b/>
          <w:iCs/>
          <w:color w:val="000000" w:themeColor="text1"/>
        </w:rPr>
        <w:t>/202</w:t>
      </w:r>
      <w:r w:rsidR="00E60970" w:rsidRPr="002757B6">
        <w:rPr>
          <w:rFonts w:ascii="Garamond" w:hAnsi="Garamond" w:cs="Arial"/>
          <w:b/>
          <w:iCs/>
          <w:color w:val="000000" w:themeColor="text1"/>
        </w:rPr>
        <w:t>5</w:t>
      </w:r>
      <w:r w:rsidR="002761C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2757B6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668"/>
        <w:gridCol w:w="3888"/>
        <w:gridCol w:w="1704"/>
        <w:gridCol w:w="2368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2757B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2757B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2757B6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2757B6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648"/>
        <w:gridCol w:w="1134"/>
        <w:gridCol w:w="2126"/>
        <w:gridCol w:w="851"/>
        <w:gridCol w:w="1275"/>
        <w:gridCol w:w="1128"/>
      </w:tblGrid>
      <w:tr w:rsidR="002757B6" w:rsidRPr="00F97732" w14:paraId="76D8CE85" w14:textId="56AA64AE" w:rsidTr="002757B6">
        <w:trPr>
          <w:trHeight w:val="43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F3D3CFD" w14:textId="77777777" w:rsidR="002757B6" w:rsidRPr="00F97732" w:rsidRDefault="002757B6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bookmarkStart w:id="0" w:name="_Hlk144901537"/>
            <w:r w:rsidRPr="00F97732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ITEM</w:t>
            </w:r>
          </w:p>
        </w:tc>
        <w:tc>
          <w:tcPr>
            <w:tcW w:w="2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5999B7" w14:textId="77777777" w:rsidR="002757B6" w:rsidRPr="00F97732" w:rsidRDefault="002757B6" w:rsidP="002757B6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DESCRIÇÃO DO PRODUTO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76AD939" w14:textId="77777777" w:rsidR="002757B6" w:rsidRPr="00F97732" w:rsidRDefault="002757B6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91C2E14" w14:textId="77777777" w:rsidR="002757B6" w:rsidRPr="00F97732" w:rsidRDefault="002757B6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QUANTIDADE ESTIMADA - 12 MESES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920B551" w14:textId="44E894C5" w:rsidR="002757B6" w:rsidRPr="00F97732" w:rsidRDefault="002757B6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MARCA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940871" w14:textId="3C2E5F9A" w:rsidR="002757B6" w:rsidRPr="00F97732" w:rsidRDefault="002757B6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VALOR UNITÁRIO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53DAD" w14:textId="0B1C60DE" w:rsidR="002757B6" w:rsidRPr="00F97732" w:rsidRDefault="002757B6" w:rsidP="002757B6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VALOR TOTAL</w:t>
            </w:r>
          </w:p>
        </w:tc>
      </w:tr>
      <w:tr w:rsidR="00F97732" w:rsidRPr="00F97732" w14:paraId="37B34FDE" w14:textId="327C073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7CC4F" w14:textId="5DBB596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5E69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 APARELHO MEDIDOR SENSOR FREESTYLE LIBRE 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CCEEE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4D91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5A9E" w14:textId="00EDA5A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B3A4F1" w14:textId="28DE884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D9C00" w14:textId="668F552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E6720C2" w14:textId="7FC68FB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BC3D9" w14:textId="15523E7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5519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hyperlink r:id="rId11" w:history="1">
              <w:r w:rsidRPr="00F97732">
                <w:rPr>
                  <w:rFonts w:ascii="Garamond" w:eastAsia="Times New Roman" w:hAnsi="Garamond" w:cs="Calibri"/>
                  <w:color w:val="000000" w:themeColor="text1"/>
                  <w:sz w:val="12"/>
                  <w:szCs w:val="12"/>
                </w:rPr>
                <w:t xml:space="preserve"> EQUIPO BIOEQUIPO PARA NUTRIÇÃO ENTERAL COM FILTRO DE AR  </w:t>
              </w:r>
            </w:hyperlink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F908E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7F62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A8397" w14:textId="37F9405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5B99BC" w14:textId="7C1F0A0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84C9B4" w14:textId="23C2110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D4FAB90" w14:textId="243AF74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07158" w14:textId="3FFCC65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8FFA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 SONDA URETRAL NR  08MARK MED É UMA SONDA CONFECCIONADA EM TUBO DE PVC, ATÓXICO, APIROGÊNICO, CRISTAL, TRANSPARENTE DE PAREDES FINAS E MALEÁVEIS, COM 40 CM DE COMPRIMENTO.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49CD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21784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0F76DB" w14:textId="70259AA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3C2C5" w14:textId="4DD14AA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2C2BA5" w14:textId="671345C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E3893C9" w14:textId="0A9300C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75A4D5" w14:textId="7C59977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13A0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 SONDA URETRAL NR 10MARK MED É UMA SONDA CONFECCIONADA EM TUBO DE PVC, ATÓXICO, APIROGÊNICO, CRISTAL, TRANSPARENTE DE PAREDES FINAS E MALEÁVEIS, COM 40 CM DE COMPRIMENTO.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CC0D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DDF5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D656B" w14:textId="6DA9D5B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A661A5" w14:textId="712A79E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2AA97" w14:textId="6968CB2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800152C" w14:textId="49A72ED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A5EA9" w14:textId="211C534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5E4EA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 SONDA URETRAL NR 12 MARK MED É UMA SONDA CONFECCIONADA EM TUBO DE PVC, ATÓXICO, APIROGÊNICO, CRISTAL, TRANSPARENTE DE PAREDES FINAS E MALEÁVEIS, COM 40 CM DE COMPRIMENTO.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C9E5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3F7A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09F68" w14:textId="27780B5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61E27" w14:textId="05948A5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BC8243" w14:textId="74461AD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AB92D26" w14:textId="33DE18D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92242" w14:textId="3F8CC86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41FA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ABAIXADOR DE LINGUA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A0510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FB7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DFF8" w14:textId="435713C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EC756" w14:textId="2E8AD34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6C8590" w14:textId="4080802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76EF745" w14:textId="604CD6C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05CE9D" w14:textId="32CEF4E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45A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ACCU CHECK CLIPE CASE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80479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67F3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B05EB" w14:textId="7E9F25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089905" w14:textId="1ED8888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78419" w14:textId="1CC0132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38E54D0" w14:textId="2CF3B90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0BEF4" w14:textId="25BB554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A428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ACCU CHECK LINK ASSIST (TEOZINHO)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7DFA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B1D8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95993" w14:textId="3A78B3E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B7A435" w14:textId="73F9E0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0F1F3C" w14:textId="0FACB77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877363A" w14:textId="682E0FC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588582" w14:textId="6820ED4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68CD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ACCU CHEK PERFORMA 50 TIRAS (TEOZINHO)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4F76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5181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90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92D9A" w14:textId="439BA8A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54C0C9" w14:textId="54184A5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FE3A3" w14:textId="7006E4F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A7F5FBD" w14:textId="446CD3B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681B46" w14:textId="718517A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1BD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ACCU CHEK SPIRIT COMBO SERVICE PACK (TEOZINHO)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868B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0B4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A56C3" w14:textId="45A2A7F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9D8BB" w14:textId="42E8210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02AB63" w14:textId="538B7D7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7C69FD1" w14:textId="6775A64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8BAE4" w14:textId="3249B2D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67F8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ACCU CJECK CLIPE CASE (TEOZINHO)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6B7C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447F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AD629" w14:textId="0C11EA7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9BD427" w14:textId="5E48D3D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786C7A" w14:textId="29587F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FF67AFC" w14:textId="51E63BC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EDBBE3" w14:textId="08FC6E2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DDEB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ADAPTADOR DISPOSITIVO PRN PLUG MACHO LUER LOK INTRAVENOSO 0,1ML. DISPOSITIVO ADAPTADOR COM CONECTOR LUER-LOK (ROSCA) PARA TERAPIA INTRAVENOSA CAIXA COM 50 UNDS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64DD0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7F4BC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89DD2A" w14:textId="265CEB9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A0E747" w14:textId="2AF3394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8FB7EE" w14:textId="432C43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549131F" w14:textId="0C8FE44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D8F083" w14:textId="386F1B1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8F98B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AGULHA 13X4,5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E1CCF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0F39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D3223" w14:textId="55C6CC3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2CF43D" w14:textId="4FE8C9F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344D56" w14:textId="14133B2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B84C657" w14:textId="7C8786C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6F851F" w14:textId="3F77079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52CF9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AGULHA 20X5,5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F2280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63E0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B76AB1" w14:textId="4694EA9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EE9A07" w14:textId="3098973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4B46E7" w14:textId="40D227E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7CCBBD5" w14:textId="40EC036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B9E0BB" w14:textId="059884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EF39C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AGULHA 25X0,6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86AF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BB61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051A3F" w14:textId="59F96F5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D39F18" w14:textId="68ED0ED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4C6203" w14:textId="5952B5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7D1948E" w14:textId="4258D8C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4E7ECB" w14:textId="457BDCC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63163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AGULHA 25X0,7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5878C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F201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02253" w14:textId="5130279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8FCC43" w14:textId="695E1D7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80C293" w14:textId="550D63C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4D0AC1B" w14:textId="17B5666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3CF396" w14:textId="221A20E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99FD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AGULHA 25X0,8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5555C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9150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97881" w14:textId="3F6B389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5CD25" w14:textId="5A9E8C7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2677ED" w14:textId="7DB9C82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CD8CC11" w14:textId="4FD3984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6746FA" w14:textId="09A24AE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1AA88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AGULHA 40X1,2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FC14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6C9E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B6906" w14:textId="0F672BA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D008D0" w14:textId="0F7FB0B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852207" w14:textId="5B40212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4B0824D" w14:textId="2577184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198D8E" w14:textId="3EF25F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58513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AGULHA DESCARTÁVEL, 32 G - 0,23X4MM PARA CANETA APLICADORA DE INSULINA, ESTÉRIL, EMBALAGEM INDIVIDUAL COM 100 UND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30492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24E8" w14:textId="709ED3A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B89ECB" w14:textId="0401CED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FE80F" w14:textId="30AA024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EBE676" w14:textId="4644128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E6BCA44" w14:textId="44B5364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A45A15" w14:textId="522C4D1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0A32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ALCOOL ETILICO A 70° INPM 1L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012F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47AF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E9C37" w14:textId="435849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C32777" w14:textId="37CC48B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0B4C9" w14:textId="6524C3B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08934E9" w14:textId="0B546CD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3B55D7" w14:textId="72B655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8E95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ALGODÃO HIDROFILO ROLO 500 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102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ROLO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104E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4F072" w14:textId="2D128B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AF7C29" w14:textId="330F69A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DF7A0C" w14:textId="4E760F4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DCDD24F" w14:textId="5859FC5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BF8CE9" w14:textId="749226D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D9E5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ALGODÃO ORTOPÉDICO 15 CM X 1,8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FF2A7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ROLO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1B6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E12825" w14:textId="3B6BF5B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024A0" w14:textId="71541FB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31A717" w14:textId="223462D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6F37CAD" w14:textId="7EE3D3E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09E363" w14:textId="615FB6D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519C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AMOTOLIA DE 250 ML TRANSPARENTE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A550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21A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36A58" w14:textId="37BF32F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F009F9" w14:textId="43510A8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527C1" w14:textId="4EC1BD3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587276E" w14:textId="4912BAB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02AFFF" w14:textId="7BA3D1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26977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APARELHO MEDIDOR DE PRESSÃO ARTERIAL MANUAL </w:t>
            </w: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br/>
              <w:t xml:space="preserve">ESFIGMOMANÔMETRO ADULTO COM ESTETOSCÓPIO PREMIUM BRAÇADEIRA 18 X 35 CENTÍMETROS.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8E65A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FCB2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1AAED" w14:textId="3D132FB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D8C6B" w14:textId="170E3B5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16FF1" w14:textId="79847CE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4297908" w14:textId="5C80679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007F00" w14:textId="1F4A8CA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50D4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APARELHO MEDIDOR DE PRESSÃO ARTERIAL MANUAL </w:t>
            </w: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br/>
              <w:t xml:space="preserve">ESFIGMOMANÔMETRO ADULTO COM ESTETOSCÓPIO PREMIUM PARA USO PEDIÁTRICO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A197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F62B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BC034" w14:textId="241AF86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E3C19A" w14:textId="1807E9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13BDA3" w14:textId="6AB9BF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3C15FF0" w14:textId="215EFA9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15288E" w14:textId="3F13985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C1CB2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ATADURA DE CREPOM, 100% ALGODÃO CRU, FIOS DE ALTA TORÇÃO, COM ALTA ELASTICIDADE NO SENTIDO LONGITUDINAL, 13 FIOS Nº 06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9B122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0F2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517DD" w14:textId="39B7FDE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D715D" w14:textId="02874D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16886" w14:textId="72E63AD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3BA80C8" w14:textId="3DD3B07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A4E2F" w14:textId="60B56E8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E62C4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ATADURA DE CREPOM, 100% ALGODÃO CRU, FIOS DE ALTA TORÇÃO, COM ALTA ELASTICIDADE NO SENTIDO LONGITUDINAL, 13 FIOS Nº 08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E6DE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AE7E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01AA1" w14:textId="62945E2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6AF150" w14:textId="1BA2448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250876" w14:textId="056B38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9D0C69D" w14:textId="10C28B2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EB60E2" w14:textId="39E3E57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F08AF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ATADURA DE CREPOM, 100% ALGODÃO CRU, FIOS DE ALTA TORÇÃO, COM ALTA ELASTICIDADE NO SENTIDO LONGITUDINAL, 13 FIOS Nº 10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10809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2370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483A" w14:textId="70EC28A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1F2C98" w14:textId="3B2AEF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153C7" w14:textId="7D5003D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3F039A0" w14:textId="3AD7AF6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60644D" w14:textId="403E11B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4D41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ATADURA DE CREPOM, 100% ALGODÃO CRU, FIOS DE ALTA TORÇÃO, COM ALTA ELASTICIDADE NO SENTIDO LONGITUDINAL, 13 FIOS Nº 12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8277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F5FF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616F1C" w14:textId="2EE1450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239FDE" w14:textId="793665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06EB5" w14:textId="01AFE63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29B3277" w14:textId="17541EB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DF684C" w14:textId="6760CBB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B0F5C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ATADURA DE CREPOM, 100% ALGODÃO CRU, FIOS DE ALTA TORÇÃO, COM ALTA ELASTICIDADE NO SENTIDO LONGITUDINAL, 13 FIOS Nº 15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2197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8480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FB478" w14:textId="1321B84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BA9E0F" w14:textId="36ED0DB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B7A8C" w14:textId="541E70D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FC705B8" w14:textId="4C09107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BD507" w14:textId="7276AFE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58203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ATADURA DE CREPOM, 100% ALGODÃO CRU, FIOS DE ALTA TORÇÃO, COM ALTA ELASTICIDADE NO SENTIDO LONGITUDINAL, 13 FIOS Nº 20 CM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D7EFE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B9E0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95678" w14:textId="0FA7E92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B64DC5" w14:textId="3F33286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C8B91D" w14:textId="2EDAD04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6E3C1D2" w14:textId="39723CE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3352AA" w14:textId="0232EF8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lastRenderedPageBreak/>
              <w:t>32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7100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AVENTAL PARA PACT. DESC. MANG. LONGA  60 GR TAMANHO P COM 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2EFFA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2E0C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6A2E4" w14:textId="37A8DAE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85203B" w14:textId="28A2B15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96C8DF" w14:textId="1B760AA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5A0BB7B" w14:textId="29A50F3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8F6996" w14:textId="045F3D7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D2603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AVENTAL PARA PACT. DESC. MANG. LONGA 60 GR TAMANHO G COM 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28EE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F0003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460E56" w14:textId="63E1D5C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48546B" w14:textId="047B3FD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69D82" w14:textId="1A83FCC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76944A4" w14:textId="7C1551D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45270A" w14:textId="6C57370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F77DC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AVENTAL PARA PACT. DESC. MANG. LONGA 60GR TAMANHO M COM 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A2132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5149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477EB" w14:textId="69D3570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4EAA3B" w14:textId="074CC2A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F1F8ED" w14:textId="5485B3D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3E589FE" w14:textId="55E7891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7B325A" w14:textId="22384A8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77A5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AVENTAL PARA PACT. DESC. SEM MANGA TMANHO G COM10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C442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0488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AC572" w14:textId="6BBDE38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EAE37C" w14:textId="26D4F05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8428C1" w14:textId="28510C8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70C42E0" w14:textId="1F1C3A5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EBBE78" w14:textId="776867B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702B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AVENTAL PARA PACT. DESC. SEM MANGA TMANHO M COM10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2F3F4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C689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65D0E9" w14:textId="6ECDCE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8A6559" w14:textId="5215FC3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F63D33" w14:textId="4859A3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C7E1C5A" w14:textId="3996861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E691D" w14:textId="34082EC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339E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AVENTAL PARA PACT. DESC. SEM MANGA TMANHO P COM 10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92226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D783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39E7CA" w14:textId="6881F54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A5F81" w14:textId="307ADC4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A34C3D" w14:textId="31D1230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0B21778" w14:textId="39B0B43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129F28" w14:textId="2EDFE75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0A21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BANDAGEM ADESIVA COM 500 ADULTO REDONDA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8118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5E79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3AEB4" w14:textId="5CAB173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6AC629" w14:textId="746125A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ED668" w14:textId="3F39C6A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DC37C5B" w14:textId="2D743C9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3B1589" w14:textId="2E7D81A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39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B5F26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BANDAGEM ADESIVA COM 500 INFANTIL REDONDA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2084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46CF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57CDA" w14:textId="2AA710F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92E04" w14:textId="4DEF12D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45E491" w14:textId="268763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05DA7C5" w14:textId="175E7BD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867BA2" w14:textId="0BF61FA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1E81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BOBINA PAPEL GRAU CIRURGICO 10X100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72A0E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3041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1E0D" w14:textId="6643C2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42BD8" w14:textId="67B1EC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20043" w14:textId="32EE629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F326210" w14:textId="1390C84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FA229C" w14:textId="24378AC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0E7FA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BOBINA PAPEL GRAU CIRURGICO 12X100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451B3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1E12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661CA" w14:textId="509AECF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2EAC8D" w14:textId="2FC393B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13A7E" w14:textId="7E487E3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BE83610" w14:textId="110DCBA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E8FE4A" w14:textId="12E58FA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04E1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BOBINA PAPEL GRAU CIRURGICO 15X100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71009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106E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E1FE5D" w14:textId="6280E5B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D3E9BE" w14:textId="7D07182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4B1511" w14:textId="3E1FC60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4E39E1B" w14:textId="307424F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6EDC74" w14:textId="0740D6B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C236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BOBINA PAPEL GRAU CIRURGICO 20X100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741B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2049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7FF22" w14:textId="05FA7E1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0BEC9" w14:textId="1436FC0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BC264" w14:textId="63FCA22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45EBC7D" w14:textId="281D774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55B16" w14:textId="330C2A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F4165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BOBINA PAPEL GRAU CIRURGICO 25X100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09B5A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BEF9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74293B" w14:textId="75C430E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372237" w14:textId="1C7004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75CFDD" w14:textId="6DE69BE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0E043BA" w14:textId="7BB4086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71CB26" w14:textId="4F999E1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B2C1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BOBINA PAPEL GRAU CIRURGICO 50X100 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26A26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0360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5C62B" w14:textId="029564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43F8C5" w14:textId="10636F5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B4582D" w14:textId="42F8851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F17C3D2" w14:textId="55A785B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303D3" w14:textId="22BF658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06738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BOBINA PAPEL LENÇOL 70X50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8B76B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F3A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47D4E" w14:textId="3849574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041DE9" w14:textId="51B378D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C0E538" w14:textId="531609B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1E7D5E5" w14:textId="012649D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028C0" w14:textId="6E75E20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8494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BOLSA COLETORA DE UMA PEÇA PARA COLOSTOMIA, DRENÁVEL, PLACA ADESIVA PROTETORA DE PELE COMPOSTA DE RESINA DURAHESIVE, RECORTÁVEL DE 19-64MM, COM ADESIVO ACRÍLICO HIPOALERGÊNICO.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51235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403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DF4DF" w14:textId="70A719B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85DC19" w14:textId="6D2F528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ECB027" w14:textId="0F80575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669FE76" w14:textId="772E8E39" w:rsidTr="00BC7A09">
        <w:trPr>
          <w:trHeight w:val="218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058597" w14:textId="74BF4EF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E2ABB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BOLSA DE UROSTOMIA POSSUI PLACA ADESIVA RECORTÁVEL DE 19-45MM, DRENÁVEL E CONTA COM SISTEMA DE UMA PEÇA (BOLSA E PLACA). POSSUI 2 ADAPTADORES UNIVERSAIS.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1D48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465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A7F7E" w14:textId="55924BC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07BB5" w14:textId="4B7CF18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13260B" w14:textId="49A3DA4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A0D5738" w14:textId="09A7438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53A7BF" w14:textId="234A536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49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70AA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CAMISOLA SEM MANGA TAMANHO ÚNICO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4162D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 C/ 10 UNID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9C3B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56B96" w14:textId="6873253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C1EE7C" w14:textId="1349EF8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D52E42" w14:textId="2DFACE8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3CEA59A" w14:textId="3D5C92F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7F79B" w14:textId="155FE5C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2BD3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CANETA LANCETADORA G-TECH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62B56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63D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416E2" w14:textId="24682AE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14CE9" w14:textId="1677E09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FB4E0" w14:textId="09D21C5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15FFB1D" w14:textId="754ABB5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B40C6A" w14:textId="33D6ED5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D27E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CARTUCHO PLAST 3 15 ML 25 UND (TEOZINHO)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1C51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3690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06784" w14:textId="4B423A3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F8D9DC" w14:textId="0FEF0D8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284EC" w14:textId="5C95DC6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5E939BB" w14:textId="2EB23D1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14371" w14:textId="24EFBD7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5153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CATETER INTRAVENOSO Nº 14G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BA1F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1696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58B2E" w14:textId="46C0B54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C5A004" w14:textId="60E7526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DF19D1" w14:textId="7C35D22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475FF39" w14:textId="37EE14B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58827D" w14:textId="6AEC67F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2E12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CATETER INTRAVENOSO Nº 16G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D49D0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861F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F433D9" w14:textId="69F69E4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D9A9A5" w14:textId="255223F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9D3CEB" w14:textId="37CC27D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AF22AB6" w14:textId="0236E30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CCFD0F" w14:textId="5A28CE0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14E9A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CATETER INTRAVENOSO Nº 18G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3ED1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BE4F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B0456" w14:textId="3523334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CE6309" w14:textId="5B3BC5E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16834" w14:textId="2E213EB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A03CD68" w14:textId="46F75DB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5D6F4B" w14:textId="07DF4E6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36EB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CATETER INTRAVENOSO Nº 20G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3BD7A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CBB5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CEAAD" w14:textId="2273260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3F44C0" w14:textId="1F2407B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D4447A" w14:textId="4C70DE7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6CBEB2A" w14:textId="5C53B8D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EBF177" w14:textId="0C6A088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9B1E2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CATETER INTRAVENOSO Nº 22G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E163D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BEF6A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8770D" w14:textId="368792D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8B0DB0" w14:textId="44488DF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E7C723" w14:textId="2113FE4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1FC4AD8" w14:textId="60CF3CD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098200" w14:textId="32ED4F9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CD086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CATETER INTRAVENOSO Nº 24G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C7249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926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47A7C7" w14:textId="0A1945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310A4A" w14:textId="2E7ADCB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5CF31F" w14:textId="170E013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7A2113C" w14:textId="4DE7B3E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01A3B" w14:textId="050ADC5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8B3A8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CATETER NASAL TIPO ÓCULOS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01E0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26F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EBAD4" w14:textId="06849D3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91D514" w14:textId="3A72948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ED248B" w14:textId="0F509F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3EDFC73" w14:textId="409FC5D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7C09CE" w14:textId="4EE0E8D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59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9109F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CLOREXIDINA 0,2% SOLUÇÃO AQUOSA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38125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48C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ABB93B" w14:textId="288F7B8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087EAC" w14:textId="58B9BBE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7648D6" w14:textId="22F55EC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BE9D5B5" w14:textId="70D5114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AB6E6" w14:textId="39DDEE2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7575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CLOREXIDINA 2% SOLUÇÃO TÓPICO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E90E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8CD4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27BF7D" w14:textId="2382C74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163AB" w14:textId="686ADFE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03F0D0" w14:textId="3A429F9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28B890D" w14:textId="673A1B5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B85C8B" w14:textId="0E84E59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C3078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CLOREXIDINA 4% SOLUÇÃO DEGEMANTE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04A75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E5E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22C55" w14:textId="6B22E0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303270" w14:textId="671D010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372F19" w14:textId="28F1116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6CD084B" w14:textId="4F1693C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159F33" w14:textId="765C12C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893B7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COLETOR DE MAT. PERFURO CORTANTE (DESCARPAX) 07 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A6F0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2985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A326C" w14:textId="341CD06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47A1FE" w14:textId="5EBD4E6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0B80D" w14:textId="4335D3C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363D956" w14:textId="5811946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C3DB6C" w14:textId="1D877A6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57E3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COLETOR DE MAT. PERFURO CORTANTE (DESCARPAX) 13 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82F3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75D8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B6E50" w14:textId="5073B82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6FCC9" w14:textId="1F75654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7615EB" w14:textId="0309F24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0FEE718" w14:textId="0E33B98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5B632" w14:textId="6408491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7B830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COLETOR DE URINA E FEZES ESTERILIZADO 80 ML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5EFF8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DE9A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78EBE7" w14:textId="026C03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030920" w14:textId="75BA9CB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62469D" w14:textId="2F9F583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DA942DC" w14:textId="623BE08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F445F5" w14:textId="0C8E6E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C915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COLETOR DE URINA </w:t>
            </w:r>
            <w:proofErr w:type="gramStart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INFANTIL  FEMININO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D1499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1178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F03836" w14:textId="04DB080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B4BD7C" w14:textId="131C2A5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229A9A" w14:textId="0F0917F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3B41707" w14:textId="0091D8D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6EA8E" w14:textId="60F1246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1345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COLETOR DE URINA </w:t>
            </w:r>
            <w:proofErr w:type="gramStart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INFANTIL  MASCULINO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2810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D51B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5E2A1" w14:textId="61CF904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BE8F66" w14:textId="3A906B0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379FB7" w14:textId="6AE86C1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AC89A36" w14:textId="4EF72ED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E42787" w14:textId="08726B5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CD6AE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COLETOR </w:t>
            </w:r>
            <w:proofErr w:type="gramStart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URINA  DESCARTÁVEL</w:t>
            </w:r>
            <w:proofErr w:type="gramEnd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  2000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8A889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DC6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0494C" w14:textId="72DE797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5CBB96" w14:textId="516699D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CD8B34" w14:textId="71878BA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2A36289" w14:textId="17624F9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D0ECE6" w14:textId="4613221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D00E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COLETOR URINA SISTEMA FECHADO TIPO BOLSA 2000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B7A2F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38E6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C14B6" w14:textId="5BE754C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EB9E0C" w14:textId="6828FD6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9322F3" w14:textId="7804F1F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B41C67D" w14:textId="74B0A3B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07E222" w14:textId="5B87BEF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69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7B0D5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COMPRESSA CAMPO OPERATÓRIO NÃO ESTÉRIL 25X23 4 CAMADAS C/ CADARÇO - 8 GR POR UNIDADE PACOTE COM 50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BABA8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2F90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677008" w14:textId="54AB275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0B2019" w14:textId="078E8E5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864CDF" w14:textId="70C34D0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25E3AFB" w14:textId="363FDE4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686C40" w14:textId="1A3856A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D87A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COMPRESSA CAMPO OPERATÓRIO NÃO ESTÉRIL 45X50 4 CAMADAS 350GRAMAS 50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8DDB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D9D9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3EFAB" w14:textId="4510E31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356029" w14:textId="02F7A0B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402144" w14:textId="0F6FA7B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5EA4734" w14:textId="7648F9C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96A14" w14:textId="069EB84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7524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COMPRESSA CIRÚRGICA DE GAZE HIDÓFILA ESTÉRIL 11 FIOS, 5 DOBRAS E 8 CAMADAS (PACOTE 10 UNID. 7,5CM X 7,5CM)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5BBBB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E34F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32334" w14:textId="33E3A7F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14EFB8" w14:textId="70DD185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248F6" w14:textId="4982EA8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70CF2E7" w14:textId="34D5FC2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BA6109" w14:textId="6C492D7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95F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COMPRESSA DE GAZE HIDROFILIA NÃO ESTÉRIL 11 FIOS 7,5CMX7,5CM COM 500 UNID. 8 CAMADAS E 5 DOBRAS*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A528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D21A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0828B" w14:textId="3FAF8FB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50730" w14:textId="6CFAD01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365402" w14:textId="3E6C3A5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FF76E6D" w14:textId="0F41984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F4AAF" w14:textId="517847F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0C8F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COPO UMIDIFICADOR PARA OXIGÊNIOTERAPIA  250 </w:t>
            </w:r>
            <w:proofErr w:type="gramStart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ML  COM</w:t>
            </w:r>
            <w:proofErr w:type="gramEnd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 TAMPA VERDE-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B21D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35F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50E6D" w14:textId="4D282E6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3CF41" w14:textId="6D0DEC1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7BEDE7" w14:textId="5906509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3EA64AB" w14:textId="4762986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54049F" w14:textId="0172399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42040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DESINCRUSTANTE RIO 93 PÓ COM 1KG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075B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03DF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67385" w14:textId="1989DD1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695BC3" w14:textId="4A26A07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7D66F5" w14:textId="624F049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BEFBF60" w14:textId="61E3A00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24EC89" w14:textId="1E9BA05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92F35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EQUIPO MACROGOTAS FLEX COM INJ. LATERAL E COM SUSPIRO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8E844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5C50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7596" w14:textId="58F4B9B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9B668A" w14:textId="46E7EAE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7F9412" w14:textId="0C706DE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C9DD7A8" w14:textId="5D605AB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8DB572" w14:textId="23E66B2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769BB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EQUIPO MICROGOTAS FLEX COM INJ. LATERAL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40E2B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696D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169D4F" w14:textId="3F8577F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68CB3" w14:textId="4A2B4D5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851923" w14:textId="5035D8B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9A847B8" w14:textId="11223AD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6740E4" w14:textId="4C18021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31442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EQUIPO </w:t>
            </w:r>
            <w:proofErr w:type="gramStart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MULTIVIA  EQUIPO</w:t>
            </w:r>
            <w:proofErr w:type="gramEnd"/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 2 VIAS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1006B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DD0E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3F985" w14:textId="7E57704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238276" w14:textId="7A4245D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373B5D" w14:textId="3CC8BAF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F2756ED" w14:textId="06ED5E0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446F8" w14:textId="2A23A46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36BD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ESCOVA CERVICAL VAGINAL PACOTE COM 200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D9F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F36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8CCD8" w14:textId="7B7B4D2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FD5173" w14:textId="5B7E170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3C8343" w14:textId="7BB9ED5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6AC90BD" w14:textId="3B8489F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3EC7D9" w14:textId="7DD231D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79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858C2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ESPARADRAPO 10 CMX4,5M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E701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FC80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A87C12" w14:textId="444C9B1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695585" w14:textId="0F46642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CABE7" w14:textId="26D44C9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A9D29F7" w14:textId="094BB67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39601A" w14:textId="4542C12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289D3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ESPARADRAPO MICROPORE 2,5 MMX10M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308D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5ED4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B9A59" w14:textId="49E61F1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B24C27" w14:textId="1A7CE24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34B72" w14:textId="398A6F0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2392E9B" w14:textId="6B921CF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FB635" w14:textId="6357CCC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DDE20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ESPÁTULA AYRES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35DB8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466F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01603" w14:textId="1C44750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BD3C1" w14:textId="44012A1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6D4328" w14:textId="0ED15DC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951DEFA" w14:textId="7DB64E3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BDCF05" w14:textId="74C5800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BBD1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ESPECULO VAGINAL GRANDE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51359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3B8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50C8" w14:textId="0949563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E3E2A6" w14:textId="7BB870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46BE6" w14:textId="1107115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4050F76" w14:textId="370C4C6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3D9E4" w14:textId="7621086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2AB4B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ESPECULO VAGINAL MEDIO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64268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7C70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B9FFB" w14:textId="5D7C83C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E8F363" w14:textId="6DC478E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C73FE" w14:textId="5730974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68E3B1B" w14:textId="3D5AD04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2F134F" w14:textId="1F8EEFC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0497A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ESPECULO VAGINAL PEQUENO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C1A8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D33E0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FEA1B4" w14:textId="0CD8F5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F79230" w14:textId="255FB96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F5417B" w14:textId="7E28A83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1565EBA" w14:textId="5EDDF80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7E3495" w14:textId="1B18831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3ED5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FASTCLIX 200+4 LANCETAS (TEOZINHO)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A4880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27C1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5E224B" w14:textId="7A4D8D3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69A08" w14:textId="6458326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811769" w14:textId="78C9C72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6B80D8D" w14:textId="676BDC1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CEA59" w14:textId="517DB9A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373DE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ALGODÃO 2.0 AGULHA 3/8X3.0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FDF5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85E4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4C64C" w14:textId="0C2FD05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C7F639" w14:textId="26937E8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E6C94D" w14:textId="6FEB05F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88438D9" w14:textId="43C5673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CC00D" w14:textId="49BE71E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086C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CATIGUT 0.0 CROMADO AGULHA 3/8X2.0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FEBF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B605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C5ACD" w14:textId="2158BDE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67EC78" w14:textId="0369CF5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667F4" w14:textId="26503E2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4AE4651" w14:textId="019EB87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5B685" w14:textId="2F3D56D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7F66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CATIGUT 0.0 SIMPLES AGULHA 3/8X3.0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75222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8CA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ED641" w14:textId="647AED8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9C1361" w14:textId="0D4435B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183368" w14:textId="6F6E2AC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EBEBB78" w14:textId="5878E5C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CC6EEF" w14:textId="34DF470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89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8BB0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CATIGUT 1.0 CROMADO AGULHA 3/8X2.0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BC3DF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2ADC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F2C00E" w14:textId="5AF782B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EB399C" w14:textId="0CCC8F2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134BFF" w14:textId="706BD36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E31A2FF" w14:textId="4C574D8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2AB106" w14:textId="5CCA9DC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297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CATIGUT 2.0 CROMADO AGULHA 3/8X2.0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2995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1A54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ED71C0" w14:textId="645DF66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8B813C" w14:textId="1E9CD2C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46105B" w14:textId="73992E3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EFA7F39" w14:textId="36EE448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6FF14" w14:textId="4967D2E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lastRenderedPageBreak/>
              <w:t>91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B4986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CATIGUT 2.0 SIMPLES AGULHA 3/8X2.0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8789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747B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82CC6" w14:textId="03C1A98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9B64B3" w14:textId="014F606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C6F3B5" w14:textId="568DF4A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A513F3B" w14:textId="048067B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EF78A4" w14:textId="190B855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3D14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CATIGUT 3.0 SIMPLES AGULHA 3/8X2.0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B0058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1E8F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3E191" w14:textId="3792568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09B7F1" w14:textId="5D3150A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175575" w14:textId="1EF079D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D3E34C3" w14:textId="1336470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F3A62F" w14:textId="29C5A38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3B143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MONONYLON 2.0 AGULHA 3/8X2.0 -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8281B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6B16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1AE08" w14:textId="040F07E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923B4B" w14:textId="47EF708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F324E" w14:textId="0A7E597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D69F06F" w14:textId="0D49A99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7AF735" w14:textId="4B5A072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A61F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MONONYLON 2.0 AGULHA 3/8X3.0 -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D96B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C2E6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D9856" w14:textId="4FAF415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C540BF" w14:textId="47BCE54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FCA641" w14:textId="2C3BCEF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67BCE00" w14:textId="4082EA9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39C051" w14:textId="76CC768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93D62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MONONYLON 3.0 AGULHA 3/8X2.0 -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8B008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F8ED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77B24" w14:textId="1169D22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58F8FA" w14:textId="34B3ABE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6FBBE3" w14:textId="0D801A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DCB7266" w14:textId="4E87E36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A9923" w14:textId="32D4A16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F1A3F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MONONYLON 3.0 AGULHA 3/8X3.0 -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2C02D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B55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E756C" w14:textId="23B053E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CA59F" w14:textId="6BD6AD1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BF4DB" w14:textId="067228E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724C34A" w14:textId="075D5AD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F07572" w14:textId="522CB50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6475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MONONYLON 4.0 AGULHA 3/8X2.0 -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BC5E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63D49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02629" w14:textId="3E8F72B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CDDCBE" w14:textId="25BAFB9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7399F1" w14:textId="6498C50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E393325" w14:textId="24E57B3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64EA44" w14:textId="3207503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7BFA4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FIO MONONYLON 5.0 AGULHA 3/8X2.0 -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3CA1B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517B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3AA0D8" w14:textId="2030163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138BCC" w14:textId="1153689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5679E" w14:textId="53CC12A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4066B39" w14:textId="5454E26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6BE085" w14:textId="44A4D47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99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910C2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FITA CREPE HOSPITALAR 19X50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8B489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6BE92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D189F" w14:textId="6FD0357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A24006" w14:textId="47E119D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F5B1E" w14:textId="56F3B0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3165FDF" w14:textId="4BD780D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C2CEA" w14:textId="277600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40A9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FITA CREPE PARA AUTOCLAVE 19X30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706D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D501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6B690" w14:textId="21A0AE2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1A71A" w14:textId="21A8250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768403" w14:textId="5DBFB04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C26AE2B" w14:textId="4EB31AA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68B246" w14:textId="4FF87A7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BED1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FIXADOR CITOLÓGICO PARA EFREGAÇO VARGINAL 100ML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45F8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154C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E6E9E" w14:textId="2C464C1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3BD77" w14:textId="4AA1E0B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11DE38" w14:textId="1DDA44A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1F5F80F" w14:textId="7086DF9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F46A62" w14:textId="2D62B53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A2055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FORMOL 37% ESTABILIZADO 01 LITRO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B4EA3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9747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5C63" w14:textId="1FE2B99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E7A191" w14:textId="3F370F3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3D58A4" w14:textId="5988584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E6FED0F" w14:textId="297E2D8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3A5D33" w14:textId="7F2FC03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1629D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FRALDAS DESCARTÁVEL GERIÁTRICA ADULTO TAMANHO EG COM 7 UNID 10 HORAS DE PROTEÇÃO, SISTEMA DE PROTEÇÃO TOTAL DA PELE E SISTEMA ANTIODOR.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5025C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602C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4A08B" w14:textId="57F7CE5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538DB9" w14:textId="3E4FB46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52C05" w14:textId="5EAEF8E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CFA7AC4" w14:textId="2396A5F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E615F6" w14:textId="2183706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E5837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FRALDAS DESCARTÁVEL GERIÁTRICA ADULTO TAMANHO G COM 8 UNID 10 HORAS DE PROTEÇÃO, SISTEMA DE PROTEÇÃO TOTAL DA PELE E SISTEMA ANTIODOR.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0504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59A7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440180" w14:textId="58B4E28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B88C65" w14:textId="12C8C43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9539C" w14:textId="798E90D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DFF49EA" w14:textId="14B97CF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4A74B" w14:textId="0C4AC1E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D2A5E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FRALDAS DESCARTÁVEL GERIÁTRICA ADULTO TAMANHO M COM 9 UNID 10 HORAS DE PROTEÇÃO, SISTEMA DE PROTEÇÃO TOTAL DA PELE E SISTEMA ANTIODOR.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33C84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A74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869CA" w14:textId="2E637B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A1B1D" w14:textId="3B1B271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AC0EE" w14:textId="6D57CF1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8F50D8E" w14:textId="70C837B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C3868D" w14:textId="2E70E3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0DA25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FRALDAS DESCARTÁVEL INFANTO JUVENIL   TAMANHO M COM 10 UNID 10 HORAS DE PROTEÇÃO, SISTEMA DE PROTEÇÃO TOTAL DA PELE E SISTEMA ANTIODOR.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18E82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DE04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1D6A9" w14:textId="397E61D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6F94B" w14:textId="1BB6E23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0E255F" w14:textId="5CB1762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42A87D8" w14:textId="55BC88B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5B33E" w14:textId="477896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89FCE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FRALDAS DESCARTÁVEL INFANTO JUVENIL   TAMANHO P COM 10 UNID 10 HORAS DE PROTEÇÃO, SISTEMA DE PROTEÇÃO TOTAL DA PELE E SISTEMA ANTIODOR.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B830A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CDB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957EB3" w14:textId="407D1EC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178AAE" w14:textId="52120BE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D5170A" w14:textId="1F0EC8A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DBB0E14" w14:textId="55E1B69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A5C2E" w14:textId="37E18FA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F546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FRASCO PARA NUTRIÇÃO ENTERAL DE 300 ML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70C9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B477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59B4" w14:textId="1B1344D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066B2F" w14:textId="1960BE7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25D402" w14:textId="15348CA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16D59FD" w14:textId="794329D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17FE3D" w14:textId="32610AC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109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81565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FRASCO PARA NUTRIÇÃO ENTERAL DE 500 ML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DAC5F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EA482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DF3126" w14:textId="4D449F9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ABFD4" w14:textId="2F78CC7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80FA5" w14:textId="1C03CDC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8B55A24" w14:textId="6A6CE2D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22414A" w14:textId="70F08D9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2F697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GEL PARA ELETROCARDIOGRAMA 1 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ED827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3350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6E613" w14:textId="5CAAE8C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9F735B" w14:textId="484942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63667" w14:textId="58FA74E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1512F3D" w14:textId="16A1FC6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FFEDA" w14:textId="5DE658A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F0E0F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GEL PARA ULTRASSONOGRAFIA 1KG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F4240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CDE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3062F" w14:textId="23B1D9D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AAF31C" w14:textId="3D9A744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C3C40" w14:textId="1B64B14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79E0BC2" w14:textId="70805EB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8DFBCB" w14:textId="2F95DC8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01834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GLICERINA LIQUIDA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5D6E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1C71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9F842B" w14:textId="78FFC18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C3817E" w14:textId="696C191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F12F7" w14:textId="00F254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0373033" w14:textId="484737E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5FCC7" w14:textId="65E9A1B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2F15F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GLICOSÍMETRO ACCU-CHEK ACTIVE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A7CF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A1B6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B07CD" w14:textId="06AF8A5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9E9097" w14:textId="730A876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8EFF6" w14:textId="6B922D3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53F32EA" w14:textId="765A960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40B724" w14:textId="7F572E2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EDD2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GLICOSÍMETRO ACCU-CHEK GUIDE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364FA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A552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21F7F" w14:textId="175B1E0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061A94" w14:textId="75F864C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3B1092" w14:textId="61DD456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7FE6163" w14:textId="50F76C2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910470" w14:textId="1287D3B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6416D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GLUTARON 2% 500ML GALÃO COM 05 LTS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CC8A3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GALÃO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E8F6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1650D" w14:textId="1D9B8DA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2D876" w14:textId="553F570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D206F" w14:textId="00BDB06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F08113B" w14:textId="0FD21D5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EAFF9D" w14:textId="1FF7F5E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5CEC0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HIPOCLORITO DE SODIO 1% GALÃO COM 05 LITROS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D8632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GALÃO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16E8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9AE80" w14:textId="7396A98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1D4CA4" w14:textId="79FB541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D46DD" w14:textId="0824592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EAEF1C2" w14:textId="1A544A1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89EF23" w14:textId="54B1BCA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A7B80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INSULINA GLARGINA 100 UI/ML FRASCO COM 3 ML (LANTUS)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4AD13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9C09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6E39DF" w14:textId="75F2295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171E82" w14:textId="39D5729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AB9BAB" w14:textId="757CCD7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4710A35" w14:textId="087FA8E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D7FD5" w14:textId="0FC3A83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DFED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INSULINA GLULISINA 100 UI/ML FRASCO COM 3 ML (APIDRA)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46970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D03B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39753" w14:textId="66288FC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768450" w14:textId="4C9AA15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7F0E64" w14:textId="4FE3183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90FD5EF" w14:textId="3957EAD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1542D" w14:textId="2210D91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119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73E6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INSULINA HUMALOG INSULINA LISPRO 10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91641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619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3E820C" w14:textId="3D2170E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55851" w14:textId="632D4CB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D8419E" w14:textId="5625179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4ED8823" w14:textId="0F5A479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8F07EB" w14:textId="541861F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F90E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INSULINA HUMALOG MIX 25% COM 5 REFIS 3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D688D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B9BC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42A09" w14:textId="46F642E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505F92" w14:textId="5BE40F5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79CCDE" w14:textId="6807411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4B32233" w14:textId="7CB5260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CA413" w14:textId="78E97AA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F1BF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LÂMINA DE BISTURI Nº 11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60628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12E7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12988" w14:textId="7071C66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3BE531" w14:textId="572CA1A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0E263" w14:textId="7958060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05AE26B" w14:textId="0779D5F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339F32" w14:textId="1292F52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6F227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LÂMINA DE BISTURI Nº 12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8B3A1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0DAB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13DEE6" w14:textId="57D61F0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D2480" w14:textId="6641FD2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11608E" w14:textId="40EB7C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27E15DD" w14:textId="7DB217E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ACD393" w14:textId="3C38D34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D8AC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LÂMINA DE BISTURI Nº 15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023FC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5BD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FBB5" w14:textId="4C7080A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B50E68" w14:textId="0C997C3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4BDD79" w14:textId="25256AA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FD7B859" w14:textId="5D7C3BA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198139" w14:textId="7287035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F3B8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LÂMINA DE BISTURI Nº 22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C73E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6488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9D330" w14:textId="130409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D871C7" w14:textId="773F028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096790" w14:textId="2778F2C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D30EDB1" w14:textId="3DD6B66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C7F4FD" w14:textId="0D2862B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0E72C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LÂMINA DE BISTURI Nº 23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558F6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B908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5029" w14:textId="1CEDE30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A5702" w14:textId="4751BA6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FBAD9" w14:textId="660707B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2834B7E" w14:textId="6950013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1B6D00" w14:textId="42ACCB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3180B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LÂMINA PARA MICROSCOPIA COM PONTA FOSCA CAIXA COM 50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233BD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F87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76750" w14:textId="6D2C11E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29D5D6" w14:textId="25680F4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4C0B93" w14:textId="36C023F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3F97E8F" w14:textId="2964E9C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F3FC1D" w14:textId="36AB5EE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1BA81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LÂMINA PARA MICROSCOPIA LISA CAIXA COM 50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D80F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0CB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9E741" w14:textId="4EB6F2B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1985AE" w14:textId="241FE4A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88BC6" w14:textId="043099D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F3BFD8A" w14:textId="08C6EBA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78F48A" w14:textId="7A329BA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1BA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LANCETA. AÇO INOXIDÁVEL, PONTA AFIADA, DESCARTÁVEL, ESTÉRIL, COM SISTEMA RETRÁTIL. COM 100 UND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131D5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8BC3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5343" w14:textId="5B8AAB8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1BC6C" w14:textId="7694834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4BD690" w14:textId="5789ADA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7EAE3A0" w14:textId="42732B2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7A8CEC" w14:textId="127A01D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129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01E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LANCETAS G-TECH COM 100 UND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5E9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FD41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8859F" w14:textId="71E236D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36FD4" w14:textId="3A7E4BF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4C4785" w14:textId="57D7F1D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976CDAF" w14:textId="2460A1E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2B5A2C" w14:textId="676E4DA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2F3D2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LENÇOL DESCARTÁVEL DE TNT COM ELÁSTICO GRAMATURA 40 G MED 2, 10 M X 1,40 CM.   PARA CAMAS E MACA PACT COM 10 UNDS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49BB9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PCTS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439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0AB42" w14:textId="0E5F0B8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996D4" w14:textId="1A34E32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307DBA" w14:textId="126620A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55A19A8" w14:textId="21541BB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BD69B8" w14:textId="2669800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8DAC0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G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E8AC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F9BA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37D49" w14:textId="6F494A9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4B128A" w14:textId="79FC01C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91354" w14:textId="72FF3BB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15B6E3F" w14:textId="0127460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972E74" w14:textId="2979F78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DDEB9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M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A4A6D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1B13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96C45" w14:textId="69C0B22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73C64" w14:textId="53DCED4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B70D9A" w14:textId="44A3039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E7BEFAF" w14:textId="3B91C59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A15627" w14:textId="412F867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730C5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P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ACDD8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AD31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1E85D" w14:textId="207EFD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7C7692" w14:textId="5D86DF3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5B500" w14:textId="3CCEB55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0AABAE6" w14:textId="0D0DB2F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A6D362" w14:textId="4516630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8230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PP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34A7E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8F82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56183" w14:textId="42BCAE6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EB652A" w14:textId="1A2DD31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79222" w14:textId="610EB3F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FCC12F5" w14:textId="0ECE0B7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D1015D" w14:textId="44473F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2E37B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SEM PÓ   NITRÍLICA M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1BFC5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B4F9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186AF5" w14:textId="5B7AC71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BEEA1D" w14:textId="6B08D7B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B1B18" w14:textId="0C1C3A1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C3ACB20" w14:textId="066B1E0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009F3" w14:textId="5C4E8A2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8A6F5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SEM PÓ NITRÍLICA PP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E420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9110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F9383" w14:textId="1034568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20307B" w14:textId="4D48CC6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C59EC" w14:textId="31ED793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A7D14F4" w14:textId="15C288F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8F6FDA" w14:textId="3A6492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C2E73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SEM PÓ NITRÍLICA G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28B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C8B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114F0" w14:textId="42E87A7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9D95E" w14:textId="7CD5FFA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0DBB48" w14:textId="7E51272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8AE05C7" w14:textId="20D6988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999F58" w14:textId="0BE8D97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82D07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 DE PROCEDIMENTO SEM PÓ P   NITRÍLICA CX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4CC8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7730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4D93" w14:textId="6BAE357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BD2035" w14:textId="38BD96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A6C8BD" w14:textId="0A57BEA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66DD21D" w14:textId="106FD60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0630E" w14:textId="14688A6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139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5000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MÁSCARA Nº 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EF49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B36B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E610C" w14:textId="1546E0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BF04C" w14:textId="5C30E3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718196" w14:textId="633A3BC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777D537" w14:textId="76852B2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228AAF" w14:textId="32D2B21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47D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MÁSCARA BRANCA PARA CIRURGIA TRIPLA COM ELÁSTICO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4157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601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D9272" w14:textId="5B22D52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23DA7B" w14:textId="5AA5F2F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6A627" w14:textId="4C1407B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9D7255F" w14:textId="5EB11E9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3B627D" w14:textId="19C460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lastRenderedPageBreak/>
              <w:t>141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E488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MÁSCARA DE OXIGÊNIO DE ALTA CONCENTRAÇÃO COM RESERVATÓRIO – INFANTIL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70305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B4B4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3BC2F" w14:textId="6257F9E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51B7D5" w14:textId="2B65BF3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EE9B5" w14:textId="37793A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0AB5750" w14:textId="2788ABB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C1A698" w14:textId="42338BE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037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MÁSCARA DE OXIGÊNIO DE ALTA CONCENTRAÇÃO COM RESERVATÓRIO ADULTO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DC0F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FD4E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7D60C" w14:textId="641B10B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10911A" w14:textId="7965C5F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300842" w14:textId="40C6D2E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E8726A9" w14:textId="6AB9AD1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416072" w14:textId="459931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DBAB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MÁSCARA PARA INALAÇÃO MICRONEBULIZADOR INFANTIL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9125B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0EDD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923851" w14:textId="7D5D621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284093" w14:textId="5068BA3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31E80D" w14:textId="26952EC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F1D022C" w14:textId="45A02A5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E2F3D1" w14:textId="0FB9B75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0824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MÁSCARA PARA INALAÇÃO MICRONEBULIZADOR ADULTO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2A01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4FC2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97366" w14:textId="028836B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3E1F76" w14:textId="5CBDE62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86245A" w14:textId="442F3EE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9EC21A6" w14:textId="312D601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E91DF6" w14:textId="4E3652A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2F474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MÉDIDOR DE PRESSÃO ARTERIAL DIGITAL DE BRAÇO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D36C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AF93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757B2" w14:textId="3EA7CCC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DCAA2A" w14:textId="7C33CCF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CD4D6B" w14:textId="638C5AB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C95EE5B" w14:textId="431FD8A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D3E346" w14:textId="2852BF7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2EBF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ÓCULOS DE PROTEÇÃO TAMANHO GRANDE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E24B9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B1EA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2A523" w14:textId="4668581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045C9" w14:textId="6A4A4B2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C6CC18" w14:textId="1A80E69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696DF0B" w14:textId="6090774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E5ED34" w14:textId="56383E4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9BD0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OFTALMOSCÓPIO POCKET PLUS LED - 12880 - WELCH ALLYN - PRETO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66A1C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8DAA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A366D" w14:textId="2C0790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CE7530" w14:textId="3F3154D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3BDDD8" w14:textId="5E19F21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55553D9" w14:textId="10BA6A2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794F9" w14:textId="48216C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ABE3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OTOSCÓPIO POCKET LED 22880 PLUS ESTOJO ESPÉCULOS WELCH ALLYN COR PRETO 2.5V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FF3E5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634B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220E8" w14:textId="3942D9D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2B528E" w14:textId="629138E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874D55" w14:textId="246A072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3A238F8" w14:textId="13AE96B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E9780" w14:textId="3A2A293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149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70A6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OXIÍMETRO DIGITAL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A5EEE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AC83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FDDF1" w14:textId="54AB863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C55172" w14:textId="78413D4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D7AB7D" w14:textId="12A1E52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5EA42B8" w14:textId="0BDAB42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07ACD" w14:textId="0523633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3FC3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OXÍMETRO DE PULSO PORTÁTIL, PULSE PRO, COM CABO PEDIATRICO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8F997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FD2C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21D8" w14:textId="5348AA8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68461" w14:textId="79D99A1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3EED0D" w14:textId="67E0A53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08FC89D" w14:textId="6918E93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E7239" w14:textId="332C33E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C55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OXÍMETRO DE PULSO PORTÁTIL, PULSE PRO, COM CABO ADULTO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F127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3343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81B66" w14:textId="25C38A0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330549" w14:textId="2BF8A2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B870A5" w14:textId="302E201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1A98754" w14:textId="6DC65F9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FD720" w14:textId="04986C2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CAC6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SCALP Nº 19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2F627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2674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02B4A" w14:textId="5993588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BA2740" w14:textId="7C78E2E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4D9158" w14:textId="749203A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8315003" w14:textId="30CDE26B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B98C5E" w14:textId="3EC03C5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AA65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SCALP Nº 21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D7B8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7DA6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E299C1" w14:textId="04B91EE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C908DC" w14:textId="44A5CF6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73E9AD" w14:textId="20A2C35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1799386" w14:textId="2AD884A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D76732" w14:textId="5FDD503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9EB66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SCALP Nº 23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C8E4C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FCE80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E308D" w14:textId="4CE312D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5B191E" w14:textId="281346B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65458B" w14:textId="1F2D61F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F271320" w14:textId="7B29C7A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1D50B9" w14:textId="057F502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EA94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SCALP Nº 25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A06A4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AC23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9CBAB" w14:textId="3E562E7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FD2C43" w14:textId="068CA43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DD2990" w14:textId="2B14D7E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714D429" w14:textId="1B902F5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56859" w14:textId="4C0C5DC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51013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SCALP Nº 27 COM 100 UNID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A9520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BF04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D3CDE" w14:textId="0B41C18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66630F" w14:textId="5C847B4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74CEA9" w14:textId="59ABFDE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42CD06D" w14:textId="6D28E9C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BF5A0" w14:textId="7619CCF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AAE9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REFIL DO LIBRE GLICOSÍMETRO ACCUCHEK ACTIVE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91B9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555C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8F49B" w14:textId="74AA559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FBD8A2" w14:textId="6179BC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9C9270" w14:textId="3638753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3D11600" w14:textId="72AAC02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44B194" w14:textId="7D24F49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5D354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SENSOR FREESTYLE LIBRE - 1 UNIDADE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D2060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UND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E834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F05DF" w14:textId="45A39F1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B6AAC3" w14:textId="164B759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9AA6D5" w14:textId="2EF580D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56ACAD8" w14:textId="16FF0D3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45DD9B" w14:textId="7E8BBB4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159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537AD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SERINGA DE 01 ML COM AGULHA 13X4,5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B994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38A6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1CDA4" w14:textId="311ADF3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9390B6" w14:textId="67EBA3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B275C" w14:textId="1B5CAB5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D89900E" w14:textId="2E11E49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F49822" w14:textId="7FD1260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D3E1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SERINGA DE 03 ML COM AGULHA 25X0,7, COM GRADUAÇÃO DE IDENTIFICAÇÃO, DÍVIDA DE 0,5 EM 0,5 ML E CADA 0,5 ML É DIVIDO EM 0,1 ML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C5092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CC12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8A1663" w14:textId="6EF3159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B7D49E" w14:textId="55E4EC0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7B4B78" w14:textId="4D2636B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6F53B69" w14:textId="380B39E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85CD9" w14:textId="169215D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BEE31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SERINGA DE 05 ML COM AGULHA 25X0,7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B0FF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1824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FB311" w14:textId="7E90AB1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F8CCD" w14:textId="4A3FE30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8F769" w14:textId="4E0F06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DC90763" w14:textId="4FF83C3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F519BE" w14:textId="6D88233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9456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SERINGA DE 10 ML COM AGULHA 25X0,7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18167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1FCB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7CDA4" w14:textId="0F0115E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D1CBC" w14:textId="0FF60BA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2B690C" w14:textId="31855A1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D4FFF91" w14:textId="79699B0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2D2FB7" w14:textId="0E78F8F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8C55A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SERINGA DE 20 ML COM AGULHA 25X0,7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E96C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BF39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DB044" w14:textId="37B148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AA1B3C" w14:textId="6D2A5D7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CE85B" w14:textId="63DD055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8D8BA2C" w14:textId="641AD2A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0C0F81" w14:textId="16321E7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BB99A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SERINGAS COM AGULHA ACOPLADA PARA APLICAÇÃO DE INSULINA (AGULHA DE 8 MM) SERINGA ULTRAFINE 30 UI COM AGULHA PACOTE COM 10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03B5E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PCT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624E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27E6B" w14:textId="272FC3E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0EFAC8" w14:textId="0D50568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11656D" w14:textId="3123635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6804601" w14:textId="5A6D0F5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6AE1A9" w14:textId="356316A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5FC24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SERINGAS COM AGULHA ACOPLADA PARA APLICAÇÃO DE INSULINA (AGULHA DE 8MM) SERINGA ULTRAFINE 100 UI COM AGULHA PACOTE COM 10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ADB66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PCT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3B4A4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CB2B3" w14:textId="6E7C7B5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3B12B" w14:textId="5E13563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F2697A" w14:textId="35A65D3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109012C" w14:textId="02C5443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0A916B" w14:textId="66A1D3E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995C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SERINGAS COM AGULHA ACOPLADA PARA APLICAÇÃO DE INSULINA (AGULHA DE 8MM) SERINGA ULTRAFINE 50 UI COM AGULHA PACOTE COM 10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3E05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PCT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141E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A9A94" w14:textId="3895B34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3384E2" w14:textId="26DFADD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7A69C" w14:textId="4A53D13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13827FC" w14:textId="401F8F5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ED3EB" w14:textId="30A64FC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4BD8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SETS DE INFUSÃO ACCU CHEK FLEX 6MM/60 (TEOZINHO)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7D81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A6B8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430E" w14:textId="620C1E8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6220E6" w14:textId="6E1DB3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CA8680" w14:textId="0C8D0B1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D3CC6DA" w14:textId="15968F1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2B55C" w14:textId="288EA18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D4307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DE ALIMENTAÇÃO/NUTRIÇÃO ENTERAL N°12 COM FIO GUIA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4E96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010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8518" w14:textId="05FC42E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D2430" w14:textId="0468FE4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FBBD0B" w14:textId="19EF0D0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DCEA848" w14:textId="1390337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A590ED" w14:textId="034EC9F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169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5DE5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0.6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1F8E6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6638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45EE2A" w14:textId="399EE57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C1604" w14:textId="4AF016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3990D" w14:textId="02D2BA2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14598DF" w14:textId="70E3575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1AC8FE" w14:textId="41CCFF6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9D954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2.0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73EEC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C0E0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3E6AE" w14:textId="1FD6E34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78ED6B" w14:textId="77AD5FB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BB492" w14:textId="693D2FE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A4706C9" w14:textId="5C6B35C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067FFF" w14:textId="67268C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9436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ENDOTRAQUEAL COM BALÃO Nº 3.0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CE57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B247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82280B" w14:textId="11D8C4E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E3524" w14:textId="513DB77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FC07D7" w14:textId="6B62BB4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22C29FC" w14:textId="3AC57B1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DC303A" w14:textId="224D71C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2E76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3.5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52FF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D073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BBB56F" w14:textId="440588C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DB8FA7" w14:textId="47B4FF5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0F7C0B" w14:textId="45B7A34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FA235FF" w14:textId="7E167A4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53670A" w14:textId="1B99757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A4B0D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4.0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1098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6C58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849057" w14:textId="235E595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3A1E2" w14:textId="05B3962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5EC0AD" w14:textId="30FED63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77233A0" w14:textId="31128B7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FE29B1" w14:textId="58D5D05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922BA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4.5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A1F3B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FC75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E305D" w14:textId="75957CB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7E02DF" w14:textId="559413D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DD755" w14:textId="3B6DFC5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1BCECB8" w14:textId="09BAB61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338B24" w14:textId="13FE413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6DD44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5.0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744B9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4CA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E4F81" w14:textId="02DFA30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69A3C6" w14:textId="2CC9BF0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76A03" w14:textId="05774E9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FD0559D" w14:textId="7ADAEBF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D2150D" w14:textId="0B762ED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7E752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5.5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6051E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3A9E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98F6D" w14:textId="587EE0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245470" w14:textId="52B2318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C9FF4" w14:textId="4D0E78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7AE0EAE" w14:textId="02B1395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713C09" w14:textId="1B99DF6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18CA2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0F624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A152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97CB" w14:textId="167179C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0287B" w14:textId="1923EF6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F0C4EC" w14:textId="3F4305C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3DCB1FC" w14:textId="26BF6C2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75EB14" w14:textId="3C27DB2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C804C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6C2E1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031F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9D13B" w14:textId="1A59575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7CA0D3" w14:textId="12A3FB9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5CE0C" w14:textId="094174A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FED2F98" w14:textId="2BDE51B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A4B317" w14:textId="2F442CF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179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7491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3B684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1CF1F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B8013" w14:textId="7078066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79DCB" w14:textId="37F79A0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1AB88" w14:textId="2F2581A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685D651" w14:textId="744E2FE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47BA21" w14:textId="3D0FD5D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BC4AA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8880C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1D85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47CD5" w14:textId="479ABC4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641D83" w14:textId="30DD1E5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90DDA0" w14:textId="4CEB28E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FC9516C" w14:textId="2E93373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7B9A38" w14:textId="6664669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D84A6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B5F8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DBA6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3F560" w14:textId="1635598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224756" w14:textId="2DE2C07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91436" w14:textId="748DD65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F0327BD" w14:textId="37494B6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56523" w14:textId="0CDE543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45E5C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8.5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8DCD8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11942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6D37D1" w14:textId="17B8DEF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1C4B8" w14:textId="6EFF21B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DED549" w14:textId="006514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4C93D49" w14:textId="2CA918B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185D32" w14:textId="7AE83A9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BC115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9.0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2301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2AC09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B0E1C" w14:textId="2A4FAAA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DECE05" w14:textId="4CBCA2E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257A4B" w14:textId="40DA3D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89045AB" w14:textId="2ED1855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40EFC3" w14:textId="6E15E2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3AE84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ENDOTRAQUEAL COM BALÃO Nº 9.5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EEB15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16D2A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C9F18" w14:textId="4D520C6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8E4D9" w14:textId="7BC227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F4F1E9" w14:textId="0F650F1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324D46C" w14:textId="6DF13DE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CD84D2" w14:textId="607DE4A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1BA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GASTROSTOMIA NUTRIÇÃO SILICONE NR. 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A5AF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171C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46BF47" w14:textId="5FB389F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9E4BE0" w14:textId="626C5A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E19579" w14:textId="3301A94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3686D23" w14:textId="1B301DD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F5ED9B" w14:textId="4D6CFAF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919E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GASTROSTOMIA NUTRIÇÃO SILICONE 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5334B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A381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E745AA" w14:textId="05BF9BF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5EC8E" w14:textId="71D2DA1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F5CDF9" w14:textId="61C79ED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17BBCCC" w14:textId="33EB8F8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2FC482" w14:textId="53DB2E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92A58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NASOENTERAL DE DUBOF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571B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E6A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693DFC" w14:textId="22CE72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45C80" w14:textId="410511A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ED8E6C" w14:textId="4224C79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D28C424" w14:textId="2A7DAC6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06A631" w14:textId="33731E0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22759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NASOGASTRICA LONGA Nº 08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06599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76B4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DEA3" w14:textId="64F830B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29163" w14:textId="7A81F13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4C16A1" w14:textId="1808C10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3749A26" w14:textId="2C0CFA3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F98A5E" w14:textId="2ABC1E5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189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3E2A9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NASOGASTRICA LONGA Nº 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3BE2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321A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F0020" w14:textId="207261C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6D9CE9" w14:textId="6610308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75CF5" w14:textId="22E1B14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A3D898B" w14:textId="2EE5E21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4A8B6F" w14:textId="7B02945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3DCD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NASOGASTRICA LONGA Nº 12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CB204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33D2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D114E" w14:textId="5F1D119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4DC2DC" w14:textId="1623CCC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F8A4F" w14:textId="475A26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8F8C777" w14:textId="0909DF8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279C8" w14:textId="26DA03D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96B0C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NASOGASTRICA LONGA Nº 14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092BF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9DC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74B83" w14:textId="7937A31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9AEF55" w14:textId="76736DD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0136E" w14:textId="687136A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583E4A9" w14:textId="7B864C4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090935" w14:textId="58077C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B2FC1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NASOGASTRICA LONGA Nº 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DBCE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576F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285CC" w14:textId="6678AB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AF549" w14:textId="4549CDD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2A5B5F" w14:textId="5A4A7E4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6D100D1" w14:textId="7600424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E8037B" w14:textId="462725F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DA689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NASOGASTRICA LONGA Nº 18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B39B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1187D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B1C2" w14:textId="3E4A01E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9D699D" w14:textId="3B6B5B6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FB4D74" w14:textId="76DB734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AEB3426" w14:textId="7DD6FC5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194B9B" w14:textId="16BCD36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76846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NASOGASTRICA LONGA Nº 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C1358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EA5E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E608F" w14:textId="3837F0D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0F7C11" w14:textId="209E0FC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B34A1" w14:textId="5BE29D4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C10BBD4" w14:textId="4C3ED68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C8CB8" w14:textId="701D9B8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EF2C8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URETRAL F0LEY 2 VIAS Nº 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8B63D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34A6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C992C7" w14:textId="551FD7A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786C68" w14:textId="6AD10AB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B91BA4" w14:textId="1FB8538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F437D4E" w14:textId="55661C3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027E31" w14:textId="0B87A04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B0174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URETRAL F0LEY 2 VIAS Nº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7929A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9E7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D675F" w14:textId="41A0F03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59312F" w14:textId="7094966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49E27" w14:textId="7D695EB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7E541B2" w14:textId="4E441EE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2AF25A" w14:textId="6CD5457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A0387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URETRAL F0LEY 2 VIAS Nº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A22769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EB13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2B061" w14:textId="562B6F6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9C678C" w14:textId="0F5B90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624A81" w14:textId="4E63C2A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34E415E" w14:textId="23D0EE6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1615F1" w14:textId="52CD1C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494F2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URETRAL F0LEY 2 VIAS Nº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2CBF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7006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7EC3A" w14:textId="5B5E8A7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DF9CB" w14:textId="46CF64D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56164C" w14:textId="642EC28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722B993" w14:textId="7EA21C4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2E73E3" w14:textId="271DA2D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199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20A2E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URETRAL F0LEY 2 VIAS Nº 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16772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5B09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5FA3" w14:textId="54F266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F8A14" w14:textId="1D5C477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3B240" w14:textId="70EA852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DD501A3" w14:textId="707A0EA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35E936" w14:textId="7E30D9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087E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URETRAL Nº 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AB314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DD0F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95CC8E" w14:textId="7253E91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502981" w14:textId="782DDB3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90E880" w14:textId="7003BCA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D97E7E1" w14:textId="7334231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AC7779" w14:textId="1486D59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70373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SONDA URETRAL Nº 06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02D11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CE56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989BA4" w14:textId="1822CD7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DB6FCA" w14:textId="123FE86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2B964" w14:textId="5A6A350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3BBFB30" w14:textId="5EFF063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75B9B" w14:textId="6A18386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72445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URETRAL Nº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4A13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8714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E652A" w14:textId="0A31E0B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9643D9" w14:textId="38C2C6C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9E8AD3" w14:textId="3780407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B3BCD24" w14:textId="7540C3D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A02EBC" w14:textId="775F0A7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DDB6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FISIOLOGICO 100 ML 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46067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97C2" w14:textId="7230A47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E4D6" w14:textId="3685CD8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CAA4DB" w14:textId="2351801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A65E22" w14:textId="4E357AD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29A3B36" w14:textId="19761366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39D164" w14:textId="7BD4704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22D82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FISIOLOGICO 1000 ML 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AF62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9F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6A5FA" w14:textId="462B7F9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3957CB" w14:textId="08ABAF2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D2E9BF" w14:textId="74B6FFC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2113478" w14:textId="735E3F5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DE8D31" w14:textId="1482DA4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DB4CF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FISIOLOGICO 250 ML 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49A7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68EE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13.000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66081" w14:textId="0DCB079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A15D6B" w14:textId="3D6A1E0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B0EF96" w14:textId="2B7FFF9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83448A8" w14:textId="7BE3EE1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169FF6" w14:textId="6E1876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354F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FISIOLOGICO 500 ML 0,9%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DF753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00DD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F51DD" w14:textId="40EE309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D185B9" w14:textId="2B0E4C8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319C5B" w14:textId="687D0C7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1EDADAD" w14:textId="7448421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D3FF71" w14:textId="5DCDA4F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B648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FISIOLOGICO AMPOLAS 10 ML 0,9% C 200 UNIDADES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D282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B0D9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15C32E" w14:textId="0CCB3F2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933D1A" w14:textId="5E9BB9E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1BA5DA" w14:textId="2053E51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73034F4" w14:textId="26B652A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CAA40" w14:textId="497511F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lastRenderedPageBreak/>
              <w:t>208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C4260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GLICERINADO 500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DB30B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E68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F864D" w14:textId="6C420E9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09BC50" w14:textId="1737B65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8E45FC" w14:textId="4D8824C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A5837E3" w14:textId="5C1FA28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C4D94" w14:textId="1BBBF6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209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917E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GLICOFISIOLÓGICO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4703C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819A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CA590" w14:textId="3D36676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91DC44" w14:textId="4F5B4F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ABB212" w14:textId="7AF7D17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D4F40F1" w14:textId="09DB34E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64F09C" w14:textId="3A58215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6F5A54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GLICOFISIOLÓGICO 250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113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58C5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5FC5C" w14:textId="6B29F59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086F1" w14:textId="7D095D3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87B7F" w14:textId="102AAC2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7E53A3E" w14:textId="43F69639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7B507D" w14:textId="26873D0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CBBDA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GLICOFISIOLÓGICO 500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386FC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647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4.000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F97F3" w14:textId="43BFA8E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98E52" w14:textId="6B49455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EDCF70" w14:textId="501B0E6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8692A16" w14:textId="6F3BE782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F824C2" w14:textId="2CD441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6DDD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GLICOSADO 100 ML 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99B09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853C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267E9" w14:textId="2ABE7F5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E000B5" w14:textId="74F6164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2D4EAD" w14:textId="3903CAF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243603C" w14:textId="2D3024A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808307" w14:textId="355C133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2F991B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GLICOSADO 1000 ML 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17A6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2645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212989" w14:textId="692881B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0B3983" w14:textId="1FC2D0B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A0FE7" w14:textId="618E989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A8B422D" w14:textId="5640DB7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CFB41E" w14:textId="304F6F2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D9FF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GLICOSADO 250 ML 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2EA1F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9704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44581" w14:textId="5204A05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D99D8F" w14:textId="0FCD7AE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308089" w14:textId="36807C1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D5F5CEC" w14:textId="0CBFB78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7689CB" w14:textId="0390640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911B9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GLICOSADO 500 ML 5%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DC70D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07FD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94BE90" w14:textId="1688348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DD00A" w14:textId="58F0F73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EF7807" w14:textId="7A24A69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9AA401F" w14:textId="4ADC65C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7CB5EE" w14:textId="0025A2C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5C506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RINGUER LACTADO 500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84D98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9072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41C30" w14:textId="0253C96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506F23" w14:textId="2F49BAA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A71B2" w14:textId="6B18BA5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1CFB069" w14:textId="512875A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6AA135" w14:textId="298D572F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B72DB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SORO RINGUER SIMPLES 500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1BFE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FRASCO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C463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E1CB1" w14:textId="636159C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418B83" w14:textId="3A8A43D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78102" w14:textId="2EB1654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CE44285" w14:textId="245CF9AD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AF5427" w14:textId="4798842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3C5C38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TERMÔMETRO DIGITAL LASER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ABA7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62A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39A10E" w14:textId="28BD91A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38AB89" w14:textId="6558E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3346C" w14:textId="6686841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014A8CA" w14:textId="305ECD28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D8B725" w14:textId="5F3E4D9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219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F6BD36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TERMÔMETRO DIGITAL SIMPLES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5B85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E389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D3E1C" w14:textId="0B891E7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A3D18" w14:textId="1EB4BD1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F13AAB" w14:textId="518674D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CAAE97F" w14:textId="2464825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9C2773" w14:textId="09375B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A226FD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TIRAS REAGENTES PARA GLICOSÍMETRO ACCU-CHEK ACTIVE COM 50 TIRAS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BEAB4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E7852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AC957" w14:textId="2662859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D8973" w14:textId="16C5D9D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A3E98" w14:textId="2E3E54E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BBCDD8B" w14:textId="3B701D0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C6D47" w14:textId="4C3DFCA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902D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TIRAS REAGENTES PARA GLICOSÍMETRO ACCU-CHEK GUIDE COM 50 TIRAS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F38A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CX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DB8E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1.500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C873C" w14:textId="2CAA9FF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F8581" w14:textId="3F41F9F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60D73" w14:textId="284CA74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A958FA8" w14:textId="040EDD4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8BE1AE" w14:textId="61294FA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5DB54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TOUCA DESCARTAVEL SANFONADA PARA CIRURGIA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00B2F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B5A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10.000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49B446" w14:textId="28C842A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5370A6" w14:textId="611E9CA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4CBBB9" w14:textId="1FB9CB2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324967F6" w14:textId="1FCA7F80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52302" w14:textId="3C91E97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0CCAA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TUBO DE LATEX TRIPA DE MICO PARA GARROTE 15 METROS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875E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1544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AE469" w14:textId="25B15AF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5F160F" w14:textId="6E6C36B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8A1C6E" w14:textId="35B241E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FD6DDB0" w14:textId="6B717403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61DB6" w14:textId="007EE76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4EA4A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TUBO SILICONE REF. 204 PACOTE COM 15 METROS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10B80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PACOTE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827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714D4" w14:textId="1FFC1B0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E22497" w14:textId="487BDCF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7C7EF0" w14:textId="1297D68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135054FA" w14:textId="151EB3F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1036628" w14:textId="15FCA72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72CF5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VAZELINA LIGUIDA 1000 ML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8A23E3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LITRO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F940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EC534" w14:textId="25A5150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851A99" w14:textId="52D93C3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EA475E" w14:textId="660D99B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54437EB" w14:textId="17C0D60A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8C2AE" w14:textId="2041DA0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1481C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LUVAS CURÚRGICAS 6.0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04C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100 UNIDADES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D3A3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0031D" w14:textId="4924D70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DD6D6D" w14:textId="72E7B1D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FFEE5" w14:textId="32CEBC7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4194EA1" w14:textId="3B42790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21F7AE" w14:textId="1FAA44DB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7A8B9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LUVAS CURÚRGICAS 6.5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0AB3B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100 UNIDADES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D118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37DAD" w14:textId="255A22C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1ECA2C" w14:textId="3D9E773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2AA3BF" w14:textId="40205FB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E381A1D" w14:textId="7ED8767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EA6F33" w14:textId="09A78AF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8C2E7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LUVAS CURÚRGICAS 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A0DC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100 UNIDADES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F80D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4F2B2C" w14:textId="0DF5E49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7E3BB5" w14:textId="035091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453674" w14:textId="3505DF4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EF79A7B" w14:textId="6746E10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4EB05C" w14:textId="1AC3E085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229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0B3E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LUVAS CURÚRGICAS 7.5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38AB4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100 UNIDADES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CDBAE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47635" w14:textId="2D4F780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9A433" w14:textId="44F4A75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3377B3" w14:textId="3D5480A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40FAD78" w14:textId="4283E3AC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E489D" w14:textId="113B763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230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64600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LUVAS CURÚRGICAS 8.0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5318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100 UNIDADES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9F657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3C2978" w14:textId="5CBD8CF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A57F36" w14:textId="78C411E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C20890" w14:textId="6DD8BE9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4B7B925D" w14:textId="26CF564E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7EBC5E" w14:textId="7F09955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231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D51F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ELETRODO PARA MONITORIZAÇÃO - ESPUMA 2223BRQ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D64B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CA17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2BDAF4" w14:textId="6ED5144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301BBB" w14:textId="14F02B0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2EA794" w14:textId="2F158A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1FEEB67" w14:textId="47DFD047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AADDD0" w14:textId="4756DFD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232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C6135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ÁGUA OXIGENADA VOL 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A16A1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2F94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2DE81" w14:textId="7F77C50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C68B23" w14:textId="5CAF9078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4602D7" w14:textId="686DD39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699B7C9F" w14:textId="48E7E42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9C7E1" w14:textId="0FA6846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233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C71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PRESERVATIVO PARA ULTRASSOM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2F08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MINIMO 140 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34A75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404C" w14:textId="30CD8FB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E050A3" w14:textId="56463F2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284AD1" w14:textId="585C2CD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58CA76C7" w14:textId="3BCAF29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08D7E0" w14:textId="7319192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234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665F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DE FOLEY 3 VIAS Nº 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A149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 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5BD86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4AC80" w14:textId="590ECC3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52033A" w14:textId="5FF0D8A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878D2" w14:textId="63300E4A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2A7C8C8" w14:textId="6CD00074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3B86AF" w14:textId="432B8EE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235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AD1FA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DE FOLEY 3 VIAS Nº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6149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 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114F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D0F7C" w14:textId="27BD8CC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E064F5" w14:textId="35B3C486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AE5F33" w14:textId="45A107D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7B28EB09" w14:textId="7686E125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CE9E76" w14:textId="45DC945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236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1EDCE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SONDA DE FOLEY 3 VIAS Nº 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CE8FA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10 UNIDADE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2A34C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F8AB4" w14:textId="2DCDD774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B636F3" w14:textId="4C87245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783C6F" w14:textId="4DB6D6F0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06002648" w14:textId="32B33F9F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DBBB1" w14:textId="0CAB8A7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237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66611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TESTE BOWIE &amp; DICK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6824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50 UNIDADES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FB68D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B2F3E" w14:textId="4CCF42F9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2B6880" w14:textId="778916E2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9C93AD" w14:textId="7A609D7C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  <w:tr w:rsidR="00F97732" w:rsidRPr="00F97732" w14:paraId="2FA9DD1D" w14:textId="0EDA1051" w:rsidTr="00BC7A09">
        <w:trPr>
          <w:trHeight w:val="43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C959F1" w14:textId="319B36CE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hAnsi="Garamond" w:cs="Garamond"/>
                <w:color w:val="000000"/>
                <w:sz w:val="12"/>
                <w:szCs w:val="12"/>
                <w:lang w:eastAsia="en-US"/>
              </w:rPr>
              <w:t>238</w:t>
            </w:r>
          </w:p>
        </w:tc>
        <w:tc>
          <w:tcPr>
            <w:tcW w:w="26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5ED3" w14:textId="77777777" w:rsidR="00F97732" w:rsidRPr="00F97732" w:rsidRDefault="00F97732" w:rsidP="00F97732">
            <w:pPr>
              <w:jc w:val="both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 xml:space="preserve">COMPRESSA CAMPO OPERATÓRIO NÃO ESTÉRIL 45X50 4 CAMADAS COM CARDAÇO 27 GR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E8A30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CAIXA COM 50 UNIDADES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81C7F" w14:textId="77777777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59EB6F" w14:textId="46492F63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561982" w14:textId="613FC5AD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B0BD4E" w14:textId="67869841" w:rsidR="00F97732" w:rsidRPr="00F97732" w:rsidRDefault="00F97732" w:rsidP="00F97732">
            <w:pPr>
              <w:jc w:val="center"/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</w:pPr>
            <w:r w:rsidRPr="00F97732">
              <w:rPr>
                <w:rFonts w:ascii="Garamond" w:eastAsia="Times New Roman" w:hAnsi="Garamond" w:cs="Calibri"/>
                <w:color w:val="000000" w:themeColor="text1"/>
                <w:sz w:val="12"/>
                <w:szCs w:val="12"/>
              </w:rPr>
              <w:t>R$</w:t>
            </w:r>
          </w:p>
        </w:tc>
      </w:tr>
    </w:tbl>
    <w:bookmarkEnd w:id="0"/>
    <w:p w14:paraId="4E799DAC" w14:textId="6DA24FFD" w:rsidR="00AF5B7E" w:rsidRPr="004409AB" w:rsidRDefault="00AF5B7E" w:rsidP="002757B6">
      <w:pPr>
        <w:jc w:val="both"/>
        <w:rPr>
          <w:rFonts w:ascii="Garamond" w:hAnsi="Garamond" w:cstheme="minorHAnsi"/>
          <w:b/>
          <w:color w:val="000000" w:themeColor="text1"/>
        </w:rPr>
      </w:pPr>
      <w:r w:rsidRPr="004409AB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4409AB">
        <w:rPr>
          <w:rFonts w:ascii="Garamond" w:hAnsi="Garamond" w:cstheme="minorHAnsi"/>
          <w:color w:val="000000" w:themeColor="text1"/>
        </w:rPr>
        <w:t>valor por extenso</w:t>
      </w:r>
      <w:r w:rsidRPr="004409AB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2757B6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2757B6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19481F4C" w14:textId="77777777" w:rsidR="00483550" w:rsidRPr="005D34B5" w:rsidRDefault="00483550" w:rsidP="002757B6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a) O prazo de validade </w:t>
      </w:r>
      <w:r w:rsidRPr="005D34B5">
        <w:rPr>
          <w:rFonts w:ascii="Garamond" w:hAnsi="Garamond" w:cs="Arial"/>
          <w:b/>
          <w:color w:val="000000" w:themeColor="text1"/>
        </w:rPr>
        <w:t>MÍNIMA</w:t>
      </w:r>
      <w:r w:rsidRPr="005D34B5">
        <w:rPr>
          <w:rFonts w:ascii="Garamond" w:hAnsi="Garamond" w:cs="Arial"/>
          <w:color w:val="000000" w:themeColor="text1"/>
        </w:rPr>
        <w:t xml:space="preserve"> da proposta é</w:t>
      </w:r>
      <w:r w:rsidRPr="005D34B5">
        <w:rPr>
          <w:rFonts w:ascii="Garamond" w:hAnsi="Garamond" w:cs="Arial"/>
          <w:b/>
          <w:color w:val="000000" w:themeColor="text1"/>
          <w:u w:val="single"/>
        </w:rPr>
        <w:t xml:space="preserve"> DE 90 (NOVENTA) DIAS</w:t>
      </w:r>
      <w:r w:rsidRPr="005D34B5">
        <w:rPr>
          <w:rFonts w:ascii="Garamond" w:hAnsi="Garamond" w:cs="Arial"/>
          <w:color w:val="000000" w:themeColor="text1"/>
        </w:rPr>
        <w:t>, contados a partir da data de sua apresentação e excluídos os prazos recursais previstos na legislação em vigor.</w:t>
      </w:r>
    </w:p>
    <w:p w14:paraId="01BBBA64" w14:textId="5D2C9311" w:rsidR="00AF5B7E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b) Nos preços fornecidos consideram-se incluídas todas as despesas para o fornecimento dos itens, conforme estipulado no </w:t>
      </w:r>
      <w:r w:rsidR="004A4C68">
        <w:rPr>
          <w:rFonts w:ascii="Garamond" w:hAnsi="Garamond" w:cs="Arial"/>
          <w:color w:val="000000" w:themeColor="text1"/>
        </w:rPr>
        <w:t>T</w:t>
      </w:r>
      <w:r w:rsidRPr="005D34B5">
        <w:rPr>
          <w:rFonts w:ascii="Garamond" w:hAnsi="Garamond" w:cs="Arial"/>
          <w:color w:val="000000" w:themeColor="text1"/>
        </w:rPr>
        <w:t xml:space="preserve">ermo de </w:t>
      </w:r>
      <w:r w:rsidR="004A4C68">
        <w:rPr>
          <w:rFonts w:ascii="Garamond" w:hAnsi="Garamond" w:cs="Arial"/>
          <w:color w:val="000000" w:themeColor="text1"/>
        </w:rPr>
        <w:t>R</w:t>
      </w:r>
      <w:r w:rsidRPr="005D34B5">
        <w:rPr>
          <w:rFonts w:ascii="Garamond" w:hAnsi="Garamond" w:cs="Arial"/>
          <w:color w:val="000000" w:themeColor="text1"/>
        </w:rPr>
        <w:t>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c) temos capacidade técnico-operacional para o fornecimento dos itens para os quais apresentamos nossa proposta.</w:t>
      </w:r>
    </w:p>
    <w:p w14:paraId="30431DDD" w14:textId="1212CEE4" w:rsidR="00AF5B7E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d) Prazo de entrega será de acordo com o estipulado no Termo de Referência.</w:t>
      </w:r>
    </w:p>
    <w:p w14:paraId="36CFD048" w14:textId="77777777" w:rsidR="004A4C68" w:rsidRPr="005D34B5" w:rsidRDefault="004A4C68" w:rsidP="002757B6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4DA18552" w14:textId="2BFFCC8E" w:rsidR="005D34B5" w:rsidRPr="005D34B5" w:rsidRDefault="00AF5B7E" w:rsidP="002757B6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Edital.</w:t>
      </w:r>
    </w:p>
    <w:p w14:paraId="1D9E4F68" w14:textId="77777777" w:rsidR="00C4598A" w:rsidRDefault="00C4598A" w:rsidP="002757B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</w:p>
    <w:p w14:paraId="2F73F023" w14:textId="0579682E" w:rsidR="00494E5E" w:rsidRDefault="00AF5B7E" w:rsidP="002757B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6C72B11F" w14:textId="77777777" w:rsidR="00C4598A" w:rsidRPr="005D34B5" w:rsidRDefault="00C4598A" w:rsidP="002757B6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</w:p>
    <w:p w14:paraId="14E179C4" w14:textId="2C8CC525" w:rsidR="00AF5B7E" w:rsidRDefault="00AF5B7E" w:rsidP="002757B6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sectPr w:rsidR="00AF5B7E" w:rsidSect="00F91FC1">
      <w:headerReference w:type="default" r:id="rId12"/>
      <w:footerReference w:type="default" r:id="rId13"/>
      <w:footerReference w:type="first" r:id="rId14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F9444" w14:textId="77777777" w:rsidR="00757082" w:rsidRDefault="00757082">
      <w:r>
        <w:separator/>
      </w:r>
    </w:p>
  </w:endnote>
  <w:endnote w:type="continuationSeparator" w:id="0">
    <w:p w14:paraId="4F236FA4" w14:textId="77777777" w:rsidR="00757082" w:rsidRDefault="00757082">
      <w:r>
        <w:continuationSeparator/>
      </w:r>
    </w:p>
  </w:endnote>
  <w:endnote w:type="continuationNotice" w:id="1">
    <w:p w14:paraId="212D2B9E" w14:textId="77777777" w:rsidR="00757082" w:rsidRDefault="007570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1" w:name="_Hlk135299703"/>
    <w:r>
      <w:rPr>
        <w:rFonts w:ascii="Garamond" w:hAnsi="Garamond"/>
        <w:b/>
        <w:i/>
        <w:spacing w:val="60"/>
      </w:rPr>
      <w:t>_________________________________________</w:t>
    </w:r>
  </w:p>
  <w:p w14:paraId="7E6308F2" w14:textId="77E461C2" w:rsidR="00EF1D1E" w:rsidRPr="00B9651D" w:rsidRDefault="000F247D" w:rsidP="000F247D">
    <w:pPr>
      <w:pStyle w:val="Rodap"/>
      <w:jc w:val="center"/>
      <w:rPr>
        <w:rFonts w:ascii="Arial" w:hAnsi="Arial" w:cs="Arial"/>
        <w:sz w:val="14"/>
        <w:szCs w:val="14"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1C52CF95" w14:textId="77777777" w:rsidR="000F247D" w:rsidRDefault="000F247D" w:rsidP="000F247D">
    <w:pPr>
      <w:pStyle w:val="Rodap"/>
      <w:jc w:val="center"/>
      <w:rPr>
        <w:rFonts w:ascii="Garamond" w:hAnsi="Garamond"/>
        <w:b/>
        <w:bCs/>
        <w:i/>
      </w:rPr>
    </w:pPr>
    <w:r w:rsidRPr="00C174E5">
      <w:rPr>
        <w:rFonts w:ascii="Garamond" w:hAnsi="Garamond"/>
        <w:b/>
        <w:i/>
        <w:spacing w:val="60"/>
      </w:rPr>
      <w:t>Página</w:t>
    </w:r>
    <w:r w:rsidRPr="00C174E5">
      <w:rPr>
        <w:rFonts w:ascii="Garamond" w:hAnsi="Garamond"/>
        <w:b/>
        <w:i/>
      </w:rPr>
      <w:t xml:space="preserve"> | </w:t>
    </w:r>
    <w:r w:rsidRPr="00C174E5">
      <w:rPr>
        <w:rFonts w:ascii="Garamond" w:hAnsi="Garamond"/>
        <w:b/>
        <w:i/>
      </w:rPr>
      <w:fldChar w:fldCharType="begin"/>
    </w:r>
    <w:r w:rsidRPr="00C174E5">
      <w:rPr>
        <w:rFonts w:ascii="Garamond" w:hAnsi="Garamond"/>
        <w:b/>
        <w:i/>
      </w:rPr>
      <w:instrText>PAGE   \* MERGEFORMAT</w:instrText>
    </w:r>
    <w:r w:rsidRPr="00C174E5">
      <w:rPr>
        <w:rFonts w:ascii="Garamond" w:hAnsi="Garamond"/>
        <w:b/>
        <w:i/>
      </w:rPr>
      <w:fldChar w:fldCharType="separate"/>
    </w:r>
    <w:r>
      <w:rPr>
        <w:rFonts w:ascii="Garamond" w:hAnsi="Garamond"/>
        <w:b/>
        <w:i/>
      </w:rPr>
      <w:t>1</w:t>
    </w:r>
    <w:r w:rsidRPr="00C174E5">
      <w:rPr>
        <w:rFonts w:ascii="Garamond" w:hAnsi="Garamond"/>
        <w:b/>
        <w:bCs/>
        <w:i/>
      </w:rPr>
      <w:fldChar w:fldCharType="end"/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FEB0" w14:textId="77777777" w:rsidR="00757082" w:rsidRDefault="00757082">
      <w:r>
        <w:separator/>
      </w:r>
    </w:p>
  </w:footnote>
  <w:footnote w:type="continuationSeparator" w:id="0">
    <w:p w14:paraId="205EC304" w14:textId="77777777" w:rsidR="00757082" w:rsidRDefault="00757082">
      <w:r>
        <w:continuationSeparator/>
      </w:r>
    </w:p>
  </w:footnote>
  <w:footnote w:type="continuationNotice" w:id="1">
    <w:p w14:paraId="497F6708" w14:textId="77777777" w:rsidR="00757082" w:rsidRDefault="007570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C47B3" w14:textId="274E4D66" w:rsidR="00266FFE" w:rsidRDefault="00266FFE" w:rsidP="00266FFE">
    <w:pPr>
      <w:pStyle w:val="Cabealho"/>
    </w:pPr>
  </w:p>
  <w:p w14:paraId="4ED9D9CC" w14:textId="77777777" w:rsidR="00C4598A" w:rsidRDefault="00C4598A" w:rsidP="00C4598A">
    <w:pPr>
      <w:pStyle w:val="Cabealho"/>
    </w:pPr>
  </w:p>
  <w:p w14:paraId="7415A0C0" w14:textId="06BBBD31" w:rsidR="00C4598A" w:rsidRPr="00A04A6C" w:rsidRDefault="00C4598A" w:rsidP="005673EA">
    <w:pPr>
      <w:pStyle w:val="Cabealho"/>
      <w:tabs>
        <w:tab w:val="clear" w:pos="4252"/>
        <w:tab w:val="clear" w:pos="8504"/>
        <w:tab w:val="center" w:pos="4535"/>
      </w:tabs>
      <w:rPr>
        <w:rFonts w:ascii="Garamond" w:hAnsi="Garamond"/>
        <w:b/>
        <w:i/>
        <w:color w:val="E36C0A" w:themeColor="accent6" w:themeShade="BF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4F3C12FC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9406C6"/>
    <w:multiLevelType w:val="multilevel"/>
    <w:tmpl w:val="08A065B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9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9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20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1EB65A4E"/>
    <w:multiLevelType w:val="hybridMultilevel"/>
    <w:tmpl w:val="7D9A18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6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7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1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2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838475F"/>
    <w:multiLevelType w:val="hybridMultilevel"/>
    <w:tmpl w:val="ABB601B6"/>
    <w:lvl w:ilvl="0" w:tplc="43325E3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8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9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52334848"/>
    <w:multiLevelType w:val="hybridMultilevel"/>
    <w:tmpl w:val="F17A643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4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5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6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7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8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9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60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DB4A92"/>
    <w:multiLevelType w:val="hybridMultilevel"/>
    <w:tmpl w:val="A25C2F78"/>
    <w:lvl w:ilvl="0" w:tplc="26501F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3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4" w15:restartNumberingAfterBreak="0">
    <w:nsid w:val="67FF603E"/>
    <w:multiLevelType w:val="hybridMultilevel"/>
    <w:tmpl w:val="E4E24FF6"/>
    <w:lvl w:ilvl="0" w:tplc="E2DA7A4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5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CC1622"/>
    <w:multiLevelType w:val="hybridMultilevel"/>
    <w:tmpl w:val="33C431CA"/>
    <w:lvl w:ilvl="0" w:tplc="B82E446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7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8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9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72" w15:restartNumberingAfterBreak="0">
    <w:nsid w:val="724223DC"/>
    <w:multiLevelType w:val="hybridMultilevel"/>
    <w:tmpl w:val="E598A4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74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75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9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A9AFCF"/>
    <w:multiLevelType w:val="multilevel"/>
    <w:tmpl w:val="B6A4478A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3"/>
  </w:num>
  <w:num w:numId="2" w16cid:durableId="458763359">
    <w:abstractNumId w:val="0"/>
  </w:num>
  <w:num w:numId="3" w16cid:durableId="1675454916">
    <w:abstractNumId w:val="73"/>
  </w:num>
  <w:num w:numId="4" w16cid:durableId="949236584">
    <w:abstractNumId w:val="77"/>
  </w:num>
  <w:num w:numId="5" w16cid:durableId="552742187">
    <w:abstractNumId w:val="42"/>
  </w:num>
  <w:num w:numId="6" w16cid:durableId="269433705">
    <w:abstractNumId w:val="35"/>
  </w:num>
  <w:num w:numId="7" w16cid:durableId="1734235735">
    <w:abstractNumId w:val="49"/>
  </w:num>
  <w:num w:numId="8" w16cid:durableId="2070305899">
    <w:abstractNumId w:val="63"/>
  </w:num>
  <w:num w:numId="9" w16cid:durableId="1439334387">
    <w:abstractNumId w:val="23"/>
  </w:num>
  <w:num w:numId="10" w16cid:durableId="299649791">
    <w:abstractNumId w:val="23"/>
  </w:num>
  <w:num w:numId="11" w16cid:durableId="2048338348">
    <w:abstractNumId w:val="23"/>
  </w:num>
  <w:num w:numId="12" w16cid:durableId="862865860">
    <w:abstractNumId w:val="23"/>
  </w:num>
  <w:num w:numId="13" w16cid:durableId="1000236300">
    <w:abstractNumId w:val="23"/>
  </w:num>
  <w:num w:numId="14" w16cid:durableId="169295464">
    <w:abstractNumId w:val="23"/>
  </w:num>
  <w:num w:numId="15" w16cid:durableId="362708789">
    <w:abstractNumId w:val="23"/>
  </w:num>
  <w:num w:numId="16" w16cid:durableId="6746549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3"/>
    <w:lvlOverride w:ilvl="0">
      <w:startOverride w:val="20"/>
    </w:lvlOverride>
  </w:num>
  <w:num w:numId="19" w16cid:durableId="18130572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3"/>
  </w:num>
  <w:num w:numId="21" w16cid:durableId="1070038148">
    <w:abstractNumId w:val="23"/>
  </w:num>
  <w:num w:numId="22" w16cid:durableId="1603343017">
    <w:abstractNumId w:val="23"/>
  </w:num>
  <w:num w:numId="23" w16cid:durableId="1585840359">
    <w:abstractNumId w:val="23"/>
  </w:num>
  <w:num w:numId="24" w16cid:durableId="1757049007">
    <w:abstractNumId w:val="23"/>
  </w:num>
  <w:num w:numId="25" w16cid:durableId="923337359">
    <w:abstractNumId w:val="23"/>
  </w:num>
  <w:num w:numId="26" w16cid:durableId="1956016032">
    <w:abstractNumId w:val="23"/>
  </w:num>
  <w:num w:numId="27" w16cid:durableId="54278807">
    <w:abstractNumId w:val="23"/>
  </w:num>
  <w:num w:numId="28" w16cid:durableId="1154105100">
    <w:abstractNumId w:val="23"/>
  </w:num>
  <w:num w:numId="29" w16cid:durableId="314996395">
    <w:abstractNumId w:val="23"/>
  </w:num>
  <w:num w:numId="30" w16cid:durableId="1835299071">
    <w:abstractNumId w:val="23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3"/>
  </w:num>
  <w:num w:numId="32" w16cid:durableId="1635022632">
    <w:abstractNumId w:val="23"/>
  </w:num>
  <w:num w:numId="33" w16cid:durableId="384571244">
    <w:abstractNumId w:val="26"/>
  </w:num>
  <w:num w:numId="34" w16cid:durableId="1075980013">
    <w:abstractNumId w:val="17"/>
  </w:num>
  <w:num w:numId="35" w16cid:durableId="660619849">
    <w:abstractNumId w:val="76"/>
  </w:num>
  <w:num w:numId="36" w16cid:durableId="462968375">
    <w:abstractNumId w:val="6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81"/>
  </w:num>
  <w:num w:numId="40" w16cid:durableId="886330868">
    <w:abstractNumId w:val="15"/>
  </w:num>
  <w:num w:numId="41" w16cid:durableId="1448548408">
    <w:abstractNumId w:val="52"/>
  </w:num>
  <w:num w:numId="42" w16cid:durableId="311375066">
    <w:abstractNumId w:val="37"/>
  </w:num>
  <w:num w:numId="43" w16cid:durableId="651911506">
    <w:abstractNumId w:val="11"/>
  </w:num>
  <w:num w:numId="44" w16cid:durableId="2029913013">
    <w:abstractNumId w:val="47"/>
  </w:num>
  <w:num w:numId="45" w16cid:durableId="1364742571">
    <w:abstractNumId w:val="80"/>
  </w:num>
  <w:num w:numId="46" w16cid:durableId="792089667">
    <w:abstractNumId w:val="30"/>
  </w:num>
  <w:num w:numId="47" w16cid:durableId="631718320">
    <w:abstractNumId w:val="45"/>
  </w:num>
  <w:num w:numId="48" w16cid:durableId="86270672">
    <w:abstractNumId w:val="58"/>
  </w:num>
  <w:num w:numId="49" w16cid:durableId="308442120">
    <w:abstractNumId w:val="70"/>
  </w:num>
  <w:num w:numId="50" w16cid:durableId="288508783">
    <w:abstractNumId w:val="59"/>
  </w:num>
  <w:num w:numId="51" w16cid:durableId="755442964">
    <w:abstractNumId w:val="18"/>
  </w:num>
  <w:num w:numId="52" w16cid:durableId="1135106309">
    <w:abstractNumId w:val="78"/>
  </w:num>
  <w:num w:numId="53" w16cid:durableId="1879927632">
    <w:abstractNumId w:val="54"/>
  </w:num>
  <w:num w:numId="54" w16cid:durableId="388462070">
    <w:abstractNumId w:val="43"/>
  </w:num>
  <w:num w:numId="55" w16cid:durableId="1200439474">
    <w:abstractNumId w:val="62"/>
  </w:num>
  <w:num w:numId="56" w16cid:durableId="365571179">
    <w:abstractNumId w:val="71"/>
  </w:num>
  <w:num w:numId="57" w16cid:durableId="624508377">
    <w:abstractNumId w:val="25"/>
  </w:num>
  <w:num w:numId="58" w16cid:durableId="786852378">
    <w:abstractNumId w:val="33"/>
  </w:num>
  <w:num w:numId="59" w16cid:durableId="2061784623">
    <w:abstractNumId w:val="2"/>
  </w:num>
  <w:num w:numId="60" w16cid:durableId="448823171">
    <w:abstractNumId w:val="9"/>
  </w:num>
  <w:num w:numId="61" w16cid:durableId="1512833979">
    <w:abstractNumId w:val="27"/>
  </w:num>
  <w:num w:numId="62" w16cid:durableId="2133329634">
    <w:abstractNumId w:val="75"/>
  </w:num>
  <w:num w:numId="63" w16cid:durableId="1351104709">
    <w:abstractNumId w:val="34"/>
  </w:num>
  <w:num w:numId="64" w16cid:durableId="1814371014">
    <w:abstractNumId w:val="79"/>
  </w:num>
  <w:num w:numId="65" w16cid:durableId="1364788368">
    <w:abstractNumId w:val="38"/>
  </w:num>
  <w:num w:numId="66" w16cid:durableId="1744137269">
    <w:abstractNumId w:val="12"/>
  </w:num>
  <w:num w:numId="67" w16cid:durableId="1042052616">
    <w:abstractNumId w:val="19"/>
  </w:num>
  <w:num w:numId="68" w16cid:durableId="1835294573">
    <w:abstractNumId w:val="60"/>
  </w:num>
  <w:num w:numId="69" w16cid:durableId="1077635955">
    <w:abstractNumId w:val="14"/>
  </w:num>
  <w:num w:numId="70" w16cid:durableId="2101369804">
    <w:abstractNumId w:val="7"/>
  </w:num>
  <w:num w:numId="71" w16cid:durableId="350186113">
    <w:abstractNumId w:val="69"/>
  </w:num>
  <w:num w:numId="72" w16cid:durableId="1053626846">
    <w:abstractNumId w:val="41"/>
  </w:num>
  <w:num w:numId="73" w16cid:durableId="326633430">
    <w:abstractNumId w:val="4"/>
  </w:num>
  <w:num w:numId="74" w16cid:durableId="516965006">
    <w:abstractNumId w:val="65"/>
  </w:num>
  <w:num w:numId="75" w16cid:durableId="1319456345">
    <w:abstractNumId w:val="57"/>
  </w:num>
  <w:num w:numId="76" w16cid:durableId="141122470">
    <w:abstractNumId w:val="56"/>
  </w:num>
  <w:num w:numId="77" w16cid:durableId="1087652846">
    <w:abstractNumId w:val="16"/>
  </w:num>
  <w:num w:numId="78" w16cid:durableId="286551525">
    <w:abstractNumId w:val="51"/>
  </w:num>
  <w:num w:numId="79" w16cid:durableId="1982342023">
    <w:abstractNumId w:val="55"/>
  </w:num>
  <w:num w:numId="80" w16cid:durableId="1755666871">
    <w:abstractNumId w:val="74"/>
  </w:num>
  <w:num w:numId="81" w16cid:durableId="1314336238">
    <w:abstractNumId w:val="13"/>
  </w:num>
  <w:num w:numId="82" w16cid:durableId="1240628366">
    <w:abstractNumId w:val="53"/>
  </w:num>
  <w:num w:numId="83" w16cid:durableId="165484200">
    <w:abstractNumId w:val="8"/>
  </w:num>
  <w:num w:numId="84" w16cid:durableId="1936983023">
    <w:abstractNumId w:val="31"/>
  </w:num>
  <w:num w:numId="85" w16cid:durableId="151869124">
    <w:abstractNumId w:val="32"/>
  </w:num>
  <w:num w:numId="86" w16cid:durableId="601769117">
    <w:abstractNumId w:val="48"/>
  </w:num>
  <w:num w:numId="87" w16cid:durableId="1891183385">
    <w:abstractNumId w:val="21"/>
  </w:num>
  <w:num w:numId="88" w16cid:durableId="2107378424">
    <w:abstractNumId w:val="44"/>
  </w:num>
  <w:num w:numId="89" w16cid:durableId="1229075480">
    <w:abstractNumId w:val="68"/>
  </w:num>
  <w:num w:numId="90" w16cid:durableId="1883244875">
    <w:abstractNumId w:val="10"/>
  </w:num>
  <w:num w:numId="91" w16cid:durableId="506091063">
    <w:abstractNumId w:val="40"/>
  </w:num>
  <w:num w:numId="92" w16cid:durableId="1430587026">
    <w:abstractNumId w:val="28"/>
  </w:num>
  <w:num w:numId="93" w16cid:durableId="147404761">
    <w:abstractNumId w:val="67"/>
  </w:num>
  <w:num w:numId="94" w16cid:durableId="1851021525">
    <w:abstractNumId w:val="20"/>
  </w:num>
  <w:num w:numId="95" w16cid:durableId="106704978">
    <w:abstractNumId w:val="22"/>
  </w:num>
  <w:num w:numId="96" w16cid:durableId="891427505">
    <w:abstractNumId w:val="39"/>
  </w:num>
  <w:num w:numId="97" w16cid:durableId="1760323340">
    <w:abstractNumId w:val="29"/>
  </w:num>
  <w:num w:numId="98" w16cid:durableId="1379474780">
    <w:abstractNumId w:val="61"/>
  </w:num>
  <w:num w:numId="99" w16cid:durableId="1676373600">
    <w:abstractNumId w:val="46"/>
  </w:num>
  <w:num w:numId="100" w16cid:durableId="1620602956">
    <w:abstractNumId w:val="66"/>
  </w:num>
  <w:num w:numId="101" w16cid:durableId="1064841120">
    <w:abstractNumId w:val="64"/>
  </w:num>
  <w:num w:numId="102" w16cid:durableId="796535428">
    <w:abstractNumId w:val="5"/>
  </w:num>
  <w:num w:numId="103" w16cid:durableId="273250875">
    <w:abstractNumId w:val="72"/>
  </w:num>
  <w:num w:numId="104" w16cid:durableId="2041277510">
    <w:abstractNumId w:val="50"/>
  </w:num>
  <w:num w:numId="105" w16cid:durableId="498037582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81C"/>
    <w:rsid w:val="000709FF"/>
    <w:rsid w:val="00070EA5"/>
    <w:rsid w:val="00070FD8"/>
    <w:rsid w:val="000725AE"/>
    <w:rsid w:val="00073004"/>
    <w:rsid w:val="00073596"/>
    <w:rsid w:val="00073852"/>
    <w:rsid w:val="00073E63"/>
    <w:rsid w:val="000746F9"/>
    <w:rsid w:val="00075A24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7B5"/>
    <w:rsid w:val="00082DC7"/>
    <w:rsid w:val="000831C8"/>
    <w:rsid w:val="00083E83"/>
    <w:rsid w:val="00084490"/>
    <w:rsid w:val="00084518"/>
    <w:rsid w:val="00084EBA"/>
    <w:rsid w:val="000850DC"/>
    <w:rsid w:val="000860B2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897"/>
    <w:rsid w:val="00140A41"/>
    <w:rsid w:val="00140C04"/>
    <w:rsid w:val="00141189"/>
    <w:rsid w:val="001414AC"/>
    <w:rsid w:val="0014167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03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05A2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AC1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2D2C"/>
    <w:rsid w:val="001F3016"/>
    <w:rsid w:val="001F39FA"/>
    <w:rsid w:val="001F4655"/>
    <w:rsid w:val="001F4C3C"/>
    <w:rsid w:val="001F5154"/>
    <w:rsid w:val="001F5F3D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809"/>
    <w:rsid w:val="00230C82"/>
    <w:rsid w:val="00231D35"/>
    <w:rsid w:val="00231E9C"/>
    <w:rsid w:val="00232135"/>
    <w:rsid w:val="002322DE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57B6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6B4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000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9F6"/>
    <w:rsid w:val="003963D1"/>
    <w:rsid w:val="00396A20"/>
    <w:rsid w:val="00396DE4"/>
    <w:rsid w:val="00396E8A"/>
    <w:rsid w:val="003972F9"/>
    <w:rsid w:val="003979FF"/>
    <w:rsid w:val="00397CB6"/>
    <w:rsid w:val="003A05B0"/>
    <w:rsid w:val="003A0A19"/>
    <w:rsid w:val="003A0AD2"/>
    <w:rsid w:val="003A0D0D"/>
    <w:rsid w:val="003A0DE2"/>
    <w:rsid w:val="003A0EAC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06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09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9AB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550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DD5"/>
    <w:rsid w:val="004A1F98"/>
    <w:rsid w:val="004A3794"/>
    <w:rsid w:val="004A4C06"/>
    <w:rsid w:val="004A4C68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3FA9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070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BDA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3CD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3EA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5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4CA0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555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553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3B8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1A43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082"/>
    <w:rsid w:val="00757201"/>
    <w:rsid w:val="0075748A"/>
    <w:rsid w:val="007579D9"/>
    <w:rsid w:val="00757B14"/>
    <w:rsid w:val="00760128"/>
    <w:rsid w:val="00760C85"/>
    <w:rsid w:val="00761AF2"/>
    <w:rsid w:val="00761E49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C2E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3E87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210"/>
    <w:rsid w:val="007A644F"/>
    <w:rsid w:val="007A65FC"/>
    <w:rsid w:val="007A67A3"/>
    <w:rsid w:val="007A6B97"/>
    <w:rsid w:val="007A6FEB"/>
    <w:rsid w:val="007A7878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4F50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608B"/>
    <w:rsid w:val="007C62E7"/>
    <w:rsid w:val="007C6623"/>
    <w:rsid w:val="007C671E"/>
    <w:rsid w:val="007C6AA3"/>
    <w:rsid w:val="007C7457"/>
    <w:rsid w:val="007C747D"/>
    <w:rsid w:val="007D011C"/>
    <w:rsid w:val="007D04F4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BA9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2BCE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582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44D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33F1"/>
    <w:rsid w:val="00883C32"/>
    <w:rsid w:val="00883CD5"/>
    <w:rsid w:val="00883E9B"/>
    <w:rsid w:val="00884360"/>
    <w:rsid w:val="00884886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8A0"/>
    <w:rsid w:val="008B0B42"/>
    <w:rsid w:val="008B0D56"/>
    <w:rsid w:val="008B131B"/>
    <w:rsid w:val="008B1A4F"/>
    <w:rsid w:val="008B1A8B"/>
    <w:rsid w:val="008B1EF1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0F59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230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5DFC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CFA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526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1D3F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0ED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223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2C12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A73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608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BD7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4CE7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72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48CD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2601"/>
    <w:rsid w:val="00C431D6"/>
    <w:rsid w:val="00C434C7"/>
    <w:rsid w:val="00C439B8"/>
    <w:rsid w:val="00C445C2"/>
    <w:rsid w:val="00C446B0"/>
    <w:rsid w:val="00C4598A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162"/>
    <w:rsid w:val="00C912FD"/>
    <w:rsid w:val="00C91A3F"/>
    <w:rsid w:val="00C92316"/>
    <w:rsid w:val="00C92547"/>
    <w:rsid w:val="00C926FD"/>
    <w:rsid w:val="00C941A8"/>
    <w:rsid w:val="00C9599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679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59F"/>
    <w:rsid w:val="00D34914"/>
    <w:rsid w:val="00D36606"/>
    <w:rsid w:val="00D36816"/>
    <w:rsid w:val="00D36CD7"/>
    <w:rsid w:val="00D36ED9"/>
    <w:rsid w:val="00D37A37"/>
    <w:rsid w:val="00D4101D"/>
    <w:rsid w:val="00D4128C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38E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010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474C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970"/>
    <w:rsid w:val="00E60CA2"/>
    <w:rsid w:val="00E628AD"/>
    <w:rsid w:val="00E62908"/>
    <w:rsid w:val="00E64339"/>
    <w:rsid w:val="00E64DAA"/>
    <w:rsid w:val="00E64F34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6C7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77F40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02A5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52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334"/>
    <w:rsid w:val="00F107E3"/>
    <w:rsid w:val="00F109C7"/>
    <w:rsid w:val="00F10A57"/>
    <w:rsid w:val="00F10E11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CD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A9F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732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4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03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obase.ind.br/produtos/nutricao/bioequipo-para-nutricao-enteral-com-filtro-de-ar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3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2916</Words>
  <Characters>15748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2025-08-22T15:26:00Z</dcterms:created>
  <dcterms:modified xsi:type="dcterms:W3CDTF">2025-08-22T15:28:00Z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