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D239F4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23C34C63" w14:textId="77777777" w:rsidR="00474FF1" w:rsidRPr="00FF77BB" w:rsidRDefault="00474FF1" w:rsidP="00D239F4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CONCORRÊNCIA ELETRÔNICA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>
        <w:rPr>
          <w:rFonts w:ascii="Garamond" w:hAnsi="Garamond" w:cs="Arial"/>
          <w:b/>
          <w:iCs/>
          <w:color w:val="000000" w:themeColor="text1"/>
        </w:rPr>
        <w:t>01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16562F8F" w14:textId="77777777" w:rsidR="00474FF1" w:rsidRPr="00FF77BB" w:rsidRDefault="00474FF1" w:rsidP="00D239F4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624/2025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D239F4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D239F4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D239F4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D239F4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D239F4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D239F4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D239F4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D239F4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D239F4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D239F4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D239F4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D239F4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D239F4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p w14:paraId="7F2BFE7C" w14:textId="61DE2CFA" w:rsidR="00474FF1" w:rsidRDefault="00474FF1" w:rsidP="00D239F4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LOTE 1: R$ ... (valor por extenso)</w:t>
      </w:r>
      <w:r w:rsidR="00E97E4C" w:rsidRPr="003E7663">
        <w:rPr>
          <w:rFonts w:ascii="Garamond" w:hAnsi="Garamond"/>
          <w:bCs/>
          <w:sz w:val="20"/>
          <w:szCs w:val="20"/>
        </w:rPr>
        <w:t>, conforme composição a</w:t>
      </w:r>
      <w:r w:rsidR="00C4717A" w:rsidRPr="003E7663">
        <w:rPr>
          <w:rFonts w:ascii="Garamond" w:hAnsi="Garamond"/>
          <w:bCs/>
          <w:sz w:val="20"/>
          <w:szCs w:val="20"/>
        </w:rPr>
        <w:t>baixo:</w:t>
      </w:r>
    </w:p>
    <w:p w14:paraId="2747F4E9" w14:textId="77777777" w:rsidR="00602260" w:rsidRDefault="00602260" w:rsidP="00D239F4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sz w:val="20"/>
          <w:szCs w:val="20"/>
        </w:rPr>
      </w:pPr>
    </w:p>
    <w:tbl>
      <w:tblPr>
        <w:tblStyle w:val="TableNormal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567"/>
        <w:gridCol w:w="708"/>
        <w:gridCol w:w="3526"/>
        <w:gridCol w:w="421"/>
        <w:gridCol w:w="988"/>
        <w:gridCol w:w="648"/>
        <w:gridCol w:w="45"/>
        <w:gridCol w:w="184"/>
        <w:gridCol w:w="545"/>
        <w:gridCol w:w="20"/>
        <w:gridCol w:w="32"/>
        <w:gridCol w:w="521"/>
        <w:gridCol w:w="243"/>
        <w:gridCol w:w="472"/>
      </w:tblGrid>
      <w:tr w:rsidR="00C4717A" w:rsidRPr="00583B12" w14:paraId="0B65DB55" w14:textId="77777777" w:rsidTr="00C4717A">
        <w:trPr>
          <w:trHeight w:val="36"/>
        </w:trPr>
        <w:tc>
          <w:tcPr>
            <w:tcW w:w="418" w:type="dxa"/>
            <w:shd w:val="clear" w:color="auto" w:fill="D9D9D9" w:themeFill="background1" w:themeFillShade="D9"/>
          </w:tcPr>
          <w:p w14:paraId="707A78F9" w14:textId="77777777" w:rsidR="00C4717A" w:rsidRPr="00583B12" w:rsidRDefault="00C4717A" w:rsidP="00D239F4">
            <w:pPr>
              <w:pStyle w:val="TableParagraph"/>
              <w:ind w:left="18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583B12">
              <w:rPr>
                <w:rFonts w:ascii="Garamond" w:hAnsi="Garamond"/>
                <w:b/>
                <w:spacing w:val="-4"/>
                <w:sz w:val="10"/>
                <w:szCs w:val="10"/>
              </w:rPr>
              <w:t>ITEM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257FD2EF" w14:textId="77777777" w:rsidR="00C4717A" w:rsidRPr="00583B12" w:rsidRDefault="00C4717A" w:rsidP="00D239F4">
            <w:pPr>
              <w:pStyle w:val="TableParagraph"/>
              <w:ind w:left="117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583B12">
              <w:rPr>
                <w:rFonts w:ascii="Garamond" w:hAnsi="Garamond"/>
                <w:b/>
                <w:spacing w:val="-2"/>
                <w:sz w:val="10"/>
                <w:szCs w:val="10"/>
              </w:rPr>
              <w:t>CÓDIGO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33CBD2A6" w14:textId="77777777" w:rsidR="00C4717A" w:rsidRPr="00583B12" w:rsidRDefault="00C4717A" w:rsidP="00D239F4">
            <w:pPr>
              <w:pStyle w:val="TableParagraph"/>
              <w:rPr>
                <w:rFonts w:ascii="Garamond" w:hAnsi="Garamond"/>
                <w:b/>
                <w:sz w:val="10"/>
                <w:szCs w:val="10"/>
              </w:rPr>
            </w:pPr>
            <w:r>
              <w:rPr>
                <w:rFonts w:ascii="Garamond" w:hAnsi="Garamond"/>
                <w:b/>
                <w:spacing w:val="-2"/>
                <w:sz w:val="10"/>
                <w:szCs w:val="10"/>
              </w:rPr>
              <w:t>TABELA</w:t>
            </w:r>
          </w:p>
        </w:tc>
        <w:tc>
          <w:tcPr>
            <w:tcW w:w="3526" w:type="dxa"/>
            <w:shd w:val="clear" w:color="auto" w:fill="D9D9D9" w:themeFill="background1" w:themeFillShade="D9"/>
          </w:tcPr>
          <w:p w14:paraId="2D5CEA25" w14:textId="77777777" w:rsidR="00C4717A" w:rsidRPr="00583B12" w:rsidRDefault="00C4717A" w:rsidP="00D239F4">
            <w:pPr>
              <w:pStyle w:val="TableParagraph"/>
              <w:ind w:left="16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583B12">
              <w:rPr>
                <w:rFonts w:ascii="Garamond" w:hAnsi="Garamond"/>
                <w:b/>
                <w:spacing w:val="-2"/>
                <w:sz w:val="10"/>
                <w:szCs w:val="10"/>
              </w:rPr>
              <w:t>DESCRIÇÃO</w:t>
            </w:r>
          </w:p>
        </w:tc>
        <w:tc>
          <w:tcPr>
            <w:tcW w:w="421" w:type="dxa"/>
            <w:shd w:val="clear" w:color="auto" w:fill="D9D9D9" w:themeFill="background1" w:themeFillShade="D9"/>
          </w:tcPr>
          <w:p w14:paraId="608F5DFD" w14:textId="77777777" w:rsidR="00C4717A" w:rsidRPr="00583B12" w:rsidRDefault="00C4717A" w:rsidP="00D239F4">
            <w:pPr>
              <w:pStyle w:val="TableParagraph"/>
              <w:ind w:left="19" w:right="3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583B12">
              <w:rPr>
                <w:rFonts w:ascii="Garamond" w:hAnsi="Garamond"/>
                <w:b/>
                <w:spacing w:val="-4"/>
                <w:sz w:val="10"/>
                <w:szCs w:val="10"/>
              </w:rPr>
              <w:t>UNID</w:t>
            </w:r>
          </w:p>
        </w:tc>
        <w:tc>
          <w:tcPr>
            <w:tcW w:w="988" w:type="dxa"/>
            <w:shd w:val="clear" w:color="auto" w:fill="D9D9D9" w:themeFill="background1" w:themeFillShade="D9"/>
          </w:tcPr>
          <w:p w14:paraId="771596DD" w14:textId="77777777" w:rsidR="00C4717A" w:rsidRPr="00583B12" w:rsidRDefault="00C4717A" w:rsidP="00D239F4">
            <w:pPr>
              <w:pStyle w:val="TableParagraph"/>
              <w:ind w:left="283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583B12">
              <w:rPr>
                <w:rFonts w:ascii="Garamond" w:hAnsi="Garamond"/>
                <w:b/>
                <w:spacing w:val="-2"/>
                <w:sz w:val="10"/>
                <w:szCs w:val="10"/>
              </w:rPr>
              <w:t>QUANT</w:t>
            </w:r>
          </w:p>
        </w:tc>
        <w:tc>
          <w:tcPr>
            <w:tcW w:w="877" w:type="dxa"/>
            <w:gridSpan w:val="3"/>
            <w:shd w:val="clear" w:color="auto" w:fill="D9D9D9" w:themeFill="background1" w:themeFillShade="D9"/>
          </w:tcPr>
          <w:p w14:paraId="124981F7" w14:textId="77777777" w:rsidR="00C4717A" w:rsidRPr="00583B12" w:rsidRDefault="00C4717A" w:rsidP="00D239F4">
            <w:pPr>
              <w:pStyle w:val="TableParagraph"/>
              <w:ind w:left="86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583B12">
              <w:rPr>
                <w:rFonts w:ascii="Garamond" w:hAnsi="Garamond"/>
                <w:b/>
                <w:sz w:val="10"/>
                <w:szCs w:val="10"/>
              </w:rPr>
              <w:t>VALOR</w:t>
            </w:r>
            <w:r w:rsidRPr="00583B12">
              <w:rPr>
                <w:rFonts w:ascii="Garamond" w:hAnsi="Garamond"/>
                <w:b/>
                <w:spacing w:val="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b/>
                <w:spacing w:val="-4"/>
                <w:sz w:val="10"/>
                <w:szCs w:val="10"/>
              </w:rPr>
              <w:t>UNIT</w:t>
            </w:r>
          </w:p>
        </w:tc>
        <w:tc>
          <w:tcPr>
            <w:tcW w:w="1118" w:type="dxa"/>
            <w:gridSpan w:val="4"/>
            <w:shd w:val="clear" w:color="auto" w:fill="D9D9D9" w:themeFill="background1" w:themeFillShade="D9"/>
          </w:tcPr>
          <w:p w14:paraId="290BA6F1" w14:textId="77777777" w:rsidR="00C4717A" w:rsidRPr="00583B12" w:rsidRDefault="00C4717A" w:rsidP="00D239F4">
            <w:pPr>
              <w:pStyle w:val="TableParagraph"/>
              <w:ind w:left="11" w:right="2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583B12">
              <w:rPr>
                <w:rFonts w:ascii="Garamond" w:hAnsi="Garamond"/>
                <w:b/>
                <w:sz w:val="10"/>
                <w:szCs w:val="10"/>
              </w:rPr>
              <w:t>VALOR</w:t>
            </w:r>
            <w:r w:rsidRPr="00583B12">
              <w:rPr>
                <w:rFonts w:ascii="Garamond" w:hAnsi="Garamond"/>
                <w:b/>
                <w:spacing w:val="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b/>
                <w:spacing w:val="-4"/>
                <w:sz w:val="10"/>
                <w:szCs w:val="10"/>
              </w:rPr>
              <w:t>UNIT</w:t>
            </w:r>
          </w:p>
          <w:p w14:paraId="3F102698" w14:textId="77777777" w:rsidR="00C4717A" w:rsidRPr="00583B12" w:rsidRDefault="00C4717A" w:rsidP="00D239F4">
            <w:pPr>
              <w:pStyle w:val="TableParagraph"/>
              <w:ind w:left="11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583B12">
              <w:rPr>
                <w:rFonts w:ascii="Garamond" w:hAnsi="Garamond"/>
                <w:b/>
                <w:sz w:val="10"/>
                <w:szCs w:val="10"/>
              </w:rPr>
              <w:t>COM</w:t>
            </w:r>
            <w:r w:rsidRPr="00583B12">
              <w:rPr>
                <w:rFonts w:ascii="Garamond" w:hAnsi="Garamond"/>
                <w:b/>
                <w:spacing w:val="4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b/>
                <w:spacing w:val="-5"/>
                <w:sz w:val="10"/>
                <w:szCs w:val="10"/>
              </w:rPr>
              <w:t>BDI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</w:tcPr>
          <w:p w14:paraId="69A57427" w14:textId="77777777" w:rsidR="00C4717A" w:rsidRPr="00583B12" w:rsidRDefault="00C4717A" w:rsidP="00D239F4">
            <w:pPr>
              <w:pStyle w:val="TableParagraph"/>
              <w:ind w:left="299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583B12">
              <w:rPr>
                <w:rFonts w:ascii="Garamond" w:hAnsi="Garamond"/>
                <w:b/>
                <w:spacing w:val="-2"/>
                <w:sz w:val="10"/>
                <w:szCs w:val="10"/>
              </w:rPr>
              <w:t>TOTAL</w:t>
            </w:r>
          </w:p>
        </w:tc>
      </w:tr>
      <w:tr w:rsidR="00C4717A" w:rsidRPr="00583B12" w14:paraId="34D8655F" w14:textId="77777777" w:rsidTr="00C4717A">
        <w:trPr>
          <w:trHeight w:val="306"/>
        </w:trPr>
        <w:tc>
          <w:tcPr>
            <w:tcW w:w="418" w:type="dxa"/>
            <w:shd w:val="clear" w:color="auto" w:fill="D7EBF6"/>
          </w:tcPr>
          <w:p w14:paraId="5D9BF337" w14:textId="77777777" w:rsidR="00C4717A" w:rsidRPr="00583B12" w:rsidRDefault="00C4717A" w:rsidP="00D239F4">
            <w:pPr>
              <w:pStyle w:val="TableParagraph"/>
              <w:ind w:left="67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583B12">
              <w:rPr>
                <w:rFonts w:ascii="Garamond" w:hAnsi="Garamond"/>
                <w:b/>
                <w:spacing w:val="-10"/>
                <w:sz w:val="10"/>
                <w:szCs w:val="10"/>
              </w:rPr>
              <w:t>1</w:t>
            </w:r>
          </w:p>
        </w:tc>
        <w:tc>
          <w:tcPr>
            <w:tcW w:w="567" w:type="dxa"/>
            <w:shd w:val="clear" w:color="auto" w:fill="D7EBF6"/>
          </w:tcPr>
          <w:p w14:paraId="42CE6CAE" w14:textId="77777777" w:rsidR="00C4717A" w:rsidRPr="00583B12" w:rsidRDefault="00C4717A" w:rsidP="00D239F4">
            <w:pPr>
              <w:pStyle w:val="TableParagraph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708" w:type="dxa"/>
            <w:shd w:val="clear" w:color="auto" w:fill="D7EBF6"/>
          </w:tcPr>
          <w:p w14:paraId="042C380A" w14:textId="77777777" w:rsidR="00C4717A" w:rsidRPr="00583B12" w:rsidRDefault="00C4717A" w:rsidP="00D239F4">
            <w:pPr>
              <w:pStyle w:val="TableParagraph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3526" w:type="dxa"/>
            <w:shd w:val="clear" w:color="auto" w:fill="D7EBF6"/>
          </w:tcPr>
          <w:p w14:paraId="2F6E8F88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b/>
                <w:sz w:val="10"/>
                <w:szCs w:val="10"/>
              </w:rPr>
            </w:pPr>
            <w:r w:rsidRPr="00583B12">
              <w:rPr>
                <w:rFonts w:ascii="Garamond" w:hAnsi="Garamond"/>
                <w:b/>
                <w:sz w:val="10"/>
                <w:szCs w:val="10"/>
              </w:rPr>
              <w:t>SERVIÇOS</w:t>
            </w:r>
            <w:r w:rsidRPr="00583B12">
              <w:rPr>
                <w:rFonts w:ascii="Garamond" w:hAnsi="Garamond"/>
                <w:b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b/>
                <w:spacing w:val="-2"/>
                <w:sz w:val="10"/>
                <w:szCs w:val="10"/>
              </w:rPr>
              <w:t>PRELIMINARES</w:t>
            </w:r>
          </w:p>
        </w:tc>
        <w:tc>
          <w:tcPr>
            <w:tcW w:w="421" w:type="dxa"/>
            <w:shd w:val="clear" w:color="auto" w:fill="D7EBF6"/>
          </w:tcPr>
          <w:p w14:paraId="3F851B37" w14:textId="77777777" w:rsidR="00C4717A" w:rsidRPr="00583B12" w:rsidRDefault="00C4717A" w:rsidP="00D239F4">
            <w:pPr>
              <w:pStyle w:val="TableParagraph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988" w:type="dxa"/>
            <w:shd w:val="clear" w:color="auto" w:fill="D7EBF6"/>
          </w:tcPr>
          <w:p w14:paraId="7071D968" w14:textId="77777777" w:rsidR="00C4717A" w:rsidRPr="00583B12" w:rsidRDefault="00C4717A" w:rsidP="00D239F4">
            <w:pPr>
              <w:pStyle w:val="TableParagraph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877" w:type="dxa"/>
            <w:gridSpan w:val="3"/>
            <w:shd w:val="clear" w:color="auto" w:fill="D7EBF6"/>
          </w:tcPr>
          <w:p w14:paraId="5AAE4F1C" w14:textId="77777777" w:rsidR="00C4717A" w:rsidRPr="00583B12" w:rsidRDefault="00C4717A" w:rsidP="00D239F4">
            <w:pPr>
              <w:pStyle w:val="TableParagraph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1118" w:type="dxa"/>
            <w:gridSpan w:val="4"/>
            <w:shd w:val="clear" w:color="auto" w:fill="D7EBF6"/>
          </w:tcPr>
          <w:p w14:paraId="6C1DC767" w14:textId="77777777" w:rsidR="00C4717A" w:rsidRPr="00583B12" w:rsidRDefault="00C4717A" w:rsidP="00D239F4">
            <w:pPr>
              <w:pStyle w:val="TableParagraph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3" w:type="dxa"/>
            <w:tcBorders>
              <w:right w:val="nil"/>
            </w:tcBorders>
            <w:shd w:val="clear" w:color="auto" w:fill="D7EBF6"/>
          </w:tcPr>
          <w:p w14:paraId="4D779947" w14:textId="7C2E1FEF" w:rsidR="00C4717A" w:rsidRPr="00583B12" w:rsidRDefault="00C4717A" w:rsidP="00D239F4">
            <w:pPr>
              <w:pStyle w:val="TableParagraph"/>
              <w:ind w:left="13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93451A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472" w:type="dxa"/>
            <w:tcBorders>
              <w:left w:val="nil"/>
            </w:tcBorders>
            <w:shd w:val="clear" w:color="auto" w:fill="D7EBF6"/>
          </w:tcPr>
          <w:p w14:paraId="004010FD" w14:textId="56A2F439" w:rsidR="00C4717A" w:rsidRPr="00583B12" w:rsidRDefault="00C4717A" w:rsidP="00D239F4">
            <w:pPr>
              <w:pStyle w:val="TableParagraph"/>
              <w:ind w:right="7"/>
              <w:jc w:val="center"/>
              <w:rPr>
                <w:rFonts w:ascii="Garamond" w:hAnsi="Garamond"/>
                <w:b/>
                <w:sz w:val="10"/>
                <w:szCs w:val="10"/>
              </w:rPr>
            </w:pPr>
          </w:p>
        </w:tc>
      </w:tr>
      <w:tr w:rsidR="00C4717A" w:rsidRPr="00583B12" w14:paraId="092E237A" w14:textId="77777777" w:rsidTr="00C4717A">
        <w:trPr>
          <w:trHeight w:val="36"/>
        </w:trPr>
        <w:tc>
          <w:tcPr>
            <w:tcW w:w="418" w:type="dxa"/>
          </w:tcPr>
          <w:p w14:paraId="6CB5AE79" w14:textId="77777777" w:rsidR="00C4717A" w:rsidRPr="00583B12" w:rsidRDefault="00C4717A" w:rsidP="00D239F4">
            <w:pPr>
              <w:pStyle w:val="TableParagraph"/>
              <w:ind w:left="6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1.1</w:t>
            </w:r>
          </w:p>
        </w:tc>
        <w:tc>
          <w:tcPr>
            <w:tcW w:w="567" w:type="dxa"/>
          </w:tcPr>
          <w:p w14:paraId="10F352B1" w14:textId="77777777" w:rsidR="00C4717A" w:rsidRPr="00583B12" w:rsidRDefault="00C4717A" w:rsidP="00D239F4">
            <w:pPr>
              <w:pStyle w:val="TableParagraph"/>
              <w:ind w:right="6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021301</w:t>
            </w:r>
          </w:p>
        </w:tc>
        <w:tc>
          <w:tcPr>
            <w:tcW w:w="708" w:type="dxa"/>
          </w:tcPr>
          <w:p w14:paraId="61B81801" w14:textId="77777777" w:rsidR="00C4717A" w:rsidRPr="00583B12" w:rsidRDefault="00C4717A" w:rsidP="00D239F4">
            <w:pPr>
              <w:pStyle w:val="TableParagraph"/>
              <w:ind w:left="2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AGETOP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CIVIL</w:t>
            </w:r>
          </w:p>
        </w:tc>
        <w:tc>
          <w:tcPr>
            <w:tcW w:w="3526" w:type="dxa"/>
          </w:tcPr>
          <w:p w14:paraId="6E7DD80B" w14:textId="3AF2E0B9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PLACA DE OBRA PLOTADA EM CHAPA METÁLICA 26, AFIXADA EM</w:t>
            </w:r>
            <w:r w:rsidRPr="00583B12">
              <w:rPr>
                <w:rFonts w:ascii="Garamond" w:hAnsi="Garamond"/>
                <w:spacing w:val="4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CAVALETES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DE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MADEIRA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DE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LEI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(VIGOTAS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6X12CM)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-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PADRÃO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GOINFRA</w:t>
            </w:r>
          </w:p>
        </w:tc>
        <w:tc>
          <w:tcPr>
            <w:tcW w:w="421" w:type="dxa"/>
          </w:tcPr>
          <w:p w14:paraId="6CD61D99" w14:textId="77777777" w:rsidR="00C4717A" w:rsidRPr="00583B12" w:rsidRDefault="00C4717A" w:rsidP="00D239F4">
            <w:pPr>
              <w:pStyle w:val="TableParagraph"/>
              <w:ind w:left="19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M²</w:t>
            </w:r>
          </w:p>
        </w:tc>
        <w:tc>
          <w:tcPr>
            <w:tcW w:w="988" w:type="dxa"/>
          </w:tcPr>
          <w:p w14:paraId="6D3A5D4E" w14:textId="77777777" w:rsidR="00C4717A" w:rsidRPr="00583B12" w:rsidRDefault="00C4717A" w:rsidP="00D239F4">
            <w:pPr>
              <w:pStyle w:val="TableParagraph"/>
              <w:ind w:right="9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4"/>
                <w:sz w:val="10"/>
                <w:szCs w:val="10"/>
              </w:rPr>
              <w:t>3,00</w:t>
            </w:r>
          </w:p>
        </w:tc>
        <w:tc>
          <w:tcPr>
            <w:tcW w:w="693" w:type="dxa"/>
            <w:gridSpan w:val="2"/>
            <w:tcBorders>
              <w:right w:val="nil"/>
            </w:tcBorders>
          </w:tcPr>
          <w:p w14:paraId="731A7ABC" w14:textId="1F218C82" w:rsidR="00C4717A" w:rsidRPr="00583B12" w:rsidRDefault="00C4717A" w:rsidP="00D239F4">
            <w:pPr>
              <w:pStyle w:val="TableParagraph"/>
              <w:ind w:left="103"/>
              <w:jc w:val="center"/>
              <w:rPr>
                <w:rFonts w:ascii="Garamond" w:hAnsi="Garamond"/>
                <w:sz w:val="10"/>
                <w:szCs w:val="10"/>
              </w:rPr>
            </w:pPr>
            <w:r w:rsidRPr="00C0297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184" w:type="dxa"/>
            <w:tcBorders>
              <w:left w:val="nil"/>
            </w:tcBorders>
          </w:tcPr>
          <w:p w14:paraId="59E372CF" w14:textId="2D07A797" w:rsidR="00C4717A" w:rsidRPr="00583B12" w:rsidRDefault="00C4717A" w:rsidP="00D239F4">
            <w:pPr>
              <w:pStyle w:val="TableParagraph"/>
              <w:ind w:left="185"/>
              <w:jc w:val="center"/>
              <w:rPr>
                <w:rFonts w:ascii="Garamond" w:hAnsi="Garamond"/>
                <w:sz w:val="10"/>
                <w:szCs w:val="10"/>
              </w:rPr>
            </w:pPr>
            <w:r w:rsidRPr="00C0297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65" w:type="dxa"/>
            <w:gridSpan w:val="2"/>
            <w:tcBorders>
              <w:right w:val="nil"/>
            </w:tcBorders>
          </w:tcPr>
          <w:p w14:paraId="05B85A6D" w14:textId="380994D2" w:rsidR="00C4717A" w:rsidRPr="00583B12" w:rsidRDefault="00C4717A" w:rsidP="00D239F4">
            <w:pPr>
              <w:pStyle w:val="TableParagraph"/>
              <w:ind w:right="25"/>
              <w:jc w:val="center"/>
              <w:rPr>
                <w:rFonts w:ascii="Garamond" w:hAnsi="Garamond"/>
                <w:sz w:val="10"/>
                <w:szCs w:val="10"/>
              </w:rPr>
            </w:pPr>
            <w:r w:rsidRPr="00C0297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53" w:type="dxa"/>
            <w:gridSpan w:val="2"/>
            <w:tcBorders>
              <w:left w:val="nil"/>
            </w:tcBorders>
          </w:tcPr>
          <w:p w14:paraId="0C71B84E" w14:textId="09758AF5" w:rsidR="00C4717A" w:rsidRPr="00583B12" w:rsidRDefault="00C4717A" w:rsidP="00D239F4">
            <w:pPr>
              <w:pStyle w:val="TableParagraph"/>
              <w:ind w:right="8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3" w:type="dxa"/>
            <w:tcBorders>
              <w:right w:val="nil"/>
            </w:tcBorders>
          </w:tcPr>
          <w:p w14:paraId="01B83E5D" w14:textId="0FF3E05E" w:rsidR="00C4717A" w:rsidRPr="00583B12" w:rsidRDefault="00C4717A" w:rsidP="00D239F4">
            <w:pPr>
              <w:pStyle w:val="TableParagraph"/>
              <w:ind w:left="13"/>
              <w:jc w:val="center"/>
              <w:rPr>
                <w:rFonts w:ascii="Garamond" w:hAnsi="Garamond"/>
                <w:sz w:val="10"/>
                <w:szCs w:val="10"/>
              </w:rPr>
            </w:pPr>
            <w:r w:rsidRPr="00C0297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472" w:type="dxa"/>
            <w:tcBorders>
              <w:left w:val="nil"/>
            </w:tcBorders>
          </w:tcPr>
          <w:p w14:paraId="143D27D7" w14:textId="1CC542DE" w:rsidR="00C4717A" w:rsidRPr="00583B12" w:rsidRDefault="00C4717A" w:rsidP="00D239F4">
            <w:pPr>
              <w:pStyle w:val="TableParagraph"/>
              <w:ind w:right="7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</w:tr>
      <w:tr w:rsidR="00C4717A" w:rsidRPr="00583B12" w14:paraId="114408F6" w14:textId="77777777" w:rsidTr="00C4717A">
        <w:trPr>
          <w:trHeight w:val="36"/>
        </w:trPr>
        <w:tc>
          <w:tcPr>
            <w:tcW w:w="418" w:type="dxa"/>
          </w:tcPr>
          <w:p w14:paraId="4A13A48F" w14:textId="77777777" w:rsidR="00C4717A" w:rsidRPr="00583B12" w:rsidRDefault="00C4717A" w:rsidP="00D239F4">
            <w:pPr>
              <w:pStyle w:val="TableParagraph"/>
              <w:ind w:left="6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1.2</w:t>
            </w:r>
          </w:p>
        </w:tc>
        <w:tc>
          <w:tcPr>
            <w:tcW w:w="567" w:type="dxa"/>
          </w:tcPr>
          <w:p w14:paraId="6E9CE65A" w14:textId="77777777" w:rsidR="00C4717A" w:rsidRPr="00583B12" w:rsidRDefault="00C4717A" w:rsidP="00D239F4">
            <w:pPr>
              <w:pStyle w:val="TableParagraph"/>
              <w:ind w:right="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10775</w:t>
            </w:r>
          </w:p>
        </w:tc>
        <w:tc>
          <w:tcPr>
            <w:tcW w:w="708" w:type="dxa"/>
          </w:tcPr>
          <w:p w14:paraId="143DF3D3" w14:textId="77777777" w:rsidR="00C4717A" w:rsidRPr="00583B12" w:rsidRDefault="00C4717A" w:rsidP="00D239F4">
            <w:pPr>
              <w:pStyle w:val="TableParagraph"/>
              <w:ind w:left="2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SINAPI</w:t>
            </w:r>
          </w:p>
        </w:tc>
        <w:tc>
          <w:tcPr>
            <w:tcW w:w="3526" w:type="dxa"/>
          </w:tcPr>
          <w:p w14:paraId="27BF9323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LOCACAO DE CONTAINER 2,30 X</w:t>
            </w:r>
            <w:r w:rsidRPr="00583B12">
              <w:rPr>
                <w:rFonts w:ascii="Garamond" w:hAnsi="Garamond"/>
                <w:spacing w:val="-1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6,00 M, ALT. 2,50 M, COM 1 SANITARIO,</w:t>
            </w:r>
            <w:r w:rsidRPr="00583B12">
              <w:rPr>
                <w:rFonts w:ascii="Garamond" w:hAnsi="Garamond"/>
                <w:spacing w:val="4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PARA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ESCRITORIO,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COMPLETO,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SEM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DIVISORIAS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INTERNAS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(NAO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INCLUI</w:t>
            </w:r>
          </w:p>
          <w:p w14:paraId="7B7C6301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MOBILIZACAO</w:t>
            </w:r>
            <w:r w:rsidRPr="00583B12">
              <w:rPr>
                <w:rFonts w:ascii="Garamond" w:hAnsi="Garamond"/>
                <w:spacing w:val="-1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/</w:t>
            </w:r>
            <w:r w:rsidRPr="00583B12">
              <w:rPr>
                <w:rFonts w:ascii="Garamond" w:hAnsi="Garamond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DESMOBILIZACAO)</w:t>
            </w:r>
          </w:p>
        </w:tc>
        <w:tc>
          <w:tcPr>
            <w:tcW w:w="421" w:type="dxa"/>
          </w:tcPr>
          <w:p w14:paraId="6DEF0D87" w14:textId="77777777" w:rsidR="00C4717A" w:rsidRPr="00583B12" w:rsidRDefault="00C4717A" w:rsidP="00D239F4">
            <w:pPr>
              <w:pStyle w:val="TableParagraph"/>
              <w:ind w:left="19" w:right="3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MÊS</w:t>
            </w:r>
          </w:p>
        </w:tc>
        <w:tc>
          <w:tcPr>
            <w:tcW w:w="988" w:type="dxa"/>
          </w:tcPr>
          <w:p w14:paraId="06E6F11A" w14:textId="77777777" w:rsidR="00C4717A" w:rsidRPr="00583B12" w:rsidRDefault="00C4717A" w:rsidP="00D239F4">
            <w:pPr>
              <w:pStyle w:val="TableParagraph"/>
              <w:ind w:right="9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4"/>
                <w:sz w:val="10"/>
                <w:szCs w:val="10"/>
              </w:rPr>
              <w:t>2,00</w:t>
            </w:r>
          </w:p>
        </w:tc>
        <w:tc>
          <w:tcPr>
            <w:tcW w:w="693" w:type="dxa"/>
            <w:gridSpan w:val="2"/>
            <w:tcBorders>
              <w:right w:val="nil"/>
            </w:tcBorders>
          </w:tcPr>
          <w:p w14:paraId="64BC2C10" w14:textId="67B29DCD" w:rsidR="00C4717A" w:rsidRPr="00583B12" w:rsidRDefault="00C4717A" w:rsidP="00D239F4">
            <w:pPr>
              <w:pStyle w:val="TableParagraph"/>
              <w:ind w:left="103"/>
              <w:jc w:val="center"/>
              <w:rPr>
                <w:rFonts w:ascii="Garamond" w:hAnsi="Garamond"/>
                <w:sz w:val="10"/>
                <w:szCs w:val="10"/>
              </w:rPr>
            </w:pPr>
            <w:r w:rsidRPr="00C0297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184" w:type="dxa"/>
            <w:tcBorders>
              <w:left w:val="nil"/>
            </w:tcBorders>
          </w:tcPr>
          <w:p w14:paraId="21F355CE" w14:textId="51FE972B" w:rsidR="00C4717A" w:rsidRPr="00583B12" w:rsidRDefault="00C4717A" w:rsidP="00D239F4">
            <w:pPr>
              <w:pStyle w:val="TableParagraph"/>
              <w:ind w:left="185"/>
              <w:jc w:val="center"/>
              <w:rPr>
                <w:rFonts w:ascii="Garamond" w:hAnsi="Garamond"/>
                <w:sz w:val="10"/>
                <w:szCs w:val="10"/>
              </w:rPr>
            </w:pPr>
            <w:r w:rsidRPr="00C0297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65" w:type="dxa"/>
            <w:gridSpan w:val="2"/>
            <w:tcBorders>
              <w:right w:val="nil"/>
            </w:tcBorders>
          </w:tcPr>
          <w:p w14:paraId="0F2F7A35" w14:textId="0D2935C4" w:rsidR="00C4717A" w:rsidRPr="00583B12" w:rsidRDefault="00C4717A" w:rsidP="00D239F4">
            <w:pPr>
              <w:pStyle w:val="TableParagraph"/>
              <w:ind w:right="25"/>
              <w:jc w:val="center"/>
              <w:rPr>
                <w:rFonts w:ascii="Garamond" w:hAnsi="Garamond"/>
                <w:sz w:val="10"/>
                <w:szCs w:val="10"/>
              </w:rPr>
            </w:pPr>
            <w:r w:rsidRPr="00C0297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53" w:type="dxa"/>
            <w:gridSpan w:val="2"/>
            <w:tcBorders>
              <w:left w:val="nil"/>
            </w:tcBorders>
          </w:tcPr>
          <w:p w14:paraId="2B7009D7" w14:textId="1A17217C" w:rsidR="00C4717A" w:rsidRPr="00583B12" w:rsidRDefault="00C4717A" w:rsidP="00D239F4">
            <w:pPr>
              <w:pStyle w:val="TableParagraph"/>
              <w:ind w:right="8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3" w:type="dxa"/>
            <w:tcBorders>
              <w:right w:val="nil"/>
            </w:tcBorders>
          </w:tcPr>
          <w:p w14:paraId="043634A2" w14:textId="1EED03AE" w:rsidR="00C4717A" w:rsidRPr="00583B12" w:rsidRDefault="00C4717A" w:rsidP="00D239F4">
            <w:pPr>
              <w:pStyle w:val="TableParagraph"/>
              <w:ind w:left="13"/>
              <w:jc w:val="center"/>
              <w:rPr>
                <w:rFonts w:ascii="Garamond" w:hAnsi="Garamond"/>
                <w:sz w:val="10"/>
                <w:szCs w:val="10"/>
              </w:rPr>
            </w:pPr>
            <w:r w:rsidRPr="00C0297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472" w:type="dxa"/>
            <w:tcBorders>
              <w:left w:val="nil"/>
            </w:tcBorders>
          </w:tcPr>
          <w:p w14:paraId="2E8DCED2" w14:textId="69DEA0A1" w:rsidR="00C4717A" w:rsidRPr="00583B12" w:rsidRDefault="00C4717A" w:rsidP="00D239F4">
            <w:pPr>
              <w:pStyle w:val="TableParagraph"/>
              <w:ind w:right="7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</w:tr>
      <w:tr w:rsidR="00C4717A" w:rsidRPr="00583B12" w14:paraId="5BE57DF1" w14:textId="77777777" w:rsidTr="00C4717A">
        <w:trPr>
          <w:trHeight w:val="36"/>
        </w:trPr>
        <w:tc>
          <w:tcPr>
            <w:tcW w:w="418" w:type="dxa"/>
          </w:tcPr>
          <w:p w14:paraId="7A188175" w14:textId="77777777" w:rsidR="00C4717A" w:rsidRPr="00583B12" w:rsidRDefault="00C4717A" w:rsidP="00D239F4">
            <w:pPr>
              <w:pStyle w:val="TableParagraph"/>
              <w:ind w:left="6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1.3</w:t>
            </w:r>
          </w:p>
        </w:tc>
        <w:tc>
          <w:tcPr>
            <w:tcW w:w="567" w:type="dxa"/>
          </w:tcPr>
          <w:p w14:paraId="192B5945" w14:textId="77777777" w:rsidR="00C4717A" w:rsidRPr="00583B12" w:rsidRDefault="00C4717A" w:rsidP="00D239F4">
            <w:pPr>
              <w:pStyle w:val="TableParagraph"/>
              <w:ind w:right="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10776</w:t>
            </w:r>
          </w:p>
        </w:tc>
        <w:tc>
          <w:tcPr>
            <w:tcW w:w="708" w:type="dxa"/>
          </w:tcPr>
          <w:p w14:paraId="2F0C77F8" w14:textId="77777777" w:rsidR="00C4717A" w:rsidRPr="00583B12" w:rsidRDefault="00C4717A" w:rsidP="00D239F4">
            <w:pPr>
              <w:pStyle w:val="TableParagraph"/>
              <w:ind w:left="2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SINAPI</w:t>
            </w:r>
          </w:p>
        </w:tc>
        <w:tc>
          <w:tcPr>
            <w:tcW w:w="3526" w:type="dxa"/>
          </w:tcPr>
          <w:p w14:paraId="0C633F03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LOCACAO DE CONTAINER 2,30 X 6,00 M, ALT. 2,50 M, PARA</w:t>
            </w:r>
            <w:r w:rsidRPr="00583B12">
              <w:rPr>
                <w:rFonts w:ascii="Garamond" w:hAnsi="Garamond"/>
                <w:spacing w:val="4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ALMOXARIFADO,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SEM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DIVISORIAS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INTERNAS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E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SEM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SANITARIO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(</w:t>
            </w:r>
            <w:r>
              <w:rPr>
                <w:rFonts w:ascii="Garamond" w:hAnsi="Garamond"/>
                <w:sz w:val="10"/>
                <w:szCs w:val="10"/>
              </w:rPr>
              <w:t xml:space="preserve">NÃO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INCLUI MOBILIZACAO</w:t>
            </w:r>
            <w:r w:rsidRPr="00583B12">
              <w:rPr>
                <w:rFonts w:ascii="Garamond" w:hAnsi="Garamond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/</w:t>
            </w:r>
            <w:r w:rsidRPr="00583B12">
              <w:rPr>
                <w:rFonts w:ascii="Garamond" w:hAnsi="Garamond"/>
                <w:spacing w:val="1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DESMOBILIZACAO)</w:t>
            </w:r>
          </w:p>
        </w:tc>
        <w:tc>
          <w:tcPr>
            <w:tcW w:w="421" w:type="dxa"/>
          </w:tcPr>
          <w:p w14:paraId="5675085E" w14:textId="77777777" w:rsidR="00C4717A" w:rsidRPr="00583B12" w:rsidRDefault="00C4717A" w:rsidP="00D239F4">
            <w:pPr>
              <w:pStyle w:val="TableParagraph"/>
              <w:ind w:left="19" w:right="3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MÊS</w:t>
            </w:r>
          </w:p>
        </w:tc>
        <w:tc>
          <w:tcPr>
            <w:tcW w:w="988" w:type="dxa"/>
          </w:tcPr>
          <w:p w14:paraId="62CED36A" w14:textId="77777777" w:rsidR="00C4717A" w:rsidRPr="00583B12" w:rsidRDefault="00C4717A" w:rsidP="00D239F4">
            <w:pPr>
              <w:pStyle w:val="TableParagraph"/>
              <w:ind w:right="9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4"/>
                <w:sz w:val="10"/>
                <w:szCs w:val="10"/>
              </w:rPr>
              <w:t>2,00</w:t>
            </w:r>
          </w:p>
        </w:tc>
        <w:tc>
          <w:tcPr>
            <w:tcW w:w="693" w:type="dxa"/>
            <w:gridSpan w:val="2"/>
            <w:tcBorders>
              <w:right w:val="nil"/>
            </w:tcBorders>
          </w:tcPr>
          <w:p w14:paraId="33917E79" w14:textId="5F8B090A" w:rsidR="00C4717A" w:rsidRPr="00583B12" w:rsidRDefault="00C4717A" w:rsidP="00D239F4">
            <w:pPr>
              <w:pStyle w:val="TableParagraph"/>
              <w:ind w:left="103"/>
              <w:jc w:val="center"/>
              <w:rPr>
                <w:rFonts w:ascii="Garamond" w:hAnsi="Garamond"/>
                <w:sz w:val="10"/>
                <w:szCs w:val="10"/>
              </w:rPr>
            </w:pPr>
            <w:r w:rsidRPr="00C0297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184" w:type="dxa"/>
            <w:tcBorders>
              <w:left w:val="nil"/>
            </w:tcBorders>
          </w:tcPr>
          <w:p w14:paraId="6FADB02F" w14:textId="4E0F89A0" w:rsidR="00C4717A" w:rsidRPr="00583B12" w:rsidRDefault="00C4717A" w:rsidP="00D239F4">
            <w:pPr>
              <w:pStyle w:val="TableParagraph"/>
              <w:ind w:left="185"/>
              <w:jc w:val="center"/>
              <w:rPr>
                <w:rFonts w:ascii="Garamond" w:hAnsi="Garamond"/>
                <w:sz w:val="10"/>
                <w:szCs w:val="10"/>
              </w:rPr>
            </w:pPr>
            <w:r w:rsidRPr="00C0297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65" w:type="dxa"/>
            <w:gridSpan w:val="2"/>
            <w:tcBorders>
              <w:right w:val="nil"/>
            </w:tcBorders>
          </w:tcPr>
          <w:p w14:paraId="754CFF2B" w14:textId="053244E7" w:rsidR="00C4717A" w:rsidRPr="00583B12" w:rsidRDefault="00C4717A" w:rsidP="00D239F4">
            <w:pPr>
              <w:pStyle w:val="TableParagraph"/>
              <w:ind w:right="25"/>
              <w:jc w:val="center"/>
              <w:rPr>
                <w:rFonts w:ascii="Garamond" w:hAnsi="Garamond"/>
                <w:sz w:val="10"/>
                <w:szCs w:val="10"/>
              </w:rPr>
            </w:pPr>
            <w:r w:rsidRPr="00C0297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53" w:type="dxa"/>
            <w:gridSpan w:val="2"/>
            <w:tcBorders>
              <w:left w:val="nil"/>
            </w:tcBorders>
          </w:tcPr>
          <w:p w14:paraId="25E61DD1" w14:textId="046C44DA" w:rsidR="00C4717A" w:rsidRPr="00583B12" w:rsidRDefault="00C4717A" w:rsidP="00D239F4">
            <w:pPr>
              <w:pStyle w:val="TableParagraph"/>
              <w:ind w:right="8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3" w:type="dxa"/>
            <w:tcBorders>
              <w:right w:val="nil"/>
            </w:tcBorders>
          </w:tcPr>
          <w:p w14:paraId="0812A4E2" w14:textId="3DCC4E1F" w:rsidR="00C4717A" w:rsidRPr="00583B12" w:rsidRDefault="00C4717A" w:rsidP="00D239F4">
            <w:pPr>
              <w:pStyle w:val="TableParagraph"/>
              <w:ind w:left="13"/>
              <w:jc w:val="center"/>
              <w:rPr>
                <w:rFonts w:ascii="Garamond" w:hAnsi="Garamond"/>
                <w:sz w:val="10"/>
                <w:szCs w:val="10"/>
              </w:rPr>
            </w:pPr>
            <w:r w:rsidRPr="00C0297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472" w:type="dxa"/>
            <w:tcBorders>
              <w:left w:val="nil"/>
            </w:tcBorders>
          </w:tcPr>
          <w:p w14:paraId="4E4C304B" w14:textId="0567601B" w:rsidR="00C4717A" w:rsidRPr="00583B12" w:rsidRDefault="00C4717A" w:rsidP="00D239F4">
            <w:pPr>
              <w:pStyle w:val="TableParagraph"/>
              <w:ind w:right="7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</w:tr>
      <w:tr w:rsidR="00C4717A" w:rsidRPr="00583B12" w14:paraId="0528BF89" w14:textId="77777777" w:rsidTr="00C4717A">
        <w:trPr>
          <w:trHeight w:val="36"/>
        </w:trPr>
        <w:tc>
          <w:tcPr>
            <w:tcW w:w="418" w:type="dxa"/>
          </w:tcPr>
          <w:p w14:paraId="0E1D7872" w14:textId="77777777" w:rsidR="00C4717A" w:rsidRPr="00583B12" w:rsidRDefault="00C4717A" w:rsidP="00D239F4">
            <w:pPr>
              <w:pStyle w:val="TableParagraph"/>
              <w:ind w:left="6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1.4</w:t>
            </w:r>
          </w:p>
        </w:tc>
        <w:tc>
          <w:tcPr>
            <w:tcW w:w="567" w:type="dxa"/>
          </w:tcPr>
          <w:p w14:paraId="1BA2647D" w14:textId="77777777" w:rsidR="00C4717A" w:rsidRPr="00583B12" w:rsidRDefault="00C4717A" w:rsidP="00D239F4">
            <w:pPr>
              <w:pStyle w:val="TableParagraph"/>
              <w:ind w:right="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10777</w:t>
            </w:r>
          </w:p>
        </w:tc>
        <w:tc>
          <w:tcPr>
            <w:tcW w:w="708" w:type="dxa"/>
          </w:tcPr>
          <w:p w14:paraId="3FF5D64B" w14:textId="77777777" w:rsidR="00C4717A" w:rsidRPr="00583B12" w:rsidRDefault="00C4717A" w:rsidP="00D239F4">
            <w:pPr>
              <w:pStyle w:val="TableParagraph"/>
              <w:ind w:left="2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SINAPI</w:t>
            </w:r>
          </w:p>
        </w:tc>
        <w:tc>
          <w:tcPr>
            <w:tcW w:w="3526" w:type="dxa"/>
          </w:tcPr>
          <w:p w14:paraId="552ACEA4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LOCACAO</w:t>
            </w:r>
            <w:r w:rsidRPr="00583B12">
              <w:rPr>
                <w:rFonts w:ascii="Garamond" w:hAnsi="Garamond"/>
                <w:spacing w:val="-6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DE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CONTAINER</w:t>
            </w:r>
            <w:r w:rsidRPr="00583B12">
              <w:rPr>
                <w:rFonts w:ascii="Garamond" w:hAnsi="Garamond"/>
                <w:spacing w:val="-6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2,30</w:t>
            </w:r>
            <w:r w:rsidRPr="00583B12">
              <w:rPr>
                <w:rFonts w:ascii="Garamond" w:hAnsi="Garamond"/>
                <w:spacing w:val="-6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X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4,30</w:t>
            </w:r>
            <w:r w:rsidRPr="00583B12">
              <w:rPr>
                <w:rFonts w:ascii="Garamond" w:hAnsi="Garamond"/>
                <w:spacing w:val="-6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M,</w:t>
            </w:r>
            <w:r w:rsidRPr="00583B12">
              <w:rPr>
                <w:rFonts w:ascii="Garamond" w:hAnsi="Garamond"/>
                <w:spacing w:val="-6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ALT.</w:t>
            </w:r>
            <w:r w:rsidRPr="00583B12">
              <w:rPr>
                <w:rFonts w:ascii="Garamond" w:hAnsi="Garamond"/>
                <w:spacing w:val="-6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2,50</w:t>
            </w:r>
            <w:r w:rsidRPr="00583B12">
              <w:rPr>
                <w:rFonts w:ascii="Garamond" w:hAnsi="Garamond"/>
                <w:spacing w:val="-6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M,</w:t>
            </w:r>
            <w:r w:rsidRPr="00583B12">
              <w:rPr>
                <w:rFonts w:ascii="Garamond" w:hAnsi="Garamond"/>
                <w:spacing w:val="-6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PARA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SANITARIO,</w:t>
            </w:r>
            <w:r>
              <w:rPr>
                <w:rFonts w:ascii="Garamond" w:hAnsi="Garamond"/>
                <w:spacing w:val="-2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COM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3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BACIAS,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4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CHUVEIROS,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1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LAVATORIO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E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1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MICTORIO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(NAO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INCLUI</w:t>
            </w:r>
            <w:r w:rsidRPr="00583B12">
              <w:rPr>
                <w:rFonts w:ascii="Garamond" w:hAnsi="Garamond"/>
                <w:spacing w:val="4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MOBILIZACAO / DESMOBILIZACAO)</w:t>
            </w:r>
          </w:p>
        </w:tc>
        <w:tc>
          <w:tcPr>
            <w:tcW w:w="421" w:type="dxa"/>
          </w:tcPr>
          <w:p w14:paraId="664649C9" w14:textId="77777777" w:rsidR="00C4717A" w:rsidRPr="00583B12" w:rsidRDefault="00C4717A" w:rsidP="00D239F4">
            <w:pPr>
              <w:pStyle w:val="TableParagraph"/>
              <w:ind w:left="19" w:right="3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MÊS</w:t>
            </w:r>
          </w:p>
        </w:tc>
        <w:tc>
          <w:tcPr>
            <w:tcW w:w="988" w:type="dxa"/>
          </w:tcPr>
          <w:p w14:paraId="3189868D" w14:textId="77777777" w:rsidR="00C4717A" w:rsidRPr="00583B12" w:rsidRDefault="00C4717A" w:rsidP="00D239F4">
            <w:pPr>
              <w:pStyle w:val="TableParagraph"/>
              <w:ind w:right="9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4"/>
                <w:sz w:val="10"/>
                <w:szCs w:val="10"/>
              </w:rPr>
              <w:t>2,00</w:t>
            </w:r>
          </w:p>
        </w:tc>
        <w:tc>
          <w:tcPr>
            <w:tcW w:w="693" w:type="dxa"/>
            <w:gridSpan w:val="2"/>
            <w:tcBorders>
              <w:right w:val="nil"/>
            </w:tcBorders>
          </w:tcPr>
          <w:p w14:paraId="03FBA399" w14:textId="75F4E49A" w:rsidR="00C4717A" w:rsidRPr="00583B12" w:rsidRDefault="00C4717A" w:rsidP="00D239F4">
            <w:pPr>
              <w:pStyle w:val="TableParagraph"/>
              <w:ind w:left="103"/>
              <w:jc w:val="center"/>
              <w:rPr>
                <w:rFonts w:ascii="Garamond" w:hAnsi="Garamond"/>
                <w:sz w:val="10"/>
                <w:szCs w:val="10"/>
              </w:rPr>
            </w:pPr>
            <w:r w:rsidRPr="00C0297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184" w:type="dxa"/>
            <w:tcBorders>
              <w:left w:val="nil"/>
            </w:tcBorders>
          </w:tcPr>
          <w:p w14:paraId="67BFC5EC" w14:textId="67B2139C" w:rsidR="00C4717A" w:rsidRPr="00583B12" w:rsidRDefault="00C4717A" w:rsidP="00D239F4">
            <w:pPr>
              <w:pStyle w:val="TableParagraph"/>
              <w:ind w:left="185"/>
              <w:jc w:val="center"/>
              <w:rPr>
                <w:rFonts w:ascii="Garamond" w:hAnsi="Garamond"/>
                <w:sz w:val="10"/>
                <w:szCs w:val="10"/>
              </w:rPr>
            </w:pPr>
            <w:r w:rsidRPr="00C0297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65" w:type="dxa"/>
            <w:gridSpan w:val="2"/>
            <w:tcBorders>
              <w:right w:val="nil"/>
            </w:tcBorders>
          </w:tcPr>
          <w:p w14:paraId="4318E86B" w14:textId="6F11C472" w:rsidR="00C4717A" w:rsidRPr="00583B12" w:rsidRDefault="00C4717A" w:rsidP="00D239F4">
            <w:pPr>
              <w:pStyle w:val="TableParagraph"/>
              <w:ind w:right="25"/>
              <w:jc w:val="center"/>
              <w:rPr>
                <w:rFonts w:ascii="Garamond" w:hAnsi="Garamond"/>
                <w:sz w:val="10"/>
                <w:szCs w:val="10"/>
              </w:rPr>
            </w:pPr>
            <w:r w:rsidRPr="00C0297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53" w:type="dxa"/>
            <w:gridSpan w:val="2"/>
            <w:tcBorders>
              <w:left w:val="nil"/>
            </w:tcBorders>
          </w:tcPr>
          <w:p w14:paraId="2D992A1D" w14:textId="489A1884" w:rsidR="00C4717A" w:rsidRPr="00583B12" w:rsidRDefault="00C4717A" w:rsidP="00D239F4">
            <w:pPr>
              <w:pStyle w:val="TableParagraph"/>
              <w:ind w:right="8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3" w:type="dxa"/>
            <w:tcBorders>
              <w:right w:val="nil"/>
            </w:tcBorders>
          </w:tcPr>
          <w:p w14:paraId="67F15AD2" w14:textId="1678D5CB" w:rsidR="00C4717A" w:rsidRPr="00583B12" w:rsidRDefault="00C4717A" w:rsidP="00D239F4">
            <w:pPr>
              <w:pStyle w:val="TableParagraph"/>
              <w:ind w:left="13"/>
              <w:jc w:val="center"/>
              <w:rPr>
                <w:rFonts w:ascii="Garamond" w:hAnsi="Garamond"/>
                <w:sz w:val="10"/>
                <w:szCs w:val="10"/>
              </w:rPr>
            </w:pPr>
            <w:r w:rsidRPr="00C0297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472" w:type="dxa"/>
            <w:tcBorders>
              <w:left w:val="nil"/>
            </w:tcBorders>
          </w:tcPr>
          <w:p w14:paraId="313624A6" w14:textId="1A3BDBAE" w:rsidR="00C4717A" w:rsidRPr="00583B12" w:rsidRDefault="00C4717A" w:rsidP="00D239F4">
            <w:pPr>
              <w:pStyle w:val="TableParagraph"/>
              <w:ind w:right="7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</w:tr>
      <w:tr w:rsidR="00C4717A" w:rsidRPr="00583B12" w14:paraId="663DF479" w14:textId="77777777" w:rsidTr="00C4717A">
        <w:trPr>
          <w:trHeight w:val="36"/>
        </w:trPr>
        <w:tc>
          <w:tcPr>
            <w:tcW w:w="418" w:type="dxa"/>
          </w:tcPr>
          <w:p w14:paraId="0748AC56" w14:textId="77777777" w:rsidR="00C4717A" w:rsidRPr="00583B12" w:rsidRDefault="00C4717A" w:rsidP="00D239F4">
            <w:pPr>
              <w:pStyle w:val="TableParagraph"/>
              <w:ind w:left="6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1.5</w:t>
            </w:r>
          </w:p>
        </w:tc>
        <w:tc>
          <w:tcPr>
            <w:tcW w:w="567" w:type="dxa"/>
          </w:tcPr>
          <w:p w14:paraId="0A081040" w14:textId="77777777" w:rsidR="00C4717A" w:rsidRPr="00583B12" w:rsidRDefault="00C4717A" w:rsidP="00D239F4">
            <w:pPr>
              <w:pStyle w:val="TableParagraph"/>
              <w:ind w:right="6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99059</w:t>
            </w:r>
          </w:p>
        </w:tc>
        <w:tc>
          <w:tcPr>
            <w:tcW w:w="708" w:type="dxa"/>
          </w:tcPr>
          <w:p w14:paraId="726412C8" w14:textId="77777777" w:rsidR="00C4717A" w:rsidRPr="00583B12" w:rsidRDefault="00C4717A" w:rsidP="00D239F4">
            <w:pPr>
              <w:pStyle w:val="TableParagraph"/>
              <w:ind w:left="2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SINAPI</w:t>
            </w:r>
          </w:p>
        </w:tc>
        <w:tc>
          <w:tcPr>
            <w:tcW w:w="3526" w:type="dxa"/>
          </w:tcPr>
          <w:p w14:paraId="043170F4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LOCACAO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CONVENCIONAL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DE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OBRA,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UTILIZANDO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GABARITO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DE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TÁBUAS</w:t>
            </w:r>
            <w:r w:rsidRPr="00583B12">
              <w:rPr>
                <w:rFonts w:ascii="Garamond" w:hAnsi="Garamond"/>
                <w:spacing w:val="4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CORRIDAS PONTALETADAS A CADA 2,00M</w:t>
            </w:r>
            <w:r w:rsidRPr="00583B12">
              <w:rPr>
                <w:rFonts w:ascii="Garamond" w:hAnsi="Garamond"/>
                <w:spacing w:val="-1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-</w:t>
            </w:r>
            <w:r w:rsidRPr="00583B12">
              <w:rPr>
                <w:rFonts w:ascii="Garamond" w:hAnsi="Garamond"/>
                <w:spacing w:val="4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2 UTILIZAÇÕES. AF_10/2018</w:t>
            </w:r>
          </w:p>
        </w:tc>
        <w:tc>
          <w:tcPr>
            <w:tcW w:w="421" w:type="dxa"/>
          </w:tcPr>
          <w:p w14:paraId="77C70280" w14:textId="77777777" w:rsidR="00C4717A" w:rsidRPr="00583B12" w:rsidRDefault="00C4717A" w:rsidP="00D239F4">
            <w:pPr>
              <w:pStyle w:val="TableParagraph"/>
              <w:ind w:left="19" w:right="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>M</w:t>
            </w:r>
          </w:p>
        </w:tc>
        <w:tc>
          <w:tcPr>
            <w:tcW w:w="988" w:type="dxa"/>
          </w:tcPr>
          <w:p w14:paraId="28B7DBBE" w14:textId="77777777" w:rsidR="00C4717A" w:rsidRPr="00583B12" w:rsidRDefault="00C4717A" w:rsidP="00D239F4">
            <w:pPr>
              <w:pStyle w:val="TableParagraph"/>
              <w:ind w:right="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40,00</w:t>
            </w:r>
          </w:p>
        </w:tc>
        <w:tc>
          <w:tcPr>
            <w:tcW w:w="693" w:type="dxa"/>
            <w:gridSpan w:val="2"/>
            <w:tcBorders>
              <w:right w:val="nil"/>
            </w:tcBorders>
          </w:tcPr>
          <w:p w14:paraId="3075C970" w14:textId="57704F2C" w:rsidR="00C4717A" w:rsidRPr="00583B12" w:rsidRDefault="00C4717A" w:rsidP="00D239F4">
            <w:pPr>
              <w:pStyle w:val="TableParagraph"/>
              <w:ind w:left="103"/>
              <w:jc w:val="center"/>
              <w:rPr>
                <w:rFonts w:ascii="Garamond" w:hAnsi="Garamond"/>
                <w:sz w:val="10"/>
                <w:szCs w:val="10"/>
              </w:rPr>
            </w:pPr>
            <w:r w:rsidRPr="00C0297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184" w:type="dxa"/>
            <w:tcBorders>
              <w:left w:val="nil"/>
            </w:tcBorders>
          </w:tcPr>
          <w:p w14:paraId="31BD971E" w14:textId="689226B0" w:rsidR="00C4717A" w:rsidRPr="00583B12" w:rsidRDefault="00C4717A" w:rsidP="00D239F4">
            <w:pPr>
              <w:pStyle w:val="TableParagraph"/>
              <w:ind w:left="261"/>
              <w:jc w:val="center"/>
              <w:rPr>
                <w:rFonts w:ascii="Garamond" w:hAnsi="Garamond"/>
                <w:sz w:val="10"/>
                <w:szCs w:val="10"/>
              </w:rPr>
            </w:pPr>
            <w:r w:rsidRPr="00C0297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65" w:type="dxa"/>
            <w:gridSpan w:val="2"/>
            <w:tcBorders>
              <w:right w:val="nil"/>
            </w:tcBorders>
          </w:tcPr>
          <w:p w14:paraId="515B3409" w14:textId="7B2D4043" w:rsidR="00C4717A" w:rsidRPr="00583B12" w:rsidRDefault="00C4717A" w:rsidP="00D239F4">
            <w:pPr>
              <w:pStyle w:val="TableParagraph"/>
              <w:ind w:right="25"/>
              <w:jc w:val="center"/>
              <w:rPr>
                <w:rFonts w:ascii="Garamond" w:hAnsi="Garamond"/>
                <w:sz w:val="10"/>
                <w:szCs w:val="10"/>
              </w:rPr>
            </w:pPr>
            <w:r w:rsidRPr="00C0297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53" w:type="dxa"/>
            <w:gridSpan w:val="2"/>
            <w:tcBorders>
              <w:left w:val="nil"/>
            </w:tcBorders>
          </w:tcPr>
          <w:p w14:paraId="32E82AD1" w14:textId="5AAB5811" w:rsidR="00C4717A" w:rsidRPr="00583B12" w:rsidRDefault="00C4717A" w:rsidP="00D239F4">
            <w:pPr>
              <w:pStyle w:val="TableParagraph"/>
              <w:ind w:right="8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3" w:type="dxa"/>
            <w:tcBorders>
              <w:right w:val="nil"/>
            </w:tcBorders>
          </w:tcPr>
          <w:p w14:paraId="0FBF5CD6" w14:textId="25CA58C2" w:rsidR="00C4717A" w:rsidRPr="00583B12" w:rsidRDefault="00C4717A" w:rsidP="00D239F4">
            <w:pPr>
              <w:pStyle w:val="TableParagraph"/>
              <w:ind w:left="13"/>
              <w:jc w:val="center"/>
              <w:rPr>
                <w:rFonts w:ascii="Garamond" w:hAnsi="Garamond"/>
                <w:sz w:val="10"/>
                <w:szCs w:val="10"/>
              </w:rPr>
            </w:pPr>
            <w:r w:rsidRPr="00C0297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472" w:type="dxa"/>
            <w:tcBorders>
              <w:left w:val="nil"/>
            </w:tcBorders>
          </w:tcPr>
          <w:p w14:paraId="3B59271A" w14:textId="5C49E750" w:rsidR="00C4717A" w:rsidRPr="00583B12" w:rsidRDefault="00C4717A" w:rsidP="00D239F4">
            <w:pPr>
              <w:pStyle w:val="TableParagraph"/>
              <w:ind w:right="7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</w:tr>
      <w:tr w:rsidR="00C4717A" w:rsidRPr="00583B12" w14:paraId="63EB8665" w14:textId="77777777" w:rsidTr="00C4717A">
        <w:trPr>
          <w:trHeight w:val="36"/>
        </w:trPr>
        <w:tc>
          <w:tcPr>
            <w:tcW w:w="418" w:type="dxa"/>
          </w:tcPr>
          <w:p w14:paraId="71D8B29A" w14:textId="77777777" w:rsidR="00C4717A" w:rsidRPr="00583B12" w:rsidRDefault="00C4717A" w:rsidP="00D239F4">
            <w:pPr>
              <w:pStyle w:val="TableParagraph"/>
              <w:ind w:left="6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1.6</w:t>
            </w:r>
          </w:p>
        </w:tc>
        <w:tc>
          <w:tcPr>
            <w:tcW w:w="567" w:type="dxa"/>
          </w:tcPr>
          <w:p w14:paraId="2148A653" w14:textId="77777777" w:rsidR="00C4717A" w:rsidRPr="00583B12" w:rsidRDefault="00C4717A" w:rsidP="00D239F4">
            <w:pPr>
              <w:pStyle w:val="TableParagraph"/>
              <w:ind w:right="6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5212560</w:t>
            </w:r>
          </w:p>
        </w:tc>
        <w:tc>
          <w:tcPr>
            <w:tcW w:w="708" w:type="dxa"/>
          </w:tcPr>
          <w:p w14:paraId="7B2172AC" w14:textId="77777777" w:rsidR="00C4717A" w:rsidRPr="00583B12" w:rsidRDefault="00C4717A" w:rsidP="00D239F4">
            <w:pPr>
              <w:pStyle w:val="TableParagraph"/>
              <w:ind w:left="2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SICRO3</w:t>
            </w:r>
          </w:p>
        </w:tc>
        <w:tc>
          <w:tcPr>
            <w:tcW w:w="3526" w:type="dxa"/>
          </w:tcPr>
          <w:p w14:paraId="4D393D59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PLACA DE ADVERTÊNCIA PARA SINALIZAÇÃO DE OBRAS MONTADA EM</w:t>
            </w:r>
            <w:r w:rsidRPr="00583B12">
              <w:rPr>
                <w:rFonts w:ascii="Garamond" w:hAnsi="Garamond"/>
                <w:spacing w:val="4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SUPORTE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METÁLICO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MÓVEL,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LADO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1,00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M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-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UTILIZAÇÃO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DE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600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CICLOS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-</w:t>
            </w:r>
          </w:p>
          <w:p w14:paraId="27F36BC1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FORNECIMENTO,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01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IMPLANTAÇÃO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E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01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RETIRADA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DIÁRIA</w:t>
            </w:r>
          </w:p>
        </w:tc>
        <w:tc>
          <w:tcPr>
            <w:tcW w:w="421" w:type="dxa"/>
          </w:tcPr>
          <w:p w14:paraId="40799E95" w14:textId="77777777" w:rsidR="00C4717A" w:rsidRPr="00583B12" w:rsidRDefault="00C4717A" w:rsidP="00D239F4">
            <w:pPr>
              <w:pStyle w:val="TableParagraph"/>
              <w:ind w:left="19" w:right="5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UN.DIA</w:t>
            </w:r>
          </w:p>
        </w:tc>
        <w:tc>
          <w:tcPr>
            <w:tcW w:w="988" w:type="dxa"/>
          </w:tcPr>
          <w:p w14:paraId="14C5A14F" w14:textId="77777777" w:rsidR="00C4717A" w:rsidRPr="00583B12" w:rsidRDefault="00C4717A" w:rsidP="00D239F4">
            <w:pPr>
              <w:pStyle w:val="TableParagraph"/>
              <w:ind w:right="9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176,00</w:t>
            </w:r>
          </w:p>
        </w:tc>
        <w:tc>
          <w:tcPr>
            <w:tcW w:w="693" w:type="dxa"/>
            <w:gridSpan w:val="2"/>
            <w:tcBorders>
              <w:right w:val="nil"/>
            </w:tcBorders>
          </w:tcPr>
          <w:p w14:paraId="7CCA0BBE" w14:textId="5789188E" w:rsidR="00C4717A" w:rsidRPr="00583B12" w:rsidRDefault="00C4717A" w:rsidP="00D239F4">
            <w:pPr>
              <w:pStyle w:val="TableParagraph"/>
              <w:ind w:left="103"/>
              <w:jc w:val="center"/>
              <w:rPr>
                <w:rFonts w:ascii="Garamond" w:hAnsi="Garamond"/>
                <w:sz w:val="10"/>
                <w:szCs w:val="10"/>
              </w:rPr>
            </w:pPr>
            <w:r w:rsidRPr="00C0297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184" w:type="dxa"/>
            <w:tcBorders>
              <w:left w:val="nil"/>
            </w:tcBorders>
          </w:tcPr>
          <w:p w14:paraId="6E317321" w14:textId="2BA76A2A" w:rsidR="00C4717A" w:rsidRPr="00583B12" w:rsidRDefault="00C4717A" w:rsidP="00D239F4">
            <w:pPr>
              <w:pStyle w:val="TableParagraph"/>
              <w:ind w:left="338"/>
              <w:jc w:val="center"/>
              <w:rPr>
                <w:rFonts w:ascii="Garamond" w:hAnsi="Garamond"/>
                <w:sz w:val="10"/>
                <w:szCs w:val="10"/>
              </w:rPr>
            </w:pPr>
            <w:r w:rsidRPr="00C0297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65" w:type="dxa"/>
            <w:gridSpan w:val="2"/>
            <w:tcBorders>
              <w:right w:val="nil"/>
            </w:tcBorders>
          </w:tcPr>
          <w:p w14:paraId="7A1AA39C" w14:textId="3C75EBA9" w:rsidR="00C4717A" w:rsidRPr="00583B12" w:rsidRDefault="00C4717A" w:rsidP="00D239F4">
            <w:pPr>
              <w:pStyle w:val="TableParagraph"/>
              <w:ind w:right="25"/>
              <w:jc w:val="center"/>
              <w:rPr>
                <w:rFonts w:ascii="Garamond" w:hAnsi="Garamond"/>
                <w:sz w:val="10"/>
                <w:szCs w:val="10"/>
              </w:rPr>
            </w:pPr>
            <w:r w:rsidRPr="00C0297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53" w:type="dxa"/>
            <w:gridSpan w:val="2"/>
            <w:tcBorders>
              <w:left w:val="nil"/>
            </w:tcBorders>
          </w:tcPr>
          <w:p w14:paraId="6B0383CB" w14:textId="7A5E7564" w:rsidR="00C4717A" w:rsidRPr="00583B12" w:rsidRDefault="00C4717A" w:rsidP="00D239F4">
            <w:pPr>
              <w:pStyle w:val="TableParagraph"/>
              <w:ind w:right="8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3" w:type="dxa"/>
            <w:tcBorders>
              <w:right w:val="nil"/>
            </w:tcBorders>
          </w:tcPr>
          <w:p w14:paraId="00E3E0C9" w14:textId="69160A64" w:rsidR="00C4717A" w:rsidRPr="00583B12" w:rsidRDefault="00C4717A" w:rsidP="00D239F4">
            <w:pPr>
              <w:pStyle w:val="TableParagraph"/>
              <w:ind w:left="13"/>
              <w:jc w:val="center"/>
              <w:rPr>
                <w:rFonts w:ascii="Garamond" w:hAnsi="Garamond"/>
                <w:sz w:val="10"/>
                <w:szCs w:val="10"/>
              </w:rPr>
            </w:pPr>
            <w:r w:rsidRPr="00C0297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472" w:type="dxa"/>
            <w:tcBorders>
              <w:left w:val="nil"/>
            </w:tcBorders>
          </w:tcPr>
          <w:p w14:paraId="413330FF" w14:textId="6F9FB0AE" w:rsidR="00C4717A" w:rsidRPr="00583B12" w:rsidRDefault="00C4717A" w:rsidP="00D239F4">
            <w:pPr>
              <w:pStyle w:val="TableParagraph"/>
              <w:ind w:right="7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</w:tr>
      <w:tr w:rsidR="00C4717A" w:rsidRPr="00583B12" w14:paraId="360914D3" w14:textId="77777777" w:rsidTr="00C4717A">
        <w:trPr>
          <w:trHeight w:val="36"/>
        </w:trPr>
        <w:tc>
          <w:tcPr>
            <w:tcW w:w="418" w:type="dxa"/>
          </w:tcPr>
          <w:p w14:paraId="5D8FBB3D" w14:textId="77777777" w:rsidR="00C4717A" w:rsidRPr="00583B12" w:rsidRDefault="00C4717A" w:rsidP="00D239F4">
            <w:pPr>
              <w:pStyle w:val="TableParagraph"/>
              <w:ind w:left="6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1.7</w:t>
            </w:r>
          </w:p>
        </w:tc>
        <w:tc>
          <w:tcPr>
            <w:tcW w:w="567" w:type="dxa"/>
          </w:tcPr>
          <w:p w14:paraId="6E0EF83C" w14:textId="77777777" w:rsidR="00C4717A" w:rsidRPr="00583B12" w:rsidRDefault="00C4717A" w:rsidP="00D239F4">
            <w:pPr>
              <w:pStyle w:val="TableParagraph"/>
              <w:ind w:right="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30110</w:t>
            </w:r>
          </w:p>
        </w:tc>
        <w:tc>
          <w:tcPr>
            <w:tcW w:w="708" w:type="dxa"/>
          </w:tcPr>
          <w:p w14:paraId="4F561746" w14:textId="77777777" w:rsidR="00C4717A" w:rsidRPr="00583B12" w:rsidRDefault="00C4717A" w:rsidP="00D239F4">
            <w:pPr>
              <w:pStyle w:val="TableParagraph"/>
              <w:ind w:left="2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GOINFRA</w:t>
            </w:r>
            <w:r w:rsidRPr="00583B12">
              <w:rPr>
                <w:rFonts w:ascii="Garamond" w:hAnsi="Garamond"/>
                <w:spacing w:val="2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CIVIL</w:t>
            </w:r>
          </w:p>
        </w:tc>
        <w:tc>
          <w:tcPr>
            <w:tcW w:w="3526" w:type="dxa"/>
          </w:tcPr>
          <w:p w14:paraId="34C7AD79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TRANSPORTE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DE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MATERIAIS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/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EQUIPAMENTOS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/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OUTROS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(INCLUSIVE</w:t>
            </w:r>
            <w:r w:rsidRPr="00583B12">
              <w:rPr>
                <w:rFonts w:ascii="Garamond" w:hAnsi="Garamond"/>
                <w:spacing w:val="4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MOBILIZAÇÃO EDESMOBILIZAÇÃO) - CAMINHÃO CARROCERIA DE</w:t>
            </w:r>
          </w:p>
          <w:p w14:paraId="6B56DB03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MADEIRA</w:t>
            </w:r>
            <w:r w:rsidRPr="00583B12">
              <w:rPr>
                <w:rFonts w:ascii="Garamond" w:hAnsi="Garamond"/>
                <w:spacing w:val="-6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15</w:t>
            </w:r>
            <w:r w:rsidRPr="00583B12">
              <w:rPr>
                <w:rFonts w:ascii="Garamond" w:hAnsi="Garamond"/>
                <w:spacing w:val="-6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T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(INCLUSO</w:t>
            </w:r>
            <w:r w:rsidRPr="00583B12">
              <w:rPr>
                <w:rFonts w:ascii="Garamond" w:hAnsi="Garamond"/>
                <w:spacing w:val="-6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NO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VALOR</w:t>
            </w:r>
            <w:r w:rsidRPr="00583B12">
              <w:rPr>
                <w:rFonts w:ascii="Garamond" w:hAnsi="Garamond"/>
                <w:spacing w:val="-6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O</w:t>
            </w:r>
            <w:r w:rsidRPr="00583B12">
              <w:rPr>
                <w:rFonts w:ascii="Garamond" w:hAnsi="Garamond"/>
                <w:spacing w:val="-6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RETORNO)</w:t>
            </w:r>
            <w:r w:rsidRPr="00583B12">
              <w:rPr>
                <w:rFonts w:ascii="Garamond" w:hAnsi="Garamond"/>
                <w:spacing w:val="-6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-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DMT</w:t>
            </w:r>
            <w:r w:rsidRPr="00583B12">
              <w:rPr>
                <w:rFonts w:ascii="Garamond" w:hAnsi="Garamond"/>
                <w:spacing w:val="-4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=</w:t>
            </w:r>
            <w:r w:rsidRPr="00583B12">
              <w:rPr>
                <w:rFonts w:ascii="Garamond" w:hAnsi="Garamond"/>
                <w:spacing w:val="-6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20,10</w:t>
            </w:r>
            <w:r w:rsidRPr="00583B12">
              <w:rPr>
                <w:rFonts w:ascii="Garamond" w:hAnsi="Garamond"/>
                <w:spacing w:val="-6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KM</w:t>
            </w:r>
          </w:p>
        </w:tc>
        <w:tc>
          <w:tcPr>
            <w:tcW w:w="421" w:type="dxa"/>
          </w:tcPr>
          <w:p w14:paraId="7E1CFD0B" w14:textId="77777777" w:rsidR="00C4717A" w:rsidRPr="00583B12" w:rsidRDefault="00C4717A" w:rsidP="00D239F4">
            <w:pPr>
              <w:pStyle w:val="TableParagraph"/>
              <w:ind w:left="19" w:right="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4"/>
                <w:sz w:val="10"/>
                <w:szCs w:val="10"/>
              </w:rPr>
              <w:t>T.KM</w:t>
            </w:r>
          </w:p>
        </w:tc>
        <w:tc>
          <w:tcPr>
            <w:tcW w:w="988" w:type="dxa"/>
          </w:tcPr>
          <w:p w14:paraId="3924920C" w14:textId="77777777" w:rsidR="00C4717A" w:rsidRPr="00583B12" w:rsidRDefault="00C4717A" w:rsidP="00D239F4">
            <w:pPr>
              <w:pStyle w:val="TableParagraph"/>
              <w:ind w:right="9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6.030,00</w:t>
            </w:r>
          </w:p>
        </w:tc>
        <w:tc>
          <w:tcPr>
            <w:tcW w:w="693" w:type="dxa"/>
            <w:gridSpan w:val="2"/>
            <w:tcBorders>
              <w:right w:val="nil"/>
            </w:tcBorders>
          </w:tcPr>
          <w:p w14:paraId="4B03A45C" w14:textId="61FE4E2C" w:rsidR="00C4717A" w:rsidRPr="00583B12" w:rsidRDefault="00C4717A" w:rsidP="00D239F4">
            <w:pPr>
              <w:pStyle w:val="TableParagraph"/>
              <w:ind w:left="103"/>
              <w:jc w:val="center"/>
              <w:rPr>
                <w:rFonts w:ascii="Garamond" w:hAnsi="Garamond"/>
                <w:sz w:val="10"/>
                <w:szCs w:val="10"/>
              </w:rPr>
            </w:pPr>
            <w:r w:rsidRPr="00C0297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184" w:type="dxa"/>
            <w:tcBorders>
              <w:left w:val="nil"/>
            </w:tcBorders>
          </w:tcPr>
          <w:p w14:paraId="65C53AA1" w14:textId="3D4B865C" w:rsidR="00C4717A" w:rsidRPr="00583B12" w:rsidRDefault="00C4717A" w:rsidP="00D239F4">
            <w:pPr>
              <w:pStyle w:val="TableParagraph"/>
              <w:ind w:left="338"/>
              <w:jc w:val="center"/>
              <w:rPr>
                <w:rFonts w:ascii="Garamond" w:hAnsi="Garamond"/>
                <w:sz w:val="10"/>
                <w:szCs w:val="10"/>
              </w:rPr>
            </w:pPr>
            <w:r w:rsidRPr="00C0297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65" w:type="dxa"/>
            <w:gridSpan w:val="2"/>
            <w:tcBorders>
              <w:right w:val="nil"/>
            </w:tcBorders>
          </w:tcPr>
          <w:p w14:paraId="5A673131" w14:textId="7E12D2D6" w:rsidR="00C4717A" w:rsidRPr="00583B12" w:rsidRDefault="00C4717A" w:rsidP="00D239F4">
            <w:pPr>
              <w:pStyle w:val="TableParagraph"/>
              <w:ind w:right="25"/>
              <w:jc w:val="center"/>
              <w:rPr>
                <w:rFonts w:ascii="Garamond" w:hAnsi="Garamond"/>
                <w:sz w:val="10"/>
                <w:szCs w:val="10"/>
              </w:rPr>
            </w:pPr>
            <w:r w:rsidRPr="00C0297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53" w:type="dxa"/>
            <w:gridSpan w:val="2"/>
            <w:tcBorders>
              <w:left w:val="nil"/>
            </w:tcBorders>
          </w:tcPr>
          <w:p w14:paraId="43D7048F" w14:textId="14CA68C7" w:rsidR="00C4717A" w:rsidRPr="00583B12" w:rsidRDefault="00C4717A" w:rsidP="00D239F4">
            <w:pPr>
              <w:pStyle w:val="TableParagraph"/>
              <w:ind w:right="8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3" w:type="dxa"/>
            <w:tcBorders>
              <w:right w:val="nil"/>
            </w:tcBorders>
          </w:tcPr>
          <w:p w14:paraId="2AD6C109" w14:textId="53FFD727" w:rsidR="00C4717A" w:rsidRPr="00583B12" w:rsidRDefault="00C4717A" w:rsidP="00D239F4">
            <w:pPr>
              <w:pStyle w:val="TableParagraph"/>
              <w:ind w:left="13"/>
              <w:jc w:val="center"/>
              <w:rPr>
                <w:rFonts w:ascii="Garamond" w:hAnsi="Garamond"/>
                <w:sz w:val="10"/>
                <w:szCs w:val="10"/>
              </w:rPr>
            </w:pPr>
            <w:r w:rsidRPr="00C0297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472" w:type="dxa"/>
            <w:tcBorders>
              <w:left w:val="nil"/>
            </w:tcBorders>
          </w:tcPr>
          <w:p w14:paraId="0BB83D01" w14:textId="2530A638" w:rsidR="00C4717A" w:rsidRPr="00583B12" w:rsidRDefault="00C4717A" w:rsidP="00D239F4">
            <w:pPr>
              <w:pStyle w:val="TableParagraph"/>
              <w:ind w:right="7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</w:tr>
      <w:tr w:rsidR="00602260" w:rsidRPr="00583B12" w14:paraId="73BAF075" w14:textId="77777777" w:rsidTr="00C4717A">
        <w:trPr>
          <w:trHeight w:val="36"/>
        </w:trPr>
        <w:tc>
          <w:tcPr>
            <w:tcW w:w="418" w:type="dxa"/>
          </w:tcPr>
          <w:p w14:paraId="1570A4BE" w14:textId="77777777" w:rsidR="00602260" w:rsidRPr="00583B12" w:rsidRDefault="00602260" w:rsidP="00D239F4">
            <w:pPr>
              <w:pStyle w:val="TableParagraph"/>
              <w:ind w:left="6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1.8</w:t>
            </w:r>
          </w:p>
        </w:tc>
        <w:tc>
          <w:tcPr>
            <w:tcW w:w="567" w:type="dxa"/>
          </w:tcPr>
          <w:p w14:paraId="1D6CC872" w14:textId="77777777" w:rsidR="00602260" w:rsidRPr="00583B12" w:rsidRDefault="00602260" w:rsidP="00D239F4">
            <w:pPr>
              <w:pStyle w:val="TableParagraph"/>
              <w:ind w:right="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100950</w:t>
            </w:r>
          </w:p>
        </w:tc>
        <w:tc>
          <w:tcPr>
            <w:tcW w:w="708" w:type="dxa"/>
          </w:tcPr>
          <w:p w14:paraId="71527276" w14:textId="77777777" w:rsidR="00602260" w:rsidRPr="00583B12" w:rsidRDefault="00602260" w:rsidP="00D239F4">
            <w:pPr>
              <w:pStyle w:val="TableParagraph"/>
              <w:ind w:left="2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SINAPI</w:t>
            </w:r>
          </w:p>
        </w:tc>
        <w:tc>
          <w:tcPr>
            <w:tcW w:w="3526" w:type="dxa"/>
          </w:tcPr>
          <w:p w14:paraId="02FE09CA" w14:textId="77777777" w:rsidR="00602260" w:rsidRPr="00583B12" w:rsidRDefault="00602260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MOBILIZAÇÃO E DESMOBILIZAÇÃO DE CONTAINER - TRANSPORTE COM</w:t>
            </w:r>
            <w:r w:rsidRPr="00583B12">
              <w:rPr>
                <w:rFonts w:ascii="Garamond" w:hAnsi="Garamond"/>
                <w:spacing w:val="4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CAMINHÃO</w:t>
            </w:r>
            <w:r w:rsidRPr="00583B12">
              <w:rPr>
                <w:rFonts w:ascii="Garamond" w:hAnsi="Garamond"/>
                <w:spacing w:val="-1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CARROCERIA COM</w:t>
            </w:r>
            <w:r w:rsidRPr="00583B12">
              <w:rPr>
                <w:rFonts w:ascii="Garamond" w:hAnsi="Garamond"/>
                <w:spacing w:val="-4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GUINDAUTO</w:t>
            </w:r>
            <w:r w:rsidRPr="00583B12">
              <w:rPr>
                <w:rFonts w:ascii="Garamond" w:hAnsi="Garamond"/>
                <w:spacing w:val="-1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(MUNCK),</w:t>
            </w:r>
            <w:r w:rsidRPr="00583B12">
              <w:rPr>
                <w:rFonts w:ascii="Garamond" w:hAnsi="Garamond"/>
                <w:spacing w:val="-1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MOMENTO</w:t>
            </w:r>
            <w:r w:rsidRPr="00583B12">
              <w:rPr>
                <w:rFonts w:ascii="Garamond" w:hAnsi="Garamond"/>
                <w:spacing w:val="-1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MÁXIMO</w:t>
            </w:r>
            <w:r w:rsidRPr="00583B12">
              <w:rPr>
                <w:rFonts w:ascii="Garamond" w:hAnsi="Garamond"/>
                <w:spacing w:val="4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DE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CARGA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11,7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TM,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EM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VIA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URBANA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EM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LEITO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NATURAL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(UNIDADE: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TXKM).</w:t>
            </w:r>
            <w:r>
              <w:rPr>
                <w:rFonts w:ascii="Garamond" w:hAnsi="Garamond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AF_07/2020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(INCLUSO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NO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VALOR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O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RETORNO)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-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DMT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=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20,10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KM</w:t>
            </w:r>
          </w:p>
        </w:tc>
        <w:tc>
          <w:tcPr>
            <w:tcW w:w="421" w:type="dxa"/>
          </w:tcPr>
          <w:p w14:paraId="66CA33AB" w14:textId="77777777" w:rsidR="00602260" w:rsidRPr="00583B12" w:rsidRDefault="00602260" w:rsidP="00D239F4">
            <w:pPr>
              <w:pStyle w:val="TableParagraph"/>
              <w:ind w:left="19" w:right="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4"/>
                <w:sz w:val="10"/>
                <w:szCs w:val="10"/>
              </w:rPr>
              <w:t>T.KM</w:t>
            </w:r>
          </w:p>
        </w:tc>
        <w:tc>
          <w:tcPr>
            <w:tcW w:w="988" w:type="dxa"/>
          </w:tcPr>
          <w:p w14:paraId="762D042E" w14:textId="77777777" w:rsidR="00602260" w:rsidRPr="00583B12" w:rsidRDefault="00602260" w:rsidP="00D239F4">
            <w:pPr>
              <w:pStyle w:val="TableParagraph"/>
              <w:ind w:right="9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1.206,00</w:t>
            </w:r>
          </w:p>
        </w:tc>
        <w:tc>
          <w:tcPr>
            <w:tcW w:w="648" w:type="dxa"/>
            <w:tcBorders>
              <w:right w:val="nil"/>
            </w:tcBorders>
          </w:tcPr>
          <w:p w14:paraId="3806607B" w14:textId="76B0ED1A" w:rsidR="00602260" w:rsidRPr="00583B12" w:rsidRDefault="00602260" w:rsidP="00D239F4">
            <w:pPr>
              <w:pStyle w:val="TableParagraph"/>
              <w:ind w:left="10"/>
              <w:jc w:val="center"/>
              <w:rPr>
                <w:rFonts w:ascii="Garamond" w:hAnsi="Garamond"/>
                <w:sz w:val="10"/>
                <w:szCs w:val="10"/>
              </w:rPr>
            </w:pPr>
            <w:r w:rsidRPr="00923CE7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229" w:type="dxa"/>
            <w:gridSpan w:val="2"/>
            <w:tcBorders>
              <w:left w:val="nil"/>
            </w:tcBorders>
          </w:tcPr>
          <w:p w14:paraId="67B02D9E" w14:textId="7752EEEF" w:rsidR="00602260" w:rsidRPr="00583B12" w:rsidRDefault="00602260" w:rsidP="00D239F4">
            <w:pPr>
              <w:pStyle w:val="TableParagraph"/>
              <w:ind w:right="11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6CD2E58E" w14:textId="3B8AFD37" w:rsidR="00602260" w:rsidRPr="00583B12" w:rsidRDefault="00602260" w:rsidP="00D239F4">
            <w:pPr>
              <w:pStyle w:val="TableParagraph"/>
              <w:ind w:left="10" w:right="5"/>
              <w:jc w:val="center"/>
              <w:rPr>
                <w:rFonts w:ascii="Garamond" w:hAnsi="Garamond"/>
                <w:sz w:val="10"/>
                <w:szCs w:val="10"/>
              </w:rPr>
            </w:pPr>
            <w:r w:rsidRPr="00C0297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73" w:type="dxa"/>
            <w:gridSpan w:val="3"/>
            <w:tcBorders>
              <w:left w:val="nil"/>
            </w:tcBorders>
          </w:tcPr>
          <w:p w14:paraId="71BD6CA6" w14:textId="34225FE7" w:rsidR="00602260" w:rsidRPr="00583B12" w:rsidRDefault="00602260" w:rsidP="00D239F4">
            <w:pPr>
              <w:pStyle w:val="TableParagraph"/>
              <w:ind w:right="13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3" w:type="dxa"/>
            <w:tcBorders>
              <w:right w:val="nil"/>
            </w:tcBorders>
          </w:tcPr>
          <w:p w14:paraId="0AFE0415" w14:textId="790932ED" w:rsidR="00602260" w:rsidRPr="00583B12" w:rsidRDefault="00602260" w:rsidP="00D239F4">
            <w:pPr>
              <w:pStyle w:val="TableParagraph"/>
              <w:ind w:left="10" w:right="9"/>
              <w:jc w:val="center"/>
              <w:rPr>
                <w:rFonts w:ascii="Garamond" w:hAnsi="Garamond"/>
                <w:sz w:val="10"/>
                <w:szCs w:val="10"/>
              </w:rPr>
            </w:pPr>
            <w:r w:rsidRPr="00C0297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472" w:type="dxa"/>
            <w:tcBorders>
              <w:left w:val="nil"/>
            </w:tcBorders>
          </w:tcPr>
          <w:p w14:paraId="4DEF6322" w14:textId="3809F90D" w:rsidR="00602260" w:rsidRPr="00583B12" w:rsidRDefault="00602260" w:rsidP="00D239F4">
            <w:pPr>
              <w:pStyle w:val="TableParagraph"/>
              <w:ind w:right="16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</w:tr>
      <w:tr w:rsidR="00C4717A" w:rsidRPr="00583B12" w14:paraId="681BF6AE" w14:textId="77777777" w:rsidTr="00C4717A">
        <w:trPr>
          <w:trHeight w:val="36"/>
        </w:trPr>
        <w:tc>
          <w:tcPr>
            <w:tcW w:w="418" w:type="dxa"/>
            <w:shd w:val="clear" w:color="auto" w:fill="D7EBF6"/>
          </w:tcPr>
          <w:p w14:paraId="65A7A1ED" w14:textId="77777777" w:rsidR="00C4717A" w:rsidRPr="00583B12" w:rsidRDefault="00C4717A" w:rsidP="00D239F4">
            <w:pPr>
              <w:pStyle w:val="TableParagraph"/>
              <w:ind w:left="67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583B12">
              <w:rPr>
                <w:rFonts w:ascii="Garamond" w:hAnsi="Garamond"/>
                <w:b/>
                <w:spacing w:val="-10"/>
                <w:sz w:val="10"/>
                <w:szCs w:val="10"/>
              </w:rPr>
              <w:t>2</w:t>
            </w:r>
          </w:p>
        </w:tc>
        <w:tc>
          <w:tcPr>
            <w:tcW w:w="567" w:type="dxa"/>
            <w:shd w:val="clear" w:color="auto" w:fill="D7EBF6"/>
          </w:tcPr>
          <w:p w14:paraId="6AFBF0D0" w14:textId="77777777" w:rsidR="00C4717A" w:rsidRPr="00583B12" w:rsidRDefault="00C4717A" w:rsidP="00D239F4">
            <w:pPr>
              <w:pStyle w:val="TableParagraph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708" w:type="dxa"/>
            <w:shd w:val="clear" w:color="auto" w:fill="D7EBF6"/>
          </w:tcPr>
          <w:p w14:paraId="5E525518" w14:textId="77777777" w:rsidR="00C4717A" w:rsidRPr="00583B12" w:rsidRDefault="00C4717A" w:rsidP="00D239F4">
            <w:pPr>
              <w:pStyle w:val="TableParagraph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3526" w:type="dxa"/>
            <w:shd w:val="clear" w:color="auto" w:fill="D7EBF6"/>
          </w:tcPr>
          <w:p w14:paraId="17976B63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b/>
                <w:sz w:val="10"/>
                <w:szCs w:val="10"/>
              </w:rPr>
            </w:pPr>
            <w:r w:rsidRPr="00583B12">
              <w:rPr>
                <w:rFonts w:ascii="Garamond" w:hAnsi="Garamond"/>
                <w:b/>
                <w:spacing w:val="-2"/>
                <w:sz w:val="10"/>
                <w:szCs w:val="10"/>
              </w:rPr>
              <w:t>INFRAESTRUTURA</w:t>
            </w:r>
          </w:p>
        </w:tc>
        <w:tc>
          <w:tcPr>
            <w:tcW w:w="421" w:type="dxa"/>
            <w:shd w:val="clear" w:color="auto" w:fill="D7EBF6"/>
          </w:tcPr>
          <w:p w14:paraId="26FF7D7F" w14:textId="77777777" w:rsidR="00C4717A" w:rsidRPr="00583B12" w:rsidRDefault="00C4717A" w:rsidP="00D239F4">
            <w:pPr>
              <w:pStyle w:val="TableParagraph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988" w:type="dxa"/>
            <w:shd w:val="clear" w:color="auto" w:fill="D7EBF6"/>
          </w:tcPr>
          <w:p w14:paraId="327E4462" w14:textId="77777777" w:rsidR="00C4717A" w:rsidRPr="00583B12" w:rsidRDefault="00C4717A" w:rsidP="00D239F4">
            <w:pPr>
              <w:pStyle w:val="TableParagraph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877" w:type="dxa"/>
            <w:gridSpan w:val="3"/>
            <w:shd w:val="clear" w:color="auto" w:fill="D7EBF6"/>
          </w:tcPr>
          <w:p w14:paraId="311235E0" w14:textId="77777777" w:rsidR="00C4717A" w:rsidRPr="00583B12" w:rsidRDefault="00C4717A" w:rsidP="00D239F4">
            <w:pPr>
              <w:pStyle w:val="TableParagraph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1118" w:type="dxa"/>
            <w:gridSpan w:val="4"/>
            <w:shd w:val="clear" w:color="auto" w:fill="D7EBF6"/>
          </w:tcPr>
          <w:p w14:paraId="22A996C9" w14:textId="77777777" w:rsidR="00C4717A" w:rsidRPr="00583B12" w:rsidRDefault="00C4717A" w:rsidP="00D239F4">
            <w:pPr>
              <w:pStyle w:val="TableParagraph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3" w:type="dxa"/>
            <w:tcBorders>
              <w:right w:val="nil"/>
            </w:tcBorders>
            <w:shd w:val="clear" w:color="auto" w:fill="D7EBF6"/>
          </w:tcPr>
          <w:p w14:paraId="5F0A70A3" w14:textId="34AF6FF5" w:rsidR="00C4717A" w:rsidRPr="00583B12" w:rsidRDefault="00C4717A" w:rsidP="00D239F4">
            <w:pPr>
              <w:pStyle w:val="TableParagraph"/>
              <w:ind w:left="10" w:right="9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CC4D6B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472" w:type="dxa"/>
            <w:tcBorders>
              <w:left w:val="nil"/>
            </w:tcBorders>
            <w:shd w:val="clear" w:color="auto" w:fill="D7EBF6"/>
          </w:tcPr>
          <w:p w14:paraId="2E901254" w14:textId="2262F3A5" w:rsidR="00C4717A" w:rsidRPr="00583B12" w:rsidRDefault="00C4717A" w:rsidP="00D239F4">
            <w:pPr>
              <w:pStyle w:val="TableParagraph"/>
              <w:ind w:right="16"/>
              <w:jc w:val="center"/>
              <w:rPr>
                <w:rFonts w:ascii="Garamond" w:hAnsi="Garamond"/>
                <w:b/>
                <w:sz w:val="10"/>
                <w:szCs w:val="10"/>
              </w:rPr>
            </w:pPr>
          </w:p>
        </w:tc>
      </w:tr>
      <w:tr w:rsidR="00C4717A" w:rsidRPr="00583B12" w14:paraId="6EA1F4DB" w14:textId="77777777" w:rsidTr="00C4717A">
        <w:trPr>
          <w:trHeight w:val="36"/>
        </w:trPr>
        <w:tc>
          <w:tcPr>
            <w:tcW w:w="418" w:type="dxa"/>
          </w:tcPr>
          <w:p w14:paraId="13D36D12" w14:textId="77777777" w:rsidR="00C4717A" w:rsidRPr="00583B12" w:rsidRDefault="00C4717A" w:rsidP="00D239F4">
            <w:pPr>
              <w:pStyle w:val="TableParagraph"/>
              <w:ind w:left="6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2.1</w:t>
            </w:r>
          </w:p>
        </w:tc>
        <w:tc>
          <w:tcPr>
            <w:tcW w:w="567" w:type="dxa"/>
          </w:tcPr>
          <w:p w14:paraId="310C08AF" w14:textId="77777777" w:rsidR="00C4717A" w:rsidRPr="00583B12" w:rsidRDefault="00C4717A" w:rsidP="00D239F4">
            <w:pPr>
              <w:pStyle w:val="TableParagraph"/>
              <w:ind w:right="6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45070</w:t>
            </w:r>
          </w:p>
        </w:tc>
        <w:tc>
          <w:tcPr>
            <w:tcW w:w="708" w:type="dxa"/>
          </w:tcPr>
          <w:p w14:paraId="35B5DD71" w14:textId="77777777" w:rsidR="00C4717A" w:rsidRPr="00583B12" w:rsidRDefault="00C4717A" w:rsidP="00D239F4">
            <w:pPr>
              <w:pStyle w:val="TableParagraph"/>
              <w:ind w:left="2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AGETOP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RODOVIARIA</w:t>
            </w:r>
          </w:p>
        </w:tc>
        <w:tc>
          <w:tcPr>
            <w:tcW w:w="3526" w:type="dxa"/>
          </w:tcPr>
          <w:p w14:paraId="1CFD16EA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TUBULÃO</w:t>
            </w:r>
            <w:r w:rsidRPr="00583B12">
              <w:rPr>
                <w:rFonts w:ascii="Garamond" w:hAnsi="Garamond"/>
                <w:spacing w:val="-6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CEU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ABERTO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(TCA)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EM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PEDRA</w:t>
            </w:r>
            <w:r w:rsidRPr="00583B12">
              <w:rPr>
                <w:rFonts w:ascii="Garamond" w:hAnsi="Garamond"/>
                <w:spacing w:val="-4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MAT.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2ª</w:t>
            </w:r>
            <w:r w:rsidRPr="00583B12">
              <w:rPr>
                <w:rFonts w:ascii="Garamond" w:hAnsi="Garamond"/>
                <w:spacing w:val="-6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4"/>
                <w:sz w:val="10"/>
                <w:szCs w:val="10"/>
              </w:rPr>
              <w:t>CAT.</w:t>
            </w:r>
          </w:p>
        </w:tc>
        <w:tc>
          <w:tcPr>
            <w:tcW w:w="421" w:type="dxa"/>
          </w:tcPr>
          <w:p w14:paraId="3464C0D6" w14:textId="77777777" w:rsidR="00C4717A" w:rsidRPr="00583B12" w:rsidRDefault="00C4717A" w:rsidP="00D239F4">
            <w:pPr>
              <w:pStyle w:val="TableParagraph"/>
              <w:ind w:left="19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M³</w:t>
            </w:r>
          </w:p>
        </w:tc>
        <w:tc>
          <w:tcPr>
            <w:tcW w:w="988" w:type="dxa"/>
          </w:tcPr>
          <w:p w14:paraId="1846A391" w14:textId="77777777" w:rsidR="00C4717A" w:rsidRPr="00583B12" w:rsidRDefault="00C4717A" w:rsidP="00D239F4">
            <w:pPr>
              <w:pStyle w:val="TableParagraph"/>
              <w:ind w:right="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12,06</w:t>
            </w:r>
          </w:p>
        </w:tc>
        <w:tc>
          <w:tcPr>
            <w:tcW w:w="648" w:type="dxa"/>
            <w:tcBorders>
              <w:right w:val="nil"/>
            </w:tcBorders>
          </w:tcPr>
          <w:p w14:paraId="68FDB2A3" w14:textId="4EB7C150" w:rsidR="00C4717A" w:rsidRPr="00583B12" w:rsidRDefault="00C4717A" w:rsidP="00D239F4">
            <w:pPr>
              <w:pStyle w:val="TableParagraph"/>
              <w:ind w:left="10"/>
              <w:jc w:val="center"/>
              <w:rPr>
                <w:rFonts w:ascii="Garamond" w:hAnsi="Garamond"/>
                <w:sz w:val="10"/>
                <w:szCs w:val="10"/>
              </w:rPr>
            </w:pPr>
            <w:r w:rsidRPr="007C01C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229" w:type="dxa"/>
            <w:gridSpan w:val="2"/>
            <w:tcBorders>
              <w:left w:val="nil"/>
            </w:tcBorders>
          </w:tcPr>
          <w:p w14:paraId="67BB038F" w14:textId="18F8F040" w:rsidR="00C4717A" w:rsidRPr="00583B12" w:rsidRDefault="00C4717A" w:rsidP="00D239F4">
            <w:pPr>
              <w:pStyle w:val="TableParagraph"/>
              <w:ind w:right="11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0C8477D1" w14:textId="3D971A45" w:rsidR="00C4717A" w:rsidRPr="00583B12" w:rsidRDefault="00C4717A" w:rsidP="00D239F4">
            <w:pPr>
              <w:pStyle w:val="TableParagraph"/>
              <w:ind w:left="10" w:right="5"/>
              <w:jc w:val="center"/>
              <w:rPr>
                <w:rFonts w:ascii="Garamond" w:hAnsi="Garamond"/>
                <w:sz w:val="10"/>
                <w:szCs w:val="10"/>
              </w:rPr>
            </w:pPr>
            <w:r w:rsidRPr="007C01C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73" w:type="dxa"/>
            <w:gridSpan w:val="3"/>
            <w:tcBorders>
              <w:left w:val="nil"/>
            </w:tcBorders>
          </w:tcPr>
          <w:p w14:paraId="50F551DC" w14:textId="25C5F0F1" w:rsidR="00C4717A" w:rsidRPr="00583B12" w:rsidRDefault="00C4717A" w:rsidP="00D239F4">
            <w:pPr>
              <w:pStyle w:val="TableParagraph"/>
              <w:ind w:right="13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3" w:type="dxa"/>
            <w:tcBorders>
              <w:right w:val="nil"/>
            </w:tcBorders>
          </w:tcPr>
          <w:p w14:paraId="6E5242F4" w14:textId="727AC27D" w:rsidR="00C4717A" w:rsidRPr="00583B12" w:rsidRDefault="00C4717A" w:rsidP="00D239F4">
            <w:pPr>
              <w:pStyle w:val="TableParagraph"/>
              <w:ind w:left="10" w:right="9"/>
              <w:jc w:val="center"/>
              <w:rPr>
                <w:rFonts w:ascii="Garamond" w:hAnsi="Garamond"/>
                <w:sz w:val="10"/>
                <w:szCs w:val="10"/>
              </w:rPr>
            </w:pPr>
            <w:r w:rsidRPr="007C01C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472" w:type="dxa"/>
            <w:tcBorders>
              <w:left w:val="nil"/>
            </w:tcBorders>
          </w:tcPr>
          <w:p w14:paraId="64DF8944" w14:textId="4929B7B7" w:rsidR="00C4717A" w:rsidRPr="00583B12" w:rsidRDefault="00C4717A" w:rsidP="00D239F4">
            <w:pPr>
              <w:pStyle w:val="TableParagraph"/>
              <w:ind w:right="16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</w:tr>
      <w:tr w:rsidR="00C4717A" w:rsidRPr="00583B12" w14:paraId="73C07473" w14:textId="77777777" w:rsidTr="00C4717A">
        <w:trPr>
          <w:trHeight w:val="36"/>
        </w:trPr>
        <w:tc>
          <w:tcPr>
            <w:tcW w:w="418" w:type="dxa"/>
          </w:tcPr>
          <w:p w14:paraId="563B58C3" w14:textId="77777777" w:rsidR="00C4717A" w:rsidRPr="00583B12" w:rsidRDefault="00C4717A" w:rsidP="00D239F4">
            <w:pPr>
              <w:pStyle w:val="TableParagraph"/>
              <w:ind w:left="6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2.2</w:t>
            </w:r>
          </w:p>
        </w:tc>
        <w:tc>
          <w:tcPr>
            <w:tcW w:w="567" w:type="dxa"/>
          </w:tcPr>
          <w:p w14:paraId="3DC91D90" w14:textId="77777777" w:rsidR="00C4717A" w:rsidRPr="00583B12" w:rsidRDefault="00C4717A" w:rsidP="00D239F4">
            <w:pPr>
              <w:pStyle w:val="TableParagraph"/>
              <w:ind w:right="6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45250</w:t>
            </w:r>
          </w:p>
        </w:tc>
        <w:tc>
          <w:tcPr>
            <w:tcW w:w="708" w:type="dxa"/>
          </w:tcPr>
          <w:p w14:paraId="677FE64A" w14:textId="77777777" w:rsidR="00C4717A" w:rsidRPr="00583B12" w:rsidRDefault="00C4717A" w:rsidP="00D239F4">
            <w:pPr>
              <w:pStyle w:val="TableParagraph"/>
              <w:ind w:left="2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AGETOP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RODOVIARIA</w:t>
            </w:r>
          </w:p>
        </w:tc>
        <w:tc>
          <w:tcPr>
            <w:tcW w:w="3526" w:type="dxa"/>
          </w:tcPr>
          <w:p w14:paraId="30B2A1F0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CONCRETO</w:t>
            </w:r>
            <w:r w:rsidRPr="00583B12">
              <w:rPr>
                <w:rFonts w:ascii="Garamond" w:hAnsi="Garamond"/>
                <w:spacing w:val="4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CICLÓPICO</w:t>
            </w:r>
            <w:r w:rsidRPr="00583B12">
              <w:rPr>
                <w:rFonts w:ascii="Garamond" w:hAnsi="Garamond"/>
                <w:spacing w:val="5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FCK=15</w:t>
            </w:r>
            <w:r w:rsidRPr="00583B12">
              <w:rPr>
                <w:rFonts w:ascii="Garamond" w:hAnsi="Garamond"/>
                <w:spacing w:val="4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MPA</w:t>
            </w:r>
          </w:p>
        </w:tc>
        <w:tc>
          <w:tcPr>
            <w:tcW w:w="421" w:type="dxa"/>
          </w:tcPr>
          <w:p w14:paraId="4FFB5418" w14:textId="77777777" w:rsidR="00C4717A" w:rsidRPr="00583B12" w:rsidRDefault="00C4717A" w:rsidP="00D239F4">
            <w:pPr>
              <w:pStyle w:val="TableParagraph"/>
              <w:ind w:left="19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M³</w:t>
            </w:r>
          </w:p>
        </w:tc>
        <w:tc>
          <w:tcPr>
            <w:tcW w:w="988" w:type="dxa"/>
          </w:tcPr>
          <w:p w14:paraId="77D609BD" w14:textId="77777777" w:rsidR="00C4717A" w:rsidRPr="00583B12" w:rsidRDefault="00C4717A" w:rsidP="00D239F4">
            <w:pPr>
              <w:pStyle w:val="TableParagraph"/>
              <w:ind w:right="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13,26</w:t>
            </w:r>
          </w:p>
        </w:tc>
        <w:tc>
          <w:tcPr>
            <w:tcW w:w="648" w:type="dxa"/>
            <w:tcBorders>
              <w:right w:val="nil"/>
            </w:tcBorders>
          </w:tcPr>
          <w:p w14:paraId="69407C83" w14:textId="1D6E6C0B" w:rsidR="00C4717A" w:rsidRPr="00583B12" w:rsidRDefault="00C4717A" w:rsidP="00D239F4">
            <w:pPr>
              <w:pStyle w:val="TableParagraph"/>
              <w:ind w:left="10"/>
              <w:jc w:val="center"/>
              <w:rPr>
                <w:rFonts w:ascii="Garamond" w:hAnsi="Garamond"/>
                <w:sz w:val="10"/>
                <w:szCs w:val="10"/>
              </w:rPr>
            </w:pPr>
            <w:r w:rsidRPr="007C01C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229" w:type="dxa"/>
            <w:gridSpan w:val="2"/>
            <w:tcBorders>
              <w:left w:val="nil"/>
            </w:tcBorders>
          </w:tcPr>
          <w:p w14:paraId="69F59A29" w14:textId="21257482" w:rsidR="00C4717A" w:rsidRPr="00583B12" w:rsidRDefault="00C4717A" w:rsidP="00D239F4">
            <w:pPr>
              <w:pStyle w:val="TableParagraph"/>
              <w:ind w:right="11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0E27F84E" w14:textId="3080B343" w:rsidR="00C4717A" w:rsidRPr="00583B12" w:rsidRDefault="00C4717A" w:rsidP="00D239F4">
            <w:pPr>
              <w:pStyle w:val="TableParagraph"/>
              <w:ind w:left="10" w:right="5"/>
              <w:jc w:val="center"/>
              <w:rPr>
                <w:rFonts w:ascii="Garamond" w:hAnsi="Garamond"/>
                <w:sz w:val="10"/>
                <w:szCs w:val="10"/>
              </w:rPr>
            </w:pPr>
            <w:r w:rsidRPr="007C01C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73" w:type="dxa"/>
            <w:gridSpan w:val="3"/>
            <w:tcBorders>
              <w:left w:val="nil"/>
            </w:tcBorders>
          </w:tcPr>
          <w:p w14:paraId="2E6D80E8" w14:textId="426882FF" w:rsidR="00C4717A" w:rsidRPr="00583B12" w:rsidRDefault="00C4717A" w:rsidP="00D239F4">
            <w:pPr>
              <w:pStyle w:val="TableParagraph"/>
              <w:ind w:right="13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3" w:type="dxa"/>
            <w:tcBorders>
              <w:right w:val="nil"/>
            </w:tcBorders>
          </w:tcPr>
          <w:p w14:paraId="39F72371" w14:textId="688BCD83" w:rsidR="00C4717A" w:rsidRPr="00583B12" w:rsidRDefault="00C4717A" w:rsidP="00D239F4">
            <w:pPr>
              <w:pStyle w:val="TableParagraph"/>
              <w:ind w:left="10" w:right="9"/>
              <w:jc w:val="center"/>
              <w:rPr>
                <w:rFonts w:ascii="Garamond" w:hAnsi="Garamond"/>
                <w:sz w:val="10"/>
                <w:szCs w:val="10"/>
              </w:rPr>
            </w:pPr>
            <w:r w:rsidRPr="007C01C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472" w:type="dxa"/>
            <w:tcBorders>
              <w:left w:val="nil"/>
            </w:tcBorders>
          </w:tcPr>
          <w:p w14:paraId="591773C0" w14:textId="6079CFDB" w:rsidR="00C4717A" w:rsidRPr="00583B12" w:rsidRDefault="00C4717A" w:rsidP="00D239F4">
            <w:pPr>
              <w:pStyle w:val="TableParagraph"/>
              <w:ind w:right="16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</w:tr>
      <w:tr w:rsidR="00C4717A" w:rsidRPr="00583B12" w14:paraId="2272493D" w14:textId="77777777" w:rsidTr="00C4717A">
        <w:trPr>
          <w:trHeight w:val="335"/>
        </w:trPr>
        <w:tc>
          <w:tcPr>
            <w:tcW w:w="418" w:type="dxa"/>
          </w:tcPr>
          <w:p w14:paraId="3940489A" w14:textId="77777777" w:rsidR="00C4717A" w:rsidRPr="00583B12" w:rsidRDefault="00C4717A" w:rsidP="00D239F4">
            <w:pPr>
              <w:pStyle w:val="TableParagraph"/>
              <w:ind w:left="6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2.3</w:t>
            </w:r>
          </w:p>
        </w:tc>
        <w:tc>
          <w:tcPr>
            <w:tcW w:w="567" w:type="dxa"/>
          </w:tcPr>
          <w:p w14:paraId="722E1A47" w14:textId="77777777" w:rsidR="00C4717A" w:rsidRPr="00583B12" w:rsidRDefault="00C4717A" w:rsidP="00D239F4">
            <w:pPr>
              <w:pStyle w:val="TableParagraph"/>
              <w:ind w:right="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45038</w:t>
            </w:r>
          </w:p>
        </w:tc>
        <w:tc>
          <w:tcPr>
            <w:tcW w:w="708" w:type="dxa"/>
          </w:tcPr>
          <w:p w14:paraId="6DB309EE" w14:textId="77777777" w:rsidR="00C4717A" w:rsidRPr="00583B12" w:rsidRDefault="00C4717A" w:rsidP="00D239F4">
            <w:pPr>
              <w:pStyle w:val="TableParagraph"/>
              <w:ind w:left="2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AGETOP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RODOVIARIA</w:t>
            </w:r>
          </w:p>
        </w:tc>
        <w:tc>
          <w:tcPr>
            <w:tcW w:w="3526" w:type="dxa"/>
          </w:tcPr>
          <w:p w14:paraId="0890DE22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FORMA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CHAPA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COMPENSADA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PLASTIFICADA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17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MM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-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UTILIZAÇÃO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1X</w:t>
            </w:r>
            <w:r>
              <w:rPr>
                <w:rFonts w:ascii="Garamond" w:hAnsi="Garamond"/>
                <w:spacing w:val="-5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(CONFECÇÃO,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INSTALAÇÃO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E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RETIRADA)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-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INFRAESTRUTURA</w:t>
            </w:r>
          </w:p>
        </w:tc>
        <w:tc>
          <w:tcPr>
            <w:tcW w:w="421" w:type="dxa"/>
          </w:tcPr>
          <w:p w14:paraId="38A67CC5" w14:textId="77777777" w:rsidR="00C4717A" w:rsidRPr="00583B12" w:rsidRDefault="00C4717A" w:rsidP="00D239F4">
            <w:pPr>
              <w:pStyle w:val="TableParagraph"/>
              <w:ind w:left="19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M²</w:t>
            </w:r>
          </w:p>
        </w:tc>
        <w:tc>
          <w:tcPr>
            <w:tcW w:w="988" w:type="dxa"/>
          </w:tcPr>
          <w:p w14:paraId="660D50CE" w14:textId="77777777" w:rsidR="00C4717A" w:rsidRPr="00583B12" w:rsidRDefault="00C4717A" w:rsidP="00D239F4">
            <w:pPr>
              <w:pStyle w:val="TableParagraph"/>
              <w:ind w:right="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64,00</w:t>
            </w:r>
          </w:p>
        </w:tc>
        <w:tc>
          <w:tcPr>
            <w:tcW w:w="648" w:type="dxa"/>
            <w:tcBorders>
              <w:right w:val="nil"/>
            </w:tcBorders>
          </w:tcPr>
          <w:p w14:paraId="27E1D45E" w14:textId="49B469B1" w:rsidR="00C4717A" w:rsidRPr="00583B12" w:rsidRDefault="00C4717A" w:rsidP="00D239F4">
            <w:pPr>
              <w:pStyle w:val="TableParagraph"/>
              <w:ind w:left="10"/>
              <w:jc w:val="center"/>
              <w:rPr>
                <w:rFonts w:ascii="Garamond" w:hAnsi="Garamond"/>
                <w:sz w:val="10"/>
                <w:szCs w:val="10"/>
              </w:rPr>
            </w:pPr>
            <w:r w:rsidRPr="007C01C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229" w:type="dxa"/>
            <w:gridSpan w:val="2"/>
            <w:tcBorders>
              <w:left w:val="nil"/>
            </w:tcBorders>
          </w:tcPr>
          <w:p w14:paraId="1D9CD259" w14:textId="34F36DFA" w:rsidR="00C4717A" w:rsidRPr="00583B12" w:rsidRDefault="00C4717A" w:rsidP="00D239F4">
            <w:pPr>
              <w:pStyle w:val="TableParagraph"/>
              <w:ind w:right="11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243E5CA7" w14:textId="7A7F22C6" w:rsidR="00C4717A" w:rsidRPr="00583B12" w:rsidRDefault="00C4717A" w:rsidP="00D239F4">
            <w:pPr>
              <w:pStyle w:val="TableParagraph"/>
              <w:ind w:left="10" w:right="5"/>
              <w:jc w:val="center"/>
              <w:rPr>
                <w:rFonts w:ascii="Garamond" w:hAnsi="Garamond"/>
                <w:sz w:val="10"/>
                <w:szCs w:val="10"/>
              </w:rPr>
            </w:pPr>
            <w:r w:rsidRPr="007C01C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73" w:type="dxa"/>
            <w:gridSpan w:val="3"/>
            <w:tcBorders>
              <w:left w:val="nil"/>
            </w:tcBorders>
          </w:tcPr>
          <w:p w14:paraId="07752E9D" w14:textId="3E7659D6" w:rsidR="00C4717A" w:rsidRPr="00583B12" w:rsidRDefault="00C4717A" w:rsidP="00D239F4">
            <w:pPr>
              <w:pStyle w:val="TableParagraph"/>
              <w:ind w:right="13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3" w:type="dxa"/>
            <w:tcBorders>
              <w:right w:val="nil"/>
            </w:tcBorders>
          </w:tcPr>
          <w:p w14:paraId="3589FC80" w14:textId="08150874" w:rsidR="00C4717A" w:rsidRPr="00583B12" w:rsidRDefault="00C4717A" w:rsidP="00D239F4">
            <w:pPr>
              <w:pStyle w:val="TableParagraph"/>
              <w:ind w:left="10" w:right="9"/>
              <w:jc w:val="center"/>
              <w:rPr>
                <w:rFonts w:ascii="Garamond" w:hAnsi="Garamond"/>
                <w:sz w:val="10"/>
                <w:szCs w:val="10"/>
              </w:rPr>
            </w:pPr>
            <w:r w:rsidRPr="007C01C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472" w:type="dxa"/>
            <w:tcBorders>
              <w:left w:val="nil"/>
            </w:tcBorders>
          </w:tcPr>
          <w:p w14:paraId="09A88E93" w14:textId="3C27DF5F" w:rsidR="00C4717A" w:rsidRPr="00583B12" w:rsidRDefault="00C4717A" w:rsidP="00D239F4">
            <w:pPr>
              <w:pStyle w:val="TableParagraph"/>
              <w:ind w:right="16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</w:tr>
      <w:tr w:rsidR="00C4717A" w:rsidRPr="00583B12" w14:paraId="39396DAC" w14:textId="77777777" w:rsidTr="00C4717A">
        <w:trPr>
          <w:trHeight w:val="36"/>
        </w:trPr>
        <w:tc>
          <w:tcPr>
            <w:tcW w:w="418" w:type="dxa"/>
          </w:tcPr>
          <w:p w14:paraId="1570669B" w14:textId="77777777" w:rsidR="00C4717A" w:rsidRPr="00583B12" w:rsidRDefault="00C4717A" w:rsidP="00D239F4">
            <w:pPr>
              <w:pStyle w:val="TableParagraph"/>
              <w:ind w:left="6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2.4</w:t>
            </w:r>
          </w:p>
        </w:tc>
        <w:tc>
          <w:tcPr>
            <w:tcW w:w="567" w:type="dxa"/>
          </w:tcPr>
          <w:p w14:paraId="141CF9B0" w14:textId="77777777" w:rsidR="00C4717A" w:rsidRPr="00583B12" w:rsidRDefault="00C4717A" w:rsidP="00D239F4">
            <w:pPr>
              <w:pStyle w:val="TableParagraph"/>
              <w:ind w:right="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45155</w:t>
            </w:r>
          </w:p>
        </w:tc>
        <w:tc>
          <w:tcPr>
            <w:tcW w:w="708" w:type="dxa"/>
          </w:tcPr>
          <w:p w14:paraId="36A3A350" w14:textId="77777777" w:rsidR="00C4717A" w:rsidRPr="00583B12" w:rsidRDefault="00C4717A" w:rsidP="00D239F4">
            <w:pPr>
              <w:pStyle w:val="TableParagraph"/>
              <w:ind w:left="2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AGETOP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RODOVIARIA</w:t>
            </w:r>
          </w:p>
        </w:tc>
        <w:tc>
          <w:tcPr>
            <w:tcW w:w="3526" w:type="dxa"/>
          </w:tcPr>
          <w:p w14:paraId="3EBD0DC1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AÇO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CA50/60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AQUISIÇÃO,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ARMAÇÃO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E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COLOCAÇÃO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(INCLUSO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PERDAS)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>-</w:t>
            </w:r>
            <w:r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INFRAESTRUTURA</w:t>
            </w:r>
          </w:p>
        </w:tc>
        <w:tc>
          <w:tcPr>
            <w:tcW w:w="421" w:type="dxa"/>
          </w:tcPr>
          <w:p w14:paraId="75C568D8" w14:textId="77777777" w:rsidR="00C4717A" w:rsidRPr="00583B12" w:rsidRDefault="00C4717A" w:rsidP="00D239F4">
            <w:pPr>
              <w:pStyle w:val="TableParagraph"/>
              <w:ind w:left="19" w:right="4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KG</w:t>
            </w:r>
          </w:p>
        </w:tc>
        <w:tc>
          <w:tcPr>
            <w:tcW w:w="988" w:type="dxa"/>
          </w:tcPr>
          <w:p w14:paraId="31542E77" w14:textId="77777777" w:rsidR="00C4717A" w:rsidRPr="00583B12" w:rsidRDefault="00C4717A" w:rsidP="00D239F4">
            <w:pPr>
              <w:pStyle w:val="TableParagraph"/>
              <w:ind w:right="9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566,02</w:t>
            </w:r>
          </w:p>
        </w:tc>
        <w:tc>
          <w:tcPr>
            <w:tcW w:w="648" w:type="dxa"/>
            <w:tcBorders>
              <w:right w:val="nil"/>
            </w:tcBorders>
          </w:tcPr>
          <w:p w14:paraId="058758C9" w14:textId="39A8B248" w:rsidR="00C4717A" w:rsidRPr="00583B12" w:rsidRDefault="00C4717A" w:rsidP="00D239F4">
            <w:pPr>
              <w:pStyle w:val="TableParagraph"/>
              <w:ind w:left="10"/>
              <w:jc w:val="center"/>
              <w:rPr>
                <w:rFonts w:ascii="Garamond" w:hAnsi="Garamond"/>
                <w:sz w:val="10"/>
                <w:szCs w:val="10"/>
              </w:rPr>
            </w:pPr>
            <w:r w:rsidRPr="007C01C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229" w:type="dxa"/>
            <w:gridSpan w:val="2"/>
            <w:tcBorders>
              <w:left w:val="nil"/>
            </w:tcBorders>
          </w:tcPr>
          <w:p w14:paraId="3465CA6C" w14:textId="79CEE5FC" w:rsidR="00C4717A" w:rsidRPr="00583B12" w:rsidRDefault="00C4717A" w:rsidP="00D239F4">
            <w:pPr>
              <w:pStyle w:val="TableParagraph"/>
              <w:ind w:right="11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40135BF0" w14:textId="3542CC54" w:rsidR="00C4717A" w:rsidRPr="00583B12" w:rsidRDefault="00C4717A" w:rsidP="00D239F4">
            <w:pPr>
              <w:pStyle w:val="TableParagraph"/>
              <w:ind w:left="10" w:right="5"/>
              <w:jc w:val="center"/>
              <w:rPr>
                <w:rFonts w:ascii="Garamond" w:hAnsi="Garamond"/>
                <w:sz w:val="10"/>
                <w:szCs w:val="10"/>
              </w:rPr>
            </w:pPr>
            <w:r w:rsidRPr="007C01C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73" w:type="dxa"/>
            <w:gridSpan w:val="3"/>
            <w:tcBorders>
              <w:left w:val="nil"/>
            </w:tcBorders>
          </w:tcPr>
          <w:p w14:paraId="41BAE3B3" w14:textId="5D61417B" w:rsidR="00C4717A" w:rsidRPr="00583B12" w:rsidRDefault="00C4717A" w:rsidP="00D239F4">
            <w:pPr>
              <w:pStyle w:val="TableParagraph"/>
              <w:ind w:right="13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3" w:type="dxa"/>
            <w:tcBorders>
              <w:right w:val="nil"/>
            </w:tcBorders>
          </w:tcPr>
          <w:p w14:paraId="39BE17E1" w14:textId="45AF3025" w:rsidR="00C4717A" w:rsidRPr="00583B12" w:rsidRDefault="00C4717A" w:rsidP="00D239F4">
            <w:pPr>
              <w:pStyle w:val="TableParagraph"/>
              <w:ind w:left="10" w:right="9"/>
              <w:jc w:val="center"/>
              <w:rPr>
                <w:rFonts w:ascii="Garamond" w:hAnsi="Garamond"/>
                <w:sz w:val="10"/>
                <w:szCs w:val="10"/>
              </w:rPr>
            </w:pPr>
            <w:r w:rsidRPr="007C01C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472" w:type="dxa"/>
            <w:tcBorders>
              <w:left w:val="nil"/>
            </w:tcBorders>
          </w:tcPr>
          <w:p w14:paraId="4CA6E203" w14:textId="60B11F0B" w:rsidR="00C4717A" w:rsidRPr="00583B12" w:rsidRDefault="00C4717A" w:rsidP="00D239F4">
            <w:pPr>
              <w:pStyle w:val="TableParagraph"/>
              <w:ind w:right="16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</w:tr>
      <w:tr w:rsidR="00C4717A" w:rsidRPr="00583B12" w14:paraId="268A9715" w14:textId="77777777" w:rsidTr="00C4717A">
        <w:trPr>
          <w:trHeight w:val="36"/>
        </w:trPr>
        <w:tc>
          <w:tcPr>
            <w:tcW w:w="418" w:type="dxa"/>
          </w:tcPr>
          <w:p w14:paraId="6B313E7E" w14:textId="77777777" w:rsidR="00C4717A" w:rsidRPr="00583B12" w:rsidRDefault="00C4717A" w:rsidP="00D239F4">
            <w:pPr>
              <w:pStyle w:val="TableParagraph"/>
              <w:ind w:left="6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2.5</w:t>
            </w:r>
          </w:p>
        </w:tc>
        <w:tc>
          <w:tcPr>
            <w:tcW w:w="567" w:type="dxa"/>
          </w:tcPr>
          <w:p w14:paraId="5B374DE6" w14:textId="77777777" w:rsidR="00C4717A" w:rsidRPr="00583B12" w:rsidRDefault="00C4717A" w:rsidP="00D239F4">
            <w:pPr>
              <w:pStyle w:val="TableParagraph"/>
              <w:ind w:right="6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5605925</w:t>
            </w:r>
          </w:p>
        </w:tc>
        <w:tc>
          <w:tcPr>
            <w:tcW w:w="708" w:type="dxa"/>
          </w:tcPr>
          <w:p w14:paraId="73B46092" w14:textId="77777777" w:rsidR="00C4717A" w:rsidRPr="00583B12" w:rsidRDefault="00C4717A" w:rsidP="00D239F4">
            <w:pPr>
              <w:pStyle w:val="TableParagraph"/>
              <w:ind w:left="2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SICRO3</w:t>
            </w:r>
          </w:p>
        </w:tc>
        <w:tc>
          <w:tcPr>
            <w:tcW w:w="3526" w:type="dxa"/>
          </w:tcPr>
          <w:p w14:paraId="69E9B015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CHUMBADOR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DE</w:t>
            </w:r>
            <w:r w:rsidRPr="00583B12">
              <w:rPr>
                <w:rFonts w:ascii="Garamond" w:hAnsi="Garamond"/>
                <w:spacing w:val="-4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AÇO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CA-50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-</w:t>
            </w:r>
            <w:r w:rsidRPr="00583B12">
              <w:rPr>
                <w:rFonts w:ascii="Garamond" w:hAnsi="Garamond"/>
                <w:spacing w:val="-6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D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=</w:t>
            </w:r>
            <w:r w:rsidRPr="00583B12">
              <w:rPr>
                <w:rFonts w:ascii="Garamond" w:hAnsi="Garamond"/>
                <w:spacing w:val="-4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20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MM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-</w:t>
            </w:r>
            <w:r w:rsidRPr="00583B12">
              <w:rPr>
                <w:rFonts w:ascii="Garamond" w:hAnsi="Garamond"/>
                <w:spacing w:val="-6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ANCORADO</w:t>
            </w:r>
            <w:r w:rsidRPr="00583B12">
              <w:rPr>
                <w:rFonts w:ascii="Garamond" w:hAnsi="Garamond"/>
                <w:spacing w:val="-4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NA</w:t>
            </w:r>
            <w:r w:rsidRPr="00583B12">
              <w:rPr>
                <w:rFonts w:ascii="Garamond" w:hAnsi="Garamond"/>
                <w:spacing w:val="-4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ROCHA</w:t>
            </w:r>
            <w:r w:rsidRPr="00583B12">
              <w:rPr>
                <w:rFonts w:ascii="Garamond" w:hAnsi="Garamond"/>
                <w:spacing w:val="-4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COM</w:t>
            </w:r>
            <w:r>
              <w:rPr>
                <w:rFonts w:ascii="Garamond" w:hAnsi="Garamond"/>
                <w:spacing w:val="-5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INJEÇÃO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DE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NATA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DE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CIMENTO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-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FORNECIMENTO,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PERFURAÇÃO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E</w:t>
            </w:r>
            <w:r w:rsidRPr="00583B12">
              <w:rPr>
                <w:rFonts w:ascii="Garamond" w:hAnsi="Garamond"/>
                <w:spacing w:val="4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INSTALAÇÃO</w:t>
            </w:r>
          </w:p>
        </w:tc>
        <w:tc>
          <w:tcPr>
            <w:tcW w:w="421" w:type="dxa"/>
          </w:tcPr>
          <w:p w14:paraId="4514F6D0" w14:textId="77777777" w:rsidR="00C4717A" w:rsidRPr="00583B12" w:rsidRDefault="00C4717A" w:rsidP="00D239F4">
            <w:pPr>
              <w:pStyle w:val="TableParagraph"/>
              <w:ind w:left="19" w:right="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>M</w:t>
            </w:r>
          </w:p>
        </w:tc>
        <w:tc>
          <w:tcPr>
            <w:tcW w:w="988" w:type="dxa"/>
          </w:tcPr>
          <w:p w14:paraId="504D5397" w14:textId="77777777" w:rsidR="00C4717A" w:rsidRPr="00583B12" w:rsidRDefault="00C4717A" w:rsidP="00D239F4">
            <w:pPr>
              <w:pStyle w:val="TableParagraph"/>
              <w:ind w:right="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40,00</w:t>
            </w:r>
          </w:p>
        </w:tc>
        <w:tc>
          <w:tcPr>
            <w:tcW w:w="648" w:type="dxa"/>
            <w:tcBorders>
              <w:right w:val="nil"/>
            </w:tcBorders>
          </w:tcPr>
          <w:p w14:paraId="418CB361" w14:textId="14BEF6F7" w:rsidR="00C4717A" w:rsidRPr="00583B12" w:rsidRDefault="00C4717A" w:rsidP="00D239F4">
            <w:pPr>
              <w:pStyle w:val="TableParagraph"/>
              <w:ind w:left="10"/>
              <w:jc w:val="center"/>
              <w:rPr>
                <w:rFonts w:ascii="Garamond" w:hAnsi="Garamond"/>
                <w:sz w:val="10"/>
                <w:szCs w:val="10"/>
              </w:rPr>
            </w:pPr>
            <w:r w:rsidRPr="007C01C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229" w:type="dxa"/>
            <w:gridSpan w:val="2"/>
            <w:tcBorders>
              <w:left w:val="nil"/>
            </w:tcBorders>
          </w:tcPr>
          <w:p w14:paraId="4DCA5CD1" w14:textId="1159F068" w:rsidR="00C4717A" w:rsidRPr="00583B12" w:rsidRDefault="00C4717A" w:rsidP="00D239F4">
            <w:pPr>
              <w:pStyle w:val="TableParagraph"/>
              <w:ind w:right="11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675789D3" w14:textId="0F319A4E" w:rsidR="00C4717A" w:rsidRPr="00583B12" w:rsidRDefault="00C4717A" w:rsidP="00D239F4">
            <w:pPr>
              <w:pStyle w:val="TableParagraph"/>
              <w:ind w:left="10" w:right="5"/>
              <w:jc w:val="center"/>
              <w:rPr>
                <w:rFonts w:ascii="Garamond" w:hAnsi="Garamond"/>
                <w:sz w:val="10"/>
                <w:szCs w:val="10"/>
              </w:rPr>
            </w:pPr>
            <w:r w:rsidRPr="007C01C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73" w:type="dxa"/>
            <w:gridSpan w:val="3"/>
            <w:tcBorders>
              <w:left w:val="nil"/>
            </w:tcBorders>
          </w:tcPr>
          <w:p w14:paraId="244F63EE" w14:textId="7719E43F" w:rsidR="00C4717A" w:rsidRPr="00583B12" w:rsidRDefault="00C4717A" w:rsidP="00D239F4">
            <w:pPr>
              <w:pStyle w:val="TableParagraph"/>
              <w:ind w:right="13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3" w:type="dxa"/>
            <w:tcBorders>
              <w:right w:val="nil"/>
            </w:tcBorders>
          </w:tcPr>
          <w:p w14:paraId="14B97A1B" w14:textId="096A9534" w:rsidR="00C4717A" w:rsidRPr="00583B12" w:rsidRDefault="00C4717A" w:rsidP="00D239F4">
            <w:pPr>
              <w:pStyle w:val="TableParagraph"/>
              <w:ind w:left="10" w:right="9"/>
              <w:jc w:val="center"/>
              <w:rPr>
                <w:rFonts w:ascii="Garamond" w:hAnsi="Garamond"/>
                <w:sz w:val="10"/>
                <w:szCs w:val="10"/>
              </w:rPr>
            </w:pPr>
            <w:r w:rsidRPr="007C01C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472" w:type="dxa"/>
            <w:tcBorders>
              <w:left w:val="nil"/>
            </w:tcBorders>
          </w:tcPr>
          <w:p w14:paraId="2A8E0CB7" w14:textId="0600D98B" w:rsidR="00C4717A" w:rsidRPr="00583B12" w:rsidRDefault="00C4717A" w:rsidP="00D239F4">
            <w:pPr>
              <w:pStyle w:val="TableParagraph"/>
              <w:ind w:right="16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</w:tr>
      <w:tr w:rsidR="00C4717A" w:rsidRPr="00583B12" w14:paraId="0BC13A09" w14:textId="77777777" w:rsidTr="00C4717A">
        <w:trPr>
          <w:trHeight w:val="36"/>
        </w:trPr>
        <w:tc>
          <w:tcPr>
            <w:tcW w:w="418" w:type="dxa"/>
          </w:tcPr>
          <w:p w14:paraId="2DD2C8DC" w14:textId="77777777" w:rsidR="00C4717A" w:rsidRPr="00583B12" w:rsidRDefault="00C4717A" w:rsidP="00D239F4">
            <w:pPr>
              <w:pStyle w:val="TableParagraph"/>
              <w:ind w:left="6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2.6</w:t>
            </w:r>
          </w:p>
        </w:tc>
        <w:tc>
          <w:tcPr>
            <w:tcW w:w="567" w:type="dxa"/>
          </w:tcPr>
          <w:p w14:paraId="0A707DA9" w14:textId="77777777" w:rsidR="00C4717A" w:rsidRPr="00583B12" w:rsidRDefault="00C4717A" w:rsidP="00D239F4">
            <w:pPr>
              <w:pStyle w:val="TableParagraph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708" w:type="dxa"/>
          </w:tcPr>
          <w:p w14:paraId="189178CA" w14:textId="77777777" w:rsidR="00C4717A" w:rsidRPr="00583B12" w:rsidRDefault="00C4717A" w:rsidP="00D239F4">
            <w:pPr>
              <w:pStyle w:val="TableParagraph"/>
              <w:ind w:left="2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CPU</w:t>
            </w:r>
            <w:r w:rsidRPr="00583B12">
              <w:rPr>
                <w:rFonts w:ascii="Garamond" w:hAnsi="Garamond"/>
                <w:spacing w:val="-4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01</w:t>
            </w:r>
          </w:p>
        </w:tc>
        <w:tc>
          <w:tcPr>
            <w:tcW w:w="3526" w:type="dxa"/>
          </w:tcPr>
          <w:p w14:paraId="1FD3A04C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ESTACA</w:t>
            </w:r>
            <w:r w:rsidRPr="00583B12">
              <w:rPr>
                <w:rFonts w:ascii="Garamond" w:hAnsi="Garamond"/>
                <w:spacing w:val="-6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TRILHO</w:t>
            </w:r>
            <w:r w:rsidRPr="00583B12">
              <w:rPr>
                <w:rFonts w:ascii="Garamond" w:hAnsi="Garamond"/>
                <w:spacing w:val="-6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TR</w:t>
            </w:r>
            <w:r w:rsidRPr="00583B12">
              <w:rPr>
                <w:rFonts w:ascii="Garamond" w:hAnsi="Garamond"/>
                <w:spacing w:val="-6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47</w:t>
            </w:r>
          </w:p>
        </w:tc>
        <w:tc>
          <w:tcPr>
            <w:tcW w:w="421" w:type="dxa"/>
          </w:tcPr>
          <w:p w14:paraId="14B93EF5" w14:textId="77777777" w:rsidR="00C4717A" w:rsidRPr="00583B12" w:rsidRDefault="00C4717A" w:rsidP="00D239F4">
            <w:pPr>
              <w:pStyle w:val="TableParagraph"/>
              <w:ind w:left="19" w:right="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>M</w:t>
            </w:r>
          </w:p>
        </w:tc>
        <w:tc>
          <w:tcPr>
            <w:tcW w:w="988" w:type="dxa"/>
          </w:tcPr>
          <w:p w14:paraId="21B0EB16" w14:textId="77777777" w:rsidR="00C4717A" w:rsidRPr="00583B12" w:rsidRDefault="00C4717A" w:rsidP="00D239F4">
            <w:pPr>
              <w:pStyle w:val="TableParagraph"/>
              <w:ind w:right="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50,00</w:t>
            </w:r>
          </w:p>
        </w:tc>
        <w:tc>
          <w:tcPr>
            <w:tcW w:w="648" w:type="dxa"/>
            <w:tcBorders>
              <w:right w:val="nil"/>
            </w:tcBorders>
          </w:tcPr>
          <w:p w14:paraId="1B3779AB" w14:textId="2F2009CE" w:rsidR="00C4717A" w:rsidRPr="00583B12" w:rsidRDefault="00C4717A" w:rsidP="00D239F4">
            <w:pPr>
              <w:pStyle w:val="TableParagraph"/>
              <w:ind w:left="10"/>
              <w:jc w:val="center"/>
              <w:rPr>
                <w:rFonts w:ascii="Garamond" w:hAnsi="Garamond"/>
                <w:sz w:val="10"/>
                <w:szCs w:val="10"/>
              </w:rPr>
            </w:pPr>
            <w:r w:rsidRPr="007C01C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229" w:type="dxa"/>
            <w:gridSpan w:val="2"/>
            <w:tcBorders>
              <w:left w:val="nil"/>
            </w:tcBorders>
          </w:tcPr>
          <w:p w14:paraId="3A436452" w14:textId="01EAA906" w:rsidR="00C4717A" w:rsidRPr="00583B12" w:rsidRDefault="00C4717A" w:rsidP="00D239F4">
            <w:pPr>
              <w:pStyle w:val="TableParagraph"/>
              <w:ind w:right="11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466C7767" w14:textId="0401E260" w:rsidR="00C4717A" w:rsidRPr="00583B12" w:rsidRDefault="00C4717A" w:rsidP="00D239F4">
            <w:pPr>
              <w:pStyle w:val="TableParagraph"/>
              <w:ind w:left="10" w:right="5"/>
              <w:jc w:val="center"/>
              <w:rPr>
                <w:rFonts w:ascii="Garamond" w:hAnsi="Garamond"/>
                <w:sz w:val="10"/>
                <w:szCs w:val="10"/>
              </w:rPr>
            </w:pPr>
            <w:r w:rsidRPr="007C01C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73" w:type="dxa"/>
            <w:gridSpan w:val="3"/>
            <w:tcBorders>
              <w:left w:val="nil"/>
            </w:tcBorders>
          </w:tcPr>
          <w:p w14:paraId="4A2D8D8C" w14:textId="3756398D" w:rsidR="00C4717A" w:rsidRPr="00583B12" w:rsidRDefault="00C4717A" w:rsidP="00D239F4">
            <w:pPr>
              <w:pStyle w:val="TableParagraph"/>
              <w:ind w:right="13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3" w:type="dxa"/>
            <w:tcBorders>
              <w:right w:val="nil"/>
            </w:tcBorders>
          </w:tcPr>
          <w:p w14:paraId="509C199C" w14:textId="39F101D7" w:rsidR="00C4717A" w:rsidRPr="00583B12" w:rsidRDefault="00C4717A" w:rsidP="00D239F4">
            <w:pPr>
              <w:pStyle w:val="TableParagraph"/>
              <w:ind w:left="10" w:right="9"/>
              <w:jc w:val="center"/>
              <w:rPr>
                <w:rFonts w:ascii="Garamond" w:hAnsi="Garamond"/>
                <w:sz w:val="10"/>
                <w:szCs w:val="10"/>
              </w:rPr>
            </w:pPr>
            <w:r w:rsidRPr="007C01C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472" w:type="dxa"/>
            <w:tcBorders>
              <w:left w:val="nil"/>
            </w:tcBorders>
          </w:tcPr>
          <w:p w14:paraId="0F8F6924" w14:textId="69A6563A" w:rsidR="00C4717A" w:rsidRPr="00583B12" w:rsidRDefault="00C4717A" w:rsidP="00D239F4">
            <w:pPr>
              <w:pStyle w:val="TableParagraph"/>
              <w:ind w:right="16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</w:tr>
      <w:tr w:rsidR="00C4717A" w:rsidRPr="00583B12" w14:paraId="4A3294D6" w14:textId="77777777" w:rsidTr="00C4717A">
        <w:trPr>
          <w:trHeight w:val="36"/>
        </w:trPr>
        <w:tc>
          <w:tcPr>
            <w:tcW w:w="418" w:type="dxa"/>
            <w:shd w:val="clear" w:color="auto" w:fill="D7EBF6"/>
          </w:tcPr>
          <w:p w14:paraId="0EDC2857" w14:textId="77777777" w:rsidR="00C4717A" w:rsidRPr="00583B12" w:rsidRDefault="00C4717A" w:rsidP="00D239F4">
            <w:pPr>
              <w:pStyle w:val="TableParagraph"/>
              <w:ind w:left="67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583B12">
              <w:rPr>
                <w:rFonts w:ascii="Garamond" w:hAnsi="Garamond"/>
                <w:b/>
                <w:spacing w:val="-10"/>
                <w:sz w:val="10"/>
                <w:szCs w:val="10"/>
              </w:rPr>
              <w:t>3</w:t>
            </w:r>
          </w:p>
        </w:tc>
        <w:tc>
          <w:tcPr>
            <w:tcW w:w="567" w:type="dxa"/>
            <w:shd w:val="clear" w:color="auto" w:fill="D7EBF6"/>
          </w:tcPr>
          <w:p w14:paraId="2F044682" w14:textId="77777777" w:rsidR="00C4717A" w:rsidRPr="00583B12" w:rsidRDefault="00C4717A" w:rsidP="00D239F4">
            <w:pPr>
              <w:pStyle w:val="TableParagraph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708" w:type="dxa"/>
            <w:shd w:val="clear" w:color="auto" w:fill="D7EBF6"/>
          </w:tcPr>
          <w:p w14:paraId="5211A5D8" w14:textId="77777777" w:rsidR="00C4717A" w:rsidRPr="00583B12" w:rsidRDefault="00C4717A" w:rsidP="00D239F4">
            <w:pPr>
              <w:pStyle w:val="TableParagraph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3526" w:type="dxa"/>
            <w:shd w:val="clear" w:color="auto" w:fill="D7EBF6"/>
          </w:tcPr>
          <w:p w14:paraId="0A14274A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b/>
                <w:sz w:val="10"/>
                <w:szCs w:val="10"/>
              </w:rPr>
            </w:pPr>
            <w:r w:rsidRPr="00583B12">
              <w:rPr>
                <w:rFonts w:ascii="Garamond" w:hAnsi="Garamond"/>
                <w:b/>
                <w:spacing w:val="-2"/>
                <w:sz w:val="10"/>
                <w:szCs w:val="10"/>
              </w:rPr>
              <w:t>MESOESTRUTURA</w:t>
            </w:r>
            <w:r w:rsidRPr="00583B12">
              <w:rPr>
                <w:rFonts w:ascii="Garamond" w:hAnsi="Garamond"/>
                <w:b/>
                <w:spacing w:val="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b/>
                <w:spacing w:val="-2"/>
                <w:sz w:val="10"/>
                <w:szCs w:val="10"/>
              </w:rPr>
              <w:t>(TRANSVERSINAS)</w:t>
            </w:r>
          </w:p>
        </w:tc>
        <w:tc>
          <w:tcPr>
            <w:tcW w:w="421" w:type="dxa"/>
            <w:shd w:val="clear" w:color="auto" w:fill="D7EBF6"/>
          </w:tcPr>
          <w:p w14:paraId="4233F0DD" w14:textId="77777777" w:rsidR="00C4717A" w:rsidRPr="00583B12" w:rsidRDefault="00C4717A" w:rsidP="00D239F4">
            <w:pPr>
              <w:pStyle w:val="TableParagraph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988" w:type="dxa"/>
            <w:shd w:val="clear" w:color="auto" w:fill="D7EBF6"/>
          </w:tcPr>
          <w:p w14:paraId="5DAC23DA" w14:textId="77777777" w:rsidR="00C4717A" w:rsidRPr="00583B12" w:rsidRDefault="00C4717A" w:rsidP="00D239F4">
            <w:pPr>
              <w:pStyle w:val="TableParagraph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877" w:type="dxa"/>
            <w:gridSpan w:val="3"/>
            <w:shd w:val="clear" w:color="auto" w:fill="D7EBF6"/>
          </w:tcPr>
          <w:p w14:paraId="2FE84CAB" w14:textId="77777777" w:rsidR="00C4717A" w:rsidRPr="00583B12" w:rsidRDefault="00C4717A" w:rsidP="00D239F4">
            <w:pPr>
              <w:pStyle w:val="TableParagraph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1118" w:type="dxa"/>
            <w:gridSpan w:val="4"/>
            <w:shd w:val="clear" w:color="auto" w:fill="D7EBF6"/>
          </w:tcPr>
          <w:p w14:paraId="7DD21A3A" w14:textId="77777777" w:rsidR="00C4717A" w:rsidRPr="00583B12" w:rsidRDefault="00C4717A" w:rsidP="00D239F4">
            <w:pPr>
              <w:pStyle w:val="TableParagraph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3" w:type="dxa"/>
            <w:tcBorders>
              <w:right w:val="nil"/>
            </w:tcBorders>
            <w:shd w:val="clear" w:color="auto" w:fill="D7EBF6"/>
          </w:tcPr>
          <w:p w14:paraId="004528AC" w14:textId="104464C8" w:rsidR="00C4717A" w:rsidRPr="00583B12" w:rsidRDefault="00C4717A" w:rsidP="00D239F4">
            <w:pPr>
              <w:pStyle w:val="TableParagraph"/>
              <w:ind w:left="10" w:right="9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114BCF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472" w:type="dxa"/>
            <w:tcBorders>
              <w:left w:val="nil"/>
            </w:tcBorders>
            <w:shd w:val="clear" w:color="auto" w:fill="D7EBF6"/>
          </w:tcPr>
          <w:p w14:paraId="7835FCDD" w14:textId="2D46D9C5" w:rsidR="00C4717A" w:rsidRPr="00583B12" w:rsidRDefault="00C4717A" w:rsidP="00D239F4">
            <w:pPr>
              <w:pStyle w:val="TableParagraph"/>
              <w:ind w:right="16"/>
              <w:jc w:val="center"/>
              <w:rPr>
                <w:rFonts w:ascii="Garamond" w:hAnsi="Garamond"/>
                <w:b/>
                <w:sz w:val="10"/>
                <w:szCs w:val="10"/>
              </w:rPr>
            </w:pPr>
          </w:p>
        </w:tc>
      </w:tr>
      <w:tr w:rsidR="00C4717A" w:rsidRPr="00583B12" w14:paraId="36FCB7DC" w14:textId="77777777" w:rsidTr="00C4717A">
        <w:trPr>
          <w:trHeight w:val="36"/>
        </w:trPr>
        <w:tc>
          <w:tcPr>
            <w:tcW w:w="418" w:type="dxa"/>
          </w:tcPr>
          <w:p w14:paraId="1184A2D9" w14:textId="77777777" w:rsidR="00C4717A" w:rsidRPr="00583B12" w:rsidRDefault="00C4717A" w:rsidP="00D239F4">
            <w:pPr>
              <w:pStyle w:val="TableParagraph"/>
              <w:ind w:left="6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3.1</w:t>
            </w:r>
          </w:p>
        </w:tc>
        <w:tc>
          <w:tcPr>
            <w:tcW w:w="567" w:type="dxa"/>
          </w:tcPr>
          <w:p w14:paraId="28680ECA" w14:textId="77777777" w:rsidR="00C4717A" w:rsidRPr="00583B12" w:rsidRDefault="00C4717A" w:rsidP="00D239F4">
            <w:pPr>
              <w:pStyle w:val="TableParagraph"/>
              <w:ind w:right="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45038</w:t>
            </w:r>
          </w:p>
        </w:tc>
        <w:tc>
          <w:tcPr>
            <w:tcW w:w="708" w:type="dxa"/>
          </w:tcPr>
          <w:p w14:paraId="3B0C1873" w14:textId="77777777" w:rsidR="00C4717A" w:rsidRPr="00583B12" w:rsidRDefault="00C4717A" w:rsidP="00D239F4">
            <w:pPr>
              <w:pStyle w:val="TableParagraph"/>
              <w:ind w:left="2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AGETOP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RODOVIARIA</w:t>
            </w:r>
          </w:p>
        </w:tc>
        <w:tc>
          <w:tcPr>
            <w:tcW w:w="3526" w:type="dxa"/>
          </w:tcPr>
          <w:p w14:paraId="5A12CF0A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FORMA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CHAPA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COMPENSADA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PLASTIFICADA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17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MM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-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UTILIZAÇÃO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1X</w:t>
            </w:r>
            <w:r>
              <w:rPr>
                <w:rFonts w:ascii="Garamond" w:hAnsi="Garamond"/>
                <w:spacing w:val="-5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(CONFECÇÃO,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INSTALAÇÃO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E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RETIRADA)</w:t>
            </w:r>
          </w:p>
        </w:tc>
        <w:tc>
          <w:tcPr>
            <w:tcW w:w="421" w:type="dxa"/>
          </w:tcPr>
          <w:p w14:paraId="1E9D959E" w14:textId="77777777" w:rsidR="00C4717A" w:rsidRPr="00583B12" w:rsidRDefault="00C4717A" w:rsidP="00D239F4">
            <w:pPr>
              <w:pStyle w:val="TableParagraph"/>
              <w:ind w:left="19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M²</w:t>
            </w:r>
          </w:p>
        </w:tc>
        <w:tc>
          <w:tcPr>
            <w:tcW w:w="988" w:type="dxa"/>
          </w:tcPr>
          <w:p w14:paraId="1E817FDA" w14:textId="77777777" w:rsidR="00C4717A" w:rsidRPr="00583B12" w:rsidRDefault="00C4717A" w:rsidP="00D239F4">
            <w:pPr>
              <w:pStyle w:val="TableParagraph"/>
              <w:ind w:right="9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156,00</w:t>
            </w:r>
          </w:p>
        </w:tc>
        <w:tc>
          <w:tcPr>
            <w:tcW w:w="648" w:type="dxa"/>
            <w:tcBorders>
              <w:right w:val="nil"/>
            </w:tcBorders>
          </w:tcPr>
          <w:p w14:paraId="6912A389" w14:textId="6EDBF3CA" w:rsidR="00C4717A" w:rsidRPr="00583B12" w:rsidRDefault="00C4717A" w:rsidP="00D239F4">
            <w:pPr>
              <w:pStyle w:val="TableParagraph"/>
              <w:ind w:left="10"/>
              <w:jc w:val="center"/>
              <w:rPr>
                <w:rFonts w:ascii="Garamond" w:hAnsi="Garamond"/>
                <w:sz w:val="10"/>
                <w:szCs w:val="10"/>
              </w:rPr>
            </w:pPr>
            <w:r w:rsidRPr="0064034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229" w:type="dxa"/>
            <w:gridSpan w:val="2"/>
            <w:tcBorders>
              <w:left w:val="nil"/>
            </w:tcBorders>
          </w:tcPr>
          <w:p w14:paraId="0B18BAB4" w14:textId="6CDA17C8" w:rsidR="00C4717A" w:rsidRPr="00583B12" w:rsidRDefault="00C4717A" w:rsidP="00D239F4">
            <w:pPr>
              <w:pStyle w:val="TableParagraph"/>
              <w:ind w:right="11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4EBF4F80" w14:textId="569A184E" w:rsidR="00C4717A" w:rsidRPr="00583B12" w:rsidRDefault="00C4717A" w:rsidP="00D239F4">
            <w:pPr>
              <w:pStyle w:val="TableParagraph"/>
              <w:ind w:left="10" w:right="5"/>
              <w:jc w:val="center"/>
              <w:rPr>
                <w:rFonts w:ascii="Garamond" w:hAnsi="Garamond"/>
                <w:sz w:val="10"/>
                <w:szCs w:val="10"/>
              </w:rPr>
            </w:pPr>
            <w:r w:rsidRPr="0064034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73" w:type="dxa"/>
            <w:gridSpan w:val="3"/>
            <w:tcBorders>
              <w:left w:val="nil"/>
            </w:tcBorders>
          </w:tcPr>
          <w:p w14:paraId="1C59BF9D" w14:textId="121D2739" w:rsidR="00C4717A" w:rsidRPr="00583B12" w:rsidRDefault="00C4717A" w:rsidP="00D239F4">
            <w:pPr>
              <w:pStyle w:val="TableParagraph"/>
              <w:ind w:right="13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3" w:type="dxa"/>
            <w:tcBorders>
              <w:right w:val="nil"/>
            </w:tcBorders>
          </w:tcPr>
          <w:p w14:paraId="3A18A2E8" w14:textId="0C2AC915" w:rsidR="00C4717A" w:rsidRPr="00583B12" w:rsidRDefault="00C4717A" w:rsidP="00D239F4">
            <w:pPr>
              <w:pStyle w:val="TableParagraph"/>
              <w:ind w:left="10" w:right="9"/>
              <w:jc w:val="center"/>
              <w:rPr>
                <w:rFonts w:ascii="Garamond" w:hAnsi="Garamond"/>
                <w:sz w:val="10"/>
                <w:szCs w:val="10"/>
              </w:rPr>
            </w:pPr>
            <w:r w:rsidRPr="0064034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472" w:type="dxa"/>
            <w:tcBorders>
              <w:left w:val="nil"/>
            </w:tcBorders>
          </w:tcPr>
          <w:p w14:paraId="5E2E72F3" w14:textId="31A1BF76" w:rsidR="00C4717A" w:rsidRPr="00583B12" w:rsidRDefault="00C4717A" w:rsidP="00D239F4">
            <w:pPr>
              <w:pStyle w:val="TableParagraph"/>
              <w:ind w:right="16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</w:tr>
      <w:tr w:rsidR="00C4717A" w:rsidRPr="00583B12" w14:paraId="3B6B22DE" w14:textId="77777777" w:rsidTr="00C4717A">
        <w:trPr>
          <w:trHeight w:val="36"/>
        </w:trPr>
        <w:tc>
          <w:tcPr>
            <w:tcW w:w="418" w:type="dxa"/>
          </w:tcPr>
          <w:p w14:paraId="182635C3" w14:textId="77777777" w:rsidR="00C4717A" w:rsidRPr="00583B12" w:rsidRDefault="00C4717A" w:rsidP="00D239F4">
            <w:pPr>
              <w:pStyle w:val="TableParagraph"/>
              <w:ind w:left="6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3.2</w:t>
            </w:r>
          </w:p>
        </w:tc>
        <w:tc>
          <w:tcPr>
            <w:tcW w:w="567" w:type="dxa"/>
          </w:tcPr>
          <w:p w14:paraId="0CE92E38" w14:textId="77777777" w:rsidR="00C4717A" w:rsidRPr="00583B12" w:rsidRDefault="00C4717A" w:rsidP="00D239F4">
            <w:pPr>
              <w:pStyle w:val="TableParagraph"/>
              <w:ind w:right="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45155</w:t>
            </w:r>
          </w:p>
        </w:tc>
        <w:tc>
          <w:tcPr>
            <w:tcW w:w="708" w:type="dxa"/>
          </w:tcPr>
          <w:p w14:paraId="689ECC8B" w14:textId="77777777" w:rsidR="00C4717A" w:rsidRPr="00583B12" w:rsidRDefault="00C4717A" w:rsidP="00D239F4">
            <w:pPr>
              <w:pStyle w:val="TableParagraph"/>
              <w:ind w:left="2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AGETOP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RODOVIARIA</w:t>
            </w:r>
          </w:p>
        </w:tc>
        <w:tc>
          <w:tcPr>
            <w:tcW w:w="3526" w:type="dxa"/>
          </w:tcPr>
          <w:p w14:paraId="2F19E529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AÇO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CA50/60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AQUISIÇÃO,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ARMAÇÃO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E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COLOCAÇÃO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(INCLUSO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PERDAS)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>-</w:t>
            </w:r>
            <w:r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MESOESTRUTURA</w:t>
            </w:r>
          </w:p>
        </w:tc>
        <w:tc>
          <w:tcPr>
            <w:tcW w:w="421" w:type="dxa"/>
          </w:tcPr>
          <w:p w14:paraId="0F79289E" w14:textId="77777777" w:rsidR="00C4717A" w:rsidRPr="00583B12" w:rsidRDefault="00C4717A" w:rsidP="00D239F4">
            <w:pPr>
              <w:pStyle w:val="TableParagraph"/>
              <w:ind w:left="19" w:right="4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KG</w:t>
            </w:r>
          </w:p>
        </w:tc>
        <w:tc>
          <w:tcPr>
            <w:tcW w:w="988" w:type="dxa"/>
          </w:tcPr>
          <w:p w14:paraId="3617FD41" w14:textId="77777777" w:rsidR="00C4717A" w:rsidRPr="00583B12" w:rsidRDefault="00C4717A" w:rsidP="00D239F4">
            <w:pPr>
              <w:pStyle w:val="TableParagraph"/>
              <w:ind w:right="9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591,00</w:t>
            </w:r>
          </w:p>
        </w:tc>
        <w:tc>
          <w:tcPr>
            <w:tcW w:w="648" w:type="dxa"/>
            <w:tcBorders>
              <w:right w:val="nil"/>
            </w:tcBorders>
          </w:tcPr>
          <w:p w14:paraId="515B87DF" w14:textId="1EEA76FC" w:rsidR="00C4717A" w:rsidRPr="00583B12" w:rsidRDefault="00C4717A" w:rsidP="00D239F4">
            <w:pPr>
              <w:pStyle w:val="TableParagraph"/>
              <w:ind w:left="10"/>
              <w:jc w:val="center"/>
              <w:rPr>
                <w:rFonts w:ascii="Garamond" w:hAnsi="Garamond"/>
                <w:sz w:val="10"/>
                <w:szCs w:val="10"/>
              </w:rPr>
            </w:pPr>
            <w:r w:rsidRPr="0064034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229" w:type="dxa"/>
            <w:gridSpan w:val="2"/>
            <w:tcBorders>
              <w:left w:val="nil"/>
            </w:tcBorders>
          </w:tcPr>
          <w:p w14:paraId="3F784702" w14:textId="05CF506A" w:rsidR="00C4717A" w:rsidRPr="00583B12" w:rsidRDefault="00C4717A" w:rsidP="00D239F4">
            <w:pPr>
              <w:pStyle w:val="TableParagraph"/>
              <w:ind w:right="11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0448FF22" w14:textId="41AD2FD7" w:rsidR="00C4717A" w:rsidRPr="00583B12" w:rsidRDefault="00C4717A" w:rsidP="00D239F4">
            <w:pPr>
              <w:pStyle w:val="TableParagraph"/>
              <w:ind w:left="10" w:right="5"/>
              <w:jc w:val="center"/>
              <w:rPr>
                <w:rFonts w:ascii="Garamond" w:hAnsi="Garamond"/>
                <w:sz w:val="10"/>
                <w:szCs w:val="10"/>
              </w:rPr>
            </w:pPr>
            <w:r w:rsidRPr="0064034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73" w:type="dxa"/>
            <w:gridSpan w:val="3"/>
            <w:tcBorders>
              <w:left w:val="nil"/>
            </w:tcBorders>
          </w:tcPr>
          <w:p w14:paraId="7F7061F0" w14:textId="03766238" w:rsidR="00C4717A" w:rsidRPr="00583B12" w:rsidRDefault="00C4717A" w:rsidP="00D239F4">
            <w:pPr>
              <w:pStyle w:val="TableParagraph"/>
              <w:ind w:right="13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3" w:type="dxa"/>
            <w:tcBorders>
              <w:right w:val="nil"/>
            </w:tcBorders>
          </w:tcPr>
          <w:p w14:paraId="156A22EF" w14:textId="64AC677D" w:rsidR="00C4717A" w:rsidRPr="00583B12" w:rsidRDefault="00C4717A" w:rsidP="00D239F4">
            <w:pPr>
              <w:pStyle w:val="TableParagraph"/>
              <w:ind w:left="10" w:right="9"/>
              <w:jc w:val="center"/>
              <w:rPr>
                <w:rFonts w:ascii="Garamond" w:hAnsi="Garamond"/>
                <w:sz w:val="10"/>
                <w:szCs w:val="10"/>
              </w:rPr>
            </w:pPr>
            <w:r w:rsidRPr="0064034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472" w:type="dxa"/>
            <w:tcBorders>
              <w:left w:val="nil"/>
            </w:tcBorders>
          </w:tcPr>
          <w:p w14:paraId="23CAF023" w14:textId="253AE68A" w:rsidR="00C4717A" w:rsidRPr="00583B12" w:rsidRDefault="00C4717A" w:rsidP="00D239F4">
            <w:pPr>
              <w:pStyle w:val="TableParagraph"/>
              <w:ind w:right="16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</w:tr>
      <w:tr w:rsidR="00C4717A" w:rsidRPr="00583B12" w14:paraId="65F74242" w14:textId="77777777" w:rsidTr="00C4717A">
        <w:trPr>
          <w:trHeight w:val="36"/>
        </w:trPr>
        <w:tc>
          <w:tcPr>
            <w:tcW w:w="418" w:type="dxa"/>
          </w:tcPr>
          <w:p w14:paraId="18256250" w14:textId="77777777" w:rsidR="00C4717A" w:rsidRPr="00583B12" w:rsidRDefault="00C4717A" w:rsidP="00D239F4">
            <w:pPr>
              <w:pStyle w:val="TableParagraph"/>
              <w:ind w:left="6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3.3</w:t>
            </w:r>
          </w:p>
        </w:tc>
        <w:tc>
          <w:tcPr>
            <w:tcW w:w="567" w:type="dxa"/>
          </w:tcPr>
          <w:p w14:paraId="6D394B5C" w14:textId="77777777" w:rsidR="00C4717A" w:rsidRPr="00583B12" w:rsidRDefault="00C4717A" w:rsidP="00D239F4">
            <w:pPr>
              <w:pStyle w:val="TableParagraph"/>
              <w:ind w:right="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45166</w:t>
            </w:r>
          </w:p>
        </w:tc>
        <w:tc>
          <w:tcPr>
            <w:tcW w:w="708" w:type="dxa"/>
          </w:tcPr>
          <w:p w14:paraId="4A0D0062" w14:textId="77777777" w:rsidR="00C4717A" w:rsidRPr="00583B12" w:rsidRDefault="00C4717A" w:rsidP="00D239F4">
            <w:pPr>
              <w:pStyle w:val="TableParagraph"/>
              <w:ind w:left="2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AGETOP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RODOVIARIA</w:t>
            </w:r>
          </w:p>
        </w:tc>
        <w:tc>
          <w:tcPr>
            <w:tcW w:w="3526" w:type="dxa"/>
          </w:tcPr>
          <w:p w14:paraId="6FD48218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CONCRETO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FCK=30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MPA</w:t>
            </w:r>
          </w:p>
        </w:tc>
        <w:tc>
          <w:tcPr>
            <w:tcW w:w="421" w:type="dxa"/>
          </w:tcPr>
          <w:p w14:paraId="468FD265" w14:textId="77777777" w:rsidR="00C4717A" w:rsidRPr="00583B12" w:rsidRDefault="00C4717A" w:rsidP="00D239F4">
            <w:pPr>
              <w:pStyle w:val="TableParagraph"/>
              <w:ind w:left="19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M³</w:t>
            </w:r>
          </w:p>
        </w:tc>
        <w:tc>
          <w:tcPr>
            <w:tcW w:w="988" w:type="dxa"/>
          </w:tcPr>
          <w:p w14:paraId="16875A50" w14:textId="77777777" w:rsidR="00C4717A" w:rsidRPr="00583B12" w:rsidRDefault="00C4717A" w:rsidP="00D239F4">
            <w:pPr>
              <w:pStyle w:val="TableParagraph"/>
              <w:ind w:right="9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4"/>
                <w:sz w:val="10"/>
                <w:szCs w:val="10"/>
              </w:rPr>
              <w:t>9,20</w:t>
            </w:r>
          </w:p>
        </w:tc>
        <w:tc>
          <w:tcPr>
            <w:tcW w:w="648" w:type="dxa"/>
            <w:tcBorders>
              <w:right w:val="nil"/>
            </w:tcBorders>
          </w:tcPr>
          <w:p w14:paraId="61A07EEF" w14:textId="65A5DD4E" w:rsidR="00C4717A" w:rsidRPr="00583B12" w:rsidRDefault="00C4717A" w:rsidP="00D239F4">
            <w:pPr>
              <w:pStyle w:val="TableParagraph"/>
              <w:ind w:left="10"/>
              <w:jc w:val="center"/>
              <w:rPr>
                <w:rFonts w:ascii="Garamond" w:hAnsi="Garamond"/>
                <w:sz w:val="10"/>
                <w:szCs w:val="10"/>
              </w:rPr>
            </w:pPr>
            <w:r w:rsidRPr="0064034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229" w:type="dxa"/>
            <w:gridSpan w:val="2"/>
            <w:tcBorders>
              <w:left w:val="nil"/>
            </w:tcBorders>
          </w:tcPr>
          <w:p w14:paraId="653288CA" w14:textId="7D4CB69D" w:rsidR="00C4717A" w:rsidRPr="00583B12" w:rsidRDefault="00C4717A" w:rsidP="00D239F4">
            <w:pPr>
              <w:pStyle w:val="TableParagraph"/>
              <w:ind w:right="11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5EB691C9" w14:textId="27C0753A" w:rsidR="00C4717A" w:rsidRPr="00583B12" w:rsidRDefault="00C4717A" w:rsidP="00D239F4">
            <w:pPr>
              <w:pStyle w:val="TableParagraph"/>
              <w:ind w:left="10" w:right="5"/>
              <w:jc w:val="center"/>
              <w:rPr>
                <w:rFonts w:ascii="Garamond" w:hAnsi="Garamond"/>
                <w:sz w:val="10"/>
                <w:szCs w:val="10"/>
              </w:rPr>
            </w:pPr>
            <w:r w:rsidRPr="0064034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73" w:type="dxa"/>
            <w:gridSpan w:val="3"/>
            <w:tcBorders>
              <w:left w:val="nil"/>
            </w:tcBorders>
          </w:tcPr>
          <w:p w14:paraId="1D03B525" w14:textId="6FA2ADC5" w:rsidR="00C4717A" w:rsidRPr="00583B12" w:rsidRDefault="00C4717A" w:rsidP="00D239F4">
            <w:pPr>
              <w:pStyle w:val="TableParagraph"/>
              <w:ind w:right="13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3" w:type="dxa"/>
            <w:tcBorders>
              <w:right w:val="nil"/>
            </w:tcBorders>
          </w:tcPr>
          <w:p w14:paraId="32492036" w14:textId="53E9F3D7" w:rsidR="00C4717A" w:rsidRPr="00583B12" w:rsidRDefault="00C4717A" w:rsidP="00D239F4">
            <w:pPr>
              <w:pStyle w:val="TableParagraph"/>
              <w:ind w:left="10" w:right="9"/>
              <w:jc w:val="center"/>
              <w:rPr>
                <w:rFonts w:ascii="Garamond" w:hAnsi="Garamond"/>
                <w:sz w:val="10"/>
                <w:szCs w:val="10"/>
              </w:rPr>
            </w:pPr>
            <w:r w:rsidRPr="0064034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472" w:type="dxa"/>
            <w:tcBorders>
              <w:left w:val="nil"/>
            </w:tcBorders>
          </w:tcPr>
          <w:p w14:paraId="3A65944E" w14:textId="5FAB105A" w:rsidR="00C4717A" w:rsidRPr="00583B12" w:rsidRDefault="00C4717A" w:rsidP="00D239F4">
            <w:pPr>
              <w:pStyle w:val="TableParagraph"/>
              <w:ind w:right="16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</w:tr>
      <w:tr w:rsidR="00C4717A" w:rsidRPr="00583B12" w14:paraId="6F0E784C" w14:textId="77777777" w:rsidTr="00C4717A">
        <w:trPr>
          <w:trHeight w:val="36"/>
        </w:trPr>
        <w:tc>
          <w:tcPr>
            <w:tcW w:w="418" w:type="dxa"/>
          </w:tcPr>
          <w:p w14:paraId="59B5DA95" w14:textId="77777777" w:rsidR="00C4717A" w:rsidRPr="00583B12" w:rsidRDefault="00C4717A" w:rsidP="00D239F4">
            <w:pPr>
              <w:pStyle w:val="TableParagraph"/>
              <w:ind w:left="6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3.4</w:t>
            </w:r>
          </w:p>
        </w:tc>
        <w:tc>
          <w:tcPr>
            <w:tcW w:w="567" w:type="dxa"/>
          </w:tcPr>
          <w:p w14:paraId="308F6297" w14:textId="77777777" w:rsidR="00C4717A" w:rsidRPr="00583B12" w:rsidRDefault="00C4717A" w:rsidP="00D239F4">
            <w:pPr>
              <w:pStyle w:val="TableParagraph"/>
              <w:ind w:right="6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45135</w:t>
            </w:r>
          </w:p>
        </w:tc>
        <w:tc>
          <w:tcPr>
            <w:tcW w:w="708" w:type="dxa"/>
          </w:tcPr>
          <w:p w14:paraId="07C61A3E" w14:textId="77777777" w:rsidR="00C4717A" w:rsidRPr="00583B12" w:rsidRDefault="00C4717A" w:rsidP="00D239F4">
            <w:pPr>
              <w:pStyle w:val="TableParagraph"/>
              <w:ind w:left="2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AGETOP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RODOVIARIA</w:t>
            </w:r>
          </w:p>
        </w:tc>
        <w:tc>
          <w:tcPr>
            <w:tcW w:w="3526" w:type="dxa"/>
          </w:tcPr>
          <w:p w14:paraId="55E978C4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ESCORAMENTO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PARA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4"/>
                <w:sz w:val="10"/>
                <w:szCs w:val="10"/>
              </w:rPr>
              <w:t>PONTE</w:t>
            </w:r>
          </w:p>
        </w:tc>
        <w:tc>
          <w:tcPr>
            <w:tcW w:w="421" w:type="dxa"/>
          </w:tcPr>
          <w:p w14:paraId="78CAD28A" w14:textId="77777777" w:rsidR="00C4717A" w:rsidRPr="00583B12" w:rsidRDefault="00C4717A" w:rsidP="00D239F4">
            <w:pPr>
              <w:pStyle w:val="TableParagraph"/>
              <w:ind w:left="19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M³</w:t>
            </w:r>
          </w:p>
        </w:tc>
        <w:tc>
          <w:tcPr>
            <w:tcW w:w="988" w:type="dxa"/>
          </w:tcPr>
          <w:p w14:paraId="17FBE216" w14:textId="77777777" w:rsidR="00C4717A" w:rsidRPr="00583B12" w:rsidRDefault="00C4717A" w:rsidP="00D239F4">
            <w:pPr>
              <w:pStyle w:val="TableParagraph"/>
              <w:ind w:right="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96,00</w:t>
            </w:r>
          </w:p>
        </w:tc>
        <w:tc>
          <w:tcPr>
            <w:tcW w:w="648" w:type="dxa"/>
            <w:tcBorders>
              <w:right w:val="nil"/>
            </w:tcBorders>
          </w:tcPr>
          <w:p w14:paraId="351D1353" w14:textId="3E7B4FE8" w:rsidR="00C4717A" w:rsidRPr="00583B12" w:rsidRDefault="00C4717A" w:rsidP="00D239F4">
            <w:pPr>
              <w:pStyle w:val="TableParagraph"/>
              <w:ind w:left="10"/>
              <w:jc w:val="center"/>
              <w:rPr>
                <w:rFonts w:ascii="Garamond" w:hAnsi="Garamond"/>
                <w:sz w:val="10"/>
                <w:szCs w:val="10"/>
              </w:rPr>
            </w:pPr>
            <w:r w:rsidRPr="0064034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229" w:type="dxa"/>
            <w:gridSpan w:val="2"/>
            <w:tcBorders>
              <w:left w:val="nil"/>
            </w:tcBorders>
          </w:tcPr>
          <w:p w14:paraId="377B2CDF" w14:textId="0306A983" w:rsidR="00C4717A" w:rsidRPr="00583B12" w:rsidRDefault="00C4717A" w:rsidP="00D239F4">
            <w:pPr>
              <w:pStyle w:val="TableParagraph"/>
              <w:ind w:right="11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0B753910" w14:textId="3A01D214" w:rsidR="00C4717A" w:rsidRPr="00583B12" w:rsidRDefault="00C4717A" w:rsidP="00D239F4">
            <w:pPr>
              <w:pStyle w:val="TableParagraph"/>
              <w:ind w:left="10" w:right="5"/>
              <w:jc w:val="center"/>
              <w:rPr>
                <w:rFonts w:ascii="Garamond" w:hAnsi="Garamond"/>
                <w:sz w:val="10"/>
                <w:szCs w:val="10"/>
              </w:rPr>
            </w:pPr>
            <w:r w:rsidRPr="0064034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73" w:type="dxa"/>
            <w:gridSpan w:val="3"/>
            <w:tcBorders>
              <w:left w:val="nil"/>
            </w:tcBorders>
          </w:tcPr>
          <w:p w14:paraId="2B1ACA52" w14:textId="4EF15DF2" w:rsidR="00C4717A" w:rsidRPr="00583B12" w:rsidRDefault="00C4717A" w:rsidP="00D239F4">
            <w:pPr>
              <w:pStyle w:val="TableParagraph"/>
              <w:ind w:right="13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3" w:type="dxa"/>
            <w:tcBorders>
              <w:right w:val="nil"/>
            </w:tcBorders>
          </w:tcPr>
          <w:p w14:paraId="3DD06569" w14:textId="15ED4DE7" w:rsidR="00C4717A" w:rsidRPr="00583B12" w:rsidRDefault="00C4717A" w:rsidP="00D239F4">
            <w:pPr>
              <w:pStyle w:val="TableParagraph"/>
              <w:ind w:left="10" w:right="9"/>
              <w:jc w:val="center"/>
              <w:rPr>
                <w:rFonts w:ascii="Garamond" w:hAnsi="Garamond"/>
                <w:sz w:val="10"/>
                <w:szCs w:val="10"/>
              </w:rPr>
            </w:pPr>
            <w:r w:rsidRPr="0064034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472" w:type="dxa"/>
            <w:tcBorders>
              <w:left w:val="nil"/>
            </w:tcBorders>
          </w:tcPr>
          <w:p w14:paraId="7ECF3AC4" w14:textId="409F2CD4" w:rsidR="00C4717A" w:rsidRPr="00583B12" w:rsidRDefault="00C4717A" w:rsidP="00D239F4">
            <w:pPr>
              <w:pStyle w:val="TableParagraph"/>
              <w:ind w:right="16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</w:tr>
      <w:tr w:rsidR="00C4717A" w:rsidRPr="00583B12" w14:paraId="2CE4E50F" w14:textId="77777777" w:rsidTr="00C4717A">
        <w:trPr>
          <w:trHeight w:val="36"/>
        </w:trPr>
        <w:tc>
          <w:tcPr>
            <w:tcW w:w="418" w:type="dxa"/>
            <w:shd w:val="clear" w:color="auto" w:fill="D7EBF6"/>
          </w:tcPr>
          <w:p w14:paraId="1929E8A2" w14:textId="77777777" w:rsidR="00C4717A" w:rsidRPr="00583B12" w:rsidRDefault="00C4717A" w:rsidP="00D239F4">
            <w:pPr>
              <w:pStyle w:val="TableParagraph"/>
              <w:ind w:left="67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583B12">
              <w:rPr>
                <w:rFonts w:ascii="Garamond" w:hAnsi="Garamond"/>
                <w:b/>
                <w:spacing w:val="-10"/>
                <w:sz w:val="10"/>
                <w:szCs w:val="10"/>
              </w:rPr>
              <w:t>4</w:t>
            </w:r>
          </w:p>
        </w:tc>
        <w:tc>
          <w:tcPr>
            <w:tcW w:w="567" w:type="dxa"/>
            <w:shd w:val="clear" w:color="auto" w:fill="D7EBF6"/>
          </w:tcPr>
          <w:p w14:paraId="77CE4D6A" w14:textId="77777777" w:rsidR="00C4717A" w:rsidRPr="00583B12" w:rsidRDefault="00C4717A" w:rsidP="00D239F4">
            <w:pPr>
              <w:pStyle w:val="TableParagraph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708" w:type="dxa"/>
            <w:shd w:val="clear" w:color="auto" w:fill="D7EBF6"/>
          </w:tcPr>
          <w:p w14:paraId="407CCF0C" w14:textId="77777777" w:rsidR="00C4717A" w:rsidRPr="00583B12" w:rsidRDefault="00C4717A" w:rsidP="00D239F4">
            <w:pPr>
              <w:pStyle w:val="TableParagraph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3526" w:type="dxa"/>
            <w:shd w:val="clear" w:color="auto" w:fill="D7EBF6"/>
          </w:tcPr>
          <w:p w14:paraId="0F1FDCA6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b/>
                <w:sz w:val="10"/>
                <w:szCs w:val="10"/>
              </w:rPr>
            </w:pPr>
            <w:r w:rsidRPr="00583B12">
              <w:rPr>
                <w:rFonts w:ascii="Garamond" w:hAnsi="Garamond"/>
                <w:b/>
                <w:spacing w:val="-2"/>
                <w:sz w:val="10"/>
                <w:szCs w:val="10"/>
              </w:rPr>
              <w:t>SUPERESTRUTURA</w:t>
            </w:r>
          </w:p>
        </w:tc>
        <w:tc>
          <w:tcPr>
            <w:tcW w:w="421" w:type="dxa"/>
            <w:shd w:val="clear" w:color="auto" w:fill="D7EBF6"/>
          </w:tcPr>
          <w:p w14:paraId="54608540" w14:textId="77777777" w:rsidR="00C4717A" w:rsidRPr="00583B12" w:rsidRDefault="00C4717A" w:rsidP="00D239F4">
            <w:pPr>
              <w:pStyle w:val="TableParagraph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988" w:type="dxa"/>
            <w:shd w:val="clear" w:color="auto" w:fill="D7EBF6"/>
          </w:tcPr>
          <w:p w14:paraId="15E4C3E4" w14:textId="77777777" w:rsidR="00C4717A" w:rsidRPr="00583B12" w:rsidRDefault="00C4717A" w:rsidP="00D239F4">
            <w:pPr>
              <w:pStyle w:val="TableParagraph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877" w:type="dxa"/>
            <w:gridSpan w:val="3"/>
            <w:shd w:val="clear" w:color="auto" w:fill="D7EBF6"/>
          </w:tcPr>
          <w:p w14:paraId="043BBAED" w14:textId="77777777" w:rsidR="00C4717A" w:rsidRPr="00583B12" w:rsidRDefault="00C4717A" w:rsidP="00D239F4">
            <w:pPr>
              <w:pStyle w:val="TableParagraph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1118" w:type="dxa"/>
            <w:gridSpan w:val="4"/>
            <w:shd w:val="clear" w:color="auto" w:fill="D7EBF6"/>
          </w:tcPr>
          <w:p w14:paraId="027ED950" w14:textId="77777777" w:rsidR="00C4717A" w:rsidRPr="00583B12" w:rsidRDefault="00C4717A" w:rsidP="00D239F4">
            <w:pPr>
              <w:pStyle w:val="TableParagraph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3" w:type="dxa"/>
            <w:tcBorders>
              <w:right w:val="nil"/>
            </w:tcBorders>
            <w:shd w:val="clear" w:color="auto" w:fill="D7EBF6"/>
          </w:tcPr>
          <w:p w14:paraId="576382EA" w14:textId="2A4FE128" w:rsidR="00C4717A" w:rsidRPr="00583B12" w:rsidRDefault="00C4717A" w:rsidP="00D239F4">
            <w:pPr>
              <w:pStyle w:val="TableParagraph"/>
              <w:ind w:left="10" w:right="9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3C49AB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472" w:type="dxa"/>
            <w:tcBorders>
              <w:left w:val="nil"/>
            </w:tcBorders>
            <w:shd w:val="clear" w:color="auto" w:fill="D7EBF6"/>
          </w:tcPr>
          <w:p w14:paraId="1FA23556" w14:textId="35879C94" w:rsidR="00C4717A" w:rsidRPr="00583B12" w:rsidRDefault="00C4717A" w:rsidP="00D239F4">
            <w:pPr>
              <w:pStyle w:val="TableParagraph"/>
              <w:ind w:right="16"/>
              <w:jc w:val="center"/>
              <w:rPr>
                <w:rFonts w:ascii="Garamond" w:hAnsi="Garamond"/>
                <w:b/>
                <w:sz w:val="10"/>
                <w:szCs w:val="10"/>
              </w:rPr>
            </w:pPr>
          </w:p>
        </w:tc>
      </w:tr>
      <w:tr w:rsidR="00C4717A" w:rsidRPr="00583B12" w14:paraId="5651E2CD" w14:textId="77777777" w:rsidTr="00C4717A">
        <w:trPr>
          <w:trHeight w:val="36"/>
        </w:trPr>
        <w:tc>
          <w:tcPr>
            <w:tcW w:w="418" w:type="dxa"/>
          </w:tcPr>
          <w:p w14:paraId="6434287E" w14:textId="77777777" w:rsidR="00C4717A" w:rsidRPr="00583B12" w:rsidRDefault="00C4717A" w:rsidP="00D239F4">
            <w:pPr>
              <w:pStyle w:val="TableParagraph"/>
              <w:ind w:left="6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4.1.1</w:t>
            </w:r>
          </w:p>
        </w:tc>
        <w:tc>
          <w:tcPr>
            <w:tcW w:w="567" w:type="dxa"/>
          </w:tcPr>
          <w:p w14:paraId="400264E2" w14:textId="77777777" w:rsidR="00C4717A" w:rsidRPr="00583B12" w:rsidRDefault="00C4717A" w:rsidP="00D239F4">
            <w:pPr>
              <w:pStyle w:val="TableParagraph"/>
              <w:ind w:right="6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45206</w:t>
            </w:r>
          </w:p>
        </w:tc>
        <w:tc>
          <w:tcPr>
            <w:tcW w:w="708" w:type="dxa"/>
          </w:tcPr>
          <w:p w14:paraId="36E4F64A" w14:textId="77777777" w:rsidR="00C4717A" w:rsidRPr="00583B12" w:rsidRDefault="00C4717A" w:rsidP="00D239F4">
            <w:pPr>
              <w:pStyle w:val="TableParagraph"/>
              <w:ind w:left="2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AGETOP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RODOVIARIA</w:t>
            </w:r>
          </w:p>
        </w:tc>
        <w:tc>
          <w:tcPr>
            <w:tcW w:w="3526" w:type="dxa"/>
          </w:tcPr>
          <w:p w14:paraId="08C9339A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TRANSPORTE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DE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PRÉ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MOLDADOS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EM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CAMINHÃO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PRANCHA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3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EIXOS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>-</w:t>
            </w:r>
            <w:r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CAP.</w:t>
            </w:r>
            <w:r w:rsidRPr="00583B12">
              <w:rPr>
                <w:rFonts w:ascii="Garamond" w:hAnsi="Garamond"/>
                <w:spacing w:val="-4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30</w:t>
            </w:r>
            <w:r w:rsidRPr="00583B12">
              <w:rPr>
                <w:rFonts w:ascii="Garamond" w:hAnsi="Garamond"/>
                <w:spacing w:val="-4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>T</w:t>
            </w:r>
          </w:p>
        </w:tc>
        <w:tc>
          <w:tcPr>
            <w:tcW w:w="421" w:type="dxa"/>
          </w:tcPr>
          <w:p w14:paraId="29CD4FB2" w14:textId="77777777" w:rsidR="00C4717A" w:rsidRPr="00583B12" w:rsidRDefault="00C4717A" w:rsidP="00D239F4">
            <w:pPr>
              <w:pStyle w:val="TableParagraph"/>
              <w:ind w:left="19" w:right="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TKM</w:t>
            </w:r>
          </w:p>
        </w:tc>
        <w:tc>
          <w:tcPr>
            <w:tcW w:w="988" w:type="dxa"/>
          </w:tcPr>
          <w:p w14:paraId="447734B5" w14:textId="77777777" w:rsidR="00C4717A" w:rsidRPr="00583B12" w:rsidRDefault="00C4717A" w:rsidP="00D239F4">
            <w:pPr>
              <w:pStyle w:val="TableParagraph"/>
              <w:ind w:right="9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22.080,00</w:t>
            </w:r>
          </w:p>
        </w:tc>
        <w:tc>
          <w:tcPr>
            <w:tcW w:w="648" w:type="dxa"/>
            <w:tcBorders>
              <w:right w:val="nil"/>
            </w:tcBorders>
          </w:tcPr>
          <w:p w14:paraId="2C2DE3D0" w14:textId="33AA4DE4" w:rsidR="00C4717A" w:rsidRPr="00583B12" w:rsidRDefault="00C4717A" w:rsidP="00D239F4">
            <w:pPr>
              <w:pStyle w:val="TableParagraph"/>
              <w:ind w:left="10"/>
              <w:jc w:val="center"/>
              <w:rPr>
                <w:rFonts w:ascii="Garamond" w:hAnsi="Garamond"/>
                <w:sz w:val="10"/>
                <w:szCs w:val="10"/>
              </w:rPr>
            </w:pPr>
            <w:r w:rsidRPr="004A21A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229" w:type="dxa"/>
            <w:gridSpan w:val="2"/>
            <w:tcBorders>
              <w:left w:val="nil"/>
            </w:tcBorders>
          </w:tcPr>
          <w:p w14:paraId="77897727" w14:textId="37805F3A" w:rsidR="00C4717A" w:rsidRPr="00583B12" w:rsidRDefault="00C4717A" w:rsidP="00D239F4">
            <w:pPr>
              <w:pStyle w:val="TableParagraph"/>
              <w:ind w:right="11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6FAD1624" w14:textId="0F461BCB" w:rsidR="00C4717A" w:rsidRPr="00583B12" w:rsidRDefault="00C4717A" w:rsidP="00D239F4">
            <w:pPr>
              <w:pStyle w:val="TableParagraph"/>
              <w:ind w:left="10" w:right="5"/>
              <w:jc w:val="center"/>
              <w:rPr>
                <w:rFonts w:ascii="Garamond" w:hAnsi="Garamond"/>
                <w:sz w:val="10"/>
                <w:szCs w:val="10"/>
              </w:rPr>
            </w:pPr>
            <w:r w:rsidRPr="004A21A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73" w:type="dxa"/>
            <w:gridSpan w:val="3"/>
            <w:tcBorders>
              <w:left w:val="nil"/>
            </w:tcBorders>
          </w:tcPr>
          <w:p w14:paraId="5E375066" w14:textId="1CAF588C" w:rsidR="00C4717A" w:rsidRPr="00583B12" w:rsidRDefault="00C4717A" w:rsidP="00D239F4">
            <w:pPr>
              <w:pStyle w:val="TableParagraph"/>
              <w:ind w:right="13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3" w:type="dxa"/>
            <w:tcBorders>
              <w:right w:val="nil"/>
            </w:tcBorders>
          </w:tcPr>
          <w:p w14:paraId="0B14337F" w14:textId="12B08756" w:rsidR="00C4717A" w:rsidRPr="00583B12" w:rsidRDefault="00C4717A" w:rsidP="00D239F4">
            <w:pPr>
              <w:pStyle w:val="TableParagraph"/>
              <w:ind w:left="10" w:right="9"/>
              <w:jc w:val="center"/>
              <w:rPr>
                <w:rFonts w:ascii="Garamond" w:hAnsi="Garamond"/>
                <w:sz w:val="10"/>
                <w:szCs w:val="10"/>
              </w:rPr>
            </w:pPr>
            <w:r w:rsidRPr="004A21A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472" w:type="dxa"/>
            <w:tcBorders>
              <w:left w:val="nil"/>
            </w:tcBorders>
          </w:tcPr>
          <w:p w14:paraId="21084BD5" w14:textId="2E8EB242" w:rsidR="00C4717A" w:rsidRPr="00583B12" w:rsidRDefault="00C4717A" w:rsidP="00D239F4">
            <w:pPr>
              <w:pStyle w:val="TableParagraph"/>
              <w:ind w:right="16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</w:tr>
      <w:tr w:rsidR="00C4717A" w:rsidRPr="00583B12" w14:paraId="7B7A885F" w14:textId="77777777" w:rsidTr="00C4717A">
        <w:trPr>
          <w:trHeight w:val="36"/>
        </w:trPr>
        <w:tc>
          <w:tcPr>
            <w:tcW w:w="418" w:type="dxa"/>
          </w:tcPr>
          <w:p w14:paraId="1E76A3B3" w14:textId="77777777" w:rsidR="00C4717A" w:rsidRPr="00583B12" w:rsidRDefault="00C4717A" w:rsidP="00D239F4">
            <w:pPr>
              <w:pStyle w:val="TableParagraph"/>
              <w:ind w:left="6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4.1.2</w:t>
            </w:r>
          </w:p>
        </w:tc>
        <w:tc>
          <w:tcPr>
            <w:tcW w:w="567" w:type="dxa"/>
          </w:tcPr>
          <w:p w14:paraId="4872B99B" w14:textId="77777777" w:rsidR="00C4717A" w:rsidRPr="00583B12" w:rsidRDefault="00C4717A" w:rsidP="00D239F4">
            <w:pPr>
              <w:pStyle w:val="TableParagrap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COT</w:t>
            </w:r>
            <w:r w:rsidRPr="00583B12">
              <w:rPr>
                <w:rFonts w:ascii="Garamond" w:hAnsi="Garamond"/>
                <w:spacing w:val="-3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01</w:t>
            </w:r>
            <w:r w:rsidRPr="00583B12">
              <w:rPr>
                <w:rFonts w:ascii="Garamond" w:hAnsi="Garamond"/>
                <w:spacing w:val="-4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>-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OUVIDOR</w:t>
            </w:r>
          </w:p>
        </w:tc>
        <w:tc>
          <w:tcPr>
            <w:tcW w:w="708" w:type="dxa"/>
          </w:tcPr>
          <w:p w14:paraId="74475642" w14:textId="77777777" w:rsidR="00C4717A" w:rsidRPr="00583B12" w:rsidRDefault="00C4717A" w:rsidP="00D239F4">
            <w:pPr>
              <w:pStyle w:val="TableParagraph"/>
              <w:ind w:left="2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PRÓPRIO</w:t>
            </w:r>
          </w:p>
        </w:tc>
        <w:tc>
          <w:tcPr>
            <w:tcW w:w="3526" w:type="dxa"/>
          </w:tcPr>
          <w:p w14:paraId="6FC511D8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VIGA</w:t>
            </w:r>
            <w:r w:rsidRPr="00583B12">
              <w:rPr>
                <w:rFonts w:ascii="Garamond" w:hAnsi="Garamond"/>
                <w:spacing w:val="-6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PRE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MOLDADA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DE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CONCRETO</w:t>
            </w:r>
            <w:r w:rsidRPr="00583B12">
              <w:rPr>
                <w:rFonts w:ascii="Garamond" w:hAnsi="Garamond"/>
                <w:spacing w:val="-6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8</w:t>
            </w:r>
            <w:r w:rsidRPr="00583B12">
              <w:rPr>
                <w:rFonts w:ascii="Garamond" w:hAnsi="Garamond"/>
                <w:spacing w:val="-6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>M</w:t>
            </w:r>
          </w:p>
        </w:tc>
        <w:tc>
          <w:tcPr>
            <w:tcW w:w="421" w:type="dxa"/>
          </w:tcPr>
          <w:p w14:paraId="764A6CA6" w14:textId="77777777" w:rsidR="00C4717A" w:rsidRPr="00583B12" w:rsidRDefault="00C4717A" w:rsidP="00D239F4">
            <w:pPr>
              <w:pStyle w:val="TableParagraph"/>
              <w:ind w:left="19" w:right="5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4"/>
                <w:sz w:val="10"/>
                <w:szCs w:val="10"/>
              </w:rPr>
              <w:t>UNID</w:t>
            </w:r>
          </w:p>
        </w:tc>
        <w:tc>
          <w:tcPr>
            <w:tcW w:w="988" w:type="dxa"/>
          </w:tcPr>
          <w:p w14:paraId="20370CC6" w14:textId="77777777" w:rsidR="00C4717A" w:rsidRPr="00583B12" w:rsidRDefault="00C4717A" w:rsidP="00D239F4">
            <w:pPr>
              <w:pStyle w:val="TableParagraph"/>
              <w:ind w:right="9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4"/>
                <w:sz w:val="10"/>
                <w:szCs w:val="10"/>
              </w:rPr>
              <w:t>5,00</w:t>
            </w:r>
          </w:p>
        </w:tc>
        <w:tc>
          <w:tcPr>
            <w:tcW w:w="648" w:type="dxa"/>
            <w:tcBorders>
              <w:right w:val="nil"/>
            </w:tcBorders>
          </w:tcPr>
          <w:p w14:paraId="7AF1D421" w14:textId="345C9B0D" w:rsidR="00C4717A" w:rsidRPr="00583B12" w:rsidRDefault="00C4717A" w:rsidP="00D239F4">
            <w:pPr>
              <w:pStyle w:val="TableParagraph"/>
              <w:ind w:left="10"/>
              <w:jc w:val="center"/>
              <w:rPr>
                <w:rFonts w:ascii="Garamond" w:hAnsi="Garamond"/>
                <w:sz w:val="10"/>
                <w:szCs w:val="10"/>
              </w:rPr>
            </w:pPr>
            <w:r w:rsidRPr="004A21A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229" w:type="dxa"/>
            <w:gridSpan w:val="2"/>
            <w:tcBorders>
              <w:left w:val="nil"/>
            </w:tcBorders>
          </w:tcPr>
          <w:p w14:paraId="2A63EBC7" w14:textId="037B97EF" w:rsidR="00C4717A" w:rsidRPr="00583B12" w:rsidRDefault="00C4717A" w:rsidP="00D239F4">
            <w:pPr>
              <w:pStyle w:val="TableParagraph"/>
              <w:ind w:right="11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5658F973" w14:textId="4417A09B" w:rsidR="00C4717A" w:rsidRPr="00583B12" w:rsidRDefault="00C4717A" w:rsidP="00D239F4">
            <w:pPr>
              <w:pStyle w:val="TableParagraph"/>
              <w:ind w:left="10" w:right="5"/>
              <w:jc w:val="center"/>
              <w:rPr>
                <w:rFonts w:ascii="Garamond" w:hAnsi="Garamond"/>
                <w:sz w:val="10"/>
                <w:szCs w:val="10"/>
              </w:rPr>
            </w:pPr>
            <w:r w:rsidRPr="004A21A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73" w:type="dxa"/>
            <w:gridSpan w:val="3"/>
            <w:tcBorders>
              <w:left w:val="nil"/>
            </w:tcBorders>
          </w:tcPr>
          <w:p w14:paraId="2E66878C" w14:textId="0DE4AECE" w:rsidR="00C4717A" w:rsidRPr="00583B12" w:rsidRDefault="00C4717A" w:rsidP="00D239F4">
            <w:pPr>
              <w:pStyle w:val="TableParagraph"/>
              <w:ind w:right="13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3" w:type="dxa"/>
            <w:tcBorders>
              <w:right w:val="nil"/>
            </w:tcBorders>
          </w:tcPr>
          <w:p w14:paraId="2E6AC660" w14:textId="7A898FAA" w:rsidR="00C4717A" w:rsidRPr="00583B12" w:rsidRDefault="00C4717A" w:rsidP="00D239F4">
            <w:pPr>
              <w:pStyle w:val="TableParagraph"/>
              <w:ind w:left="10" w:right="9"/>
              <w:jc w:val="center"/>
              <w:rPr>
                <w:rFonts w:ascii="Garamond" w:hAnsi="Garamond"/>
                <w:sz w:val="10"/>
                <w:szCs w:val="10"/>
              </w:rPr>
            </w:pPr>
            <w:r w:rsidRPr="004A21A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472" w:type="dxa"/>
            <w:tcBorders>
              <w:left w:val="nil"/>
            </w:tcBorders>
          </w:tcPr>
          <w:p w14:paraId="51491369" w14:textId="3359554F" w:rsidR="00C4717A" w:rsidRPr="00583B12" w:rsidRDefault="00C4717A" w:rsidP="00D239F4">
            <w:pPr>
              <w:pStyle w:val="TableParagraph"/>
              <w:ind w:right="16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</w:tr>
      <w:tr w:rsidR="00C4717A" w:rsidRPr="00583B12" w14:paraId="5F8CFFBB" w14:textId="77777777" w:rsidTr="00C4717A">
        <w:trPr>
          <w:trHeight w:val="36"/>
        </w:trPr>
        <w:tc>
          <w:tcPr>
            <w:tcW w:w="418" w:type="dxa"/>
          </w:tcPr>
          <w:p w14:paraId="26CE8D90" w14:textId="77777777" w:rsidR="00C4717A" w:rsidRPr="00583B12" w:rsidRDefault="00C4717A" w:rsidP="00D239F4">
            <w:pPr>
              <w:pStyle w:val="TableParagraph"/>
              <w:ind w:left="6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4.1.3</w:t>
            </w:r>
          </w:p>
        </w:tc>
        <w:tc>
          <w:tcPr>
            <w:tcW w:w="567" w:type="dxa"/>
          </w:tcPr>
          <w:p w14:paraId="5D199A1D" w14:textId="77777777" w:rsidR="00C4717A" w:rsidRPr="00583B12" w:rsidRDefault="00C4717A" w:rsidP="00D239F4">
            <w:pPr>
              <w:pStyle w:val="TableParagrap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COT</w:t>
            </w:r>
            <w:r w:rsidRPr="00583B12">
              <w:rPr>
                <w:rFonts w:ascii="Garamond" w:hAnsi="Garamond"/>
                <w:spacing w:val="-3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02</w:t>
            </w:r>
            <w:r w:rsidRPr="00583B12">
              <w:rPr>
                <w:rFonts w:ascii="Garamond" w:hAnsi="Garamond"/>
                <w:spacing w:val="-4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>-</w:t>
            </w:r>
          </w:p>
          <w:p w14:paraId="3A3A2B58" w14:textId="77777777" w:rsidR="00C4717A" w:rsidRPr="00583B12" w:rsidRDefault="00C4717A" w:rsidP="00D239F4">
            <w:pPr>
              <w:pStyle w:val="TableParagrap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OUVIDOR</w:t>
            </w:r>
          </w:p>
        </w:tc>
        <w:tc>
          <w:tcPr>
            <w:tcW w:w="708" w:type="dxa"/>
          </w:tcPr>
          <w:p w14:paraId="649D9C85" w14:textId="77777777" w:rsidR="00C4717A" w:rsidRPr="00583B12" w:rsidRDefault="00C4717A" w:rsidP="00D239F4">
            <w:pPr>
              <w:pStyle w:val="TableParagraph"/>
              <w:ind w:left="2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PRÓPRIO</w:t>
            </w:r>
          </w:p>
        </w:tc>
        <w:tc>
          <w:tcPr>
            <w:tcW w:w="3526" w:type="dxa"/>
          </w:tcPr>
          <w:p w14:paraId="0D8A7415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GUARDA</w:t>
            </w:r>
            <w:r w:rsidRPr="00583B12">
              <w:rPr>
                <w:rFonts w:ascii="Garamond" w:hAnsi="Garamond"/>
                <w:spacing w:val="-6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RODAS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H=30CM</w:t>
            </w:r>
          </w:p>
        </w:tc>
        <w:tc>
          <w:tcPr>
            <w:tcW w:w="421" w:type="dxa"/>
          </w:tcPr>
          <w:p w14:paraId="13941456" w14:textId="77777777" w:rsidR="00C4717A" w:rsidRPr="00583B12" w:rsidRDefault="00C4717A" w:rsidP="00D239F4">
            <w:pPr>
              <w:pStyle w:val="TableParagraph"/>
              <w:ind w:left="19" w:right="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>M</w:t>
            </w:r>
          </w:p>
        </w:tc>
        <w:tc>
          <w:tcPr>
            <w:tcW w:w="988" w:type="dxa"/>
          </w:tcPr>
          <w:p w14:paraId="32DCDE64" w14:textId="77777777" w:rsidR="00C4717A" w:rsidRPr="00583B12" w:rsidRDefault="00C4717A" w:rsidP="00D239F4">
            <w:pPr>
              <w:pStyle w:val="TableParagraph"/>
              <w:ind w:right="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16,00</w:t>
            </w:r>
          </w:p>
        </w:tc>
        <w:tc>
          <w:tcPr>
            <w:tcW w:w="648" w:type="dxa"/>
            <w:tcBorders>
              <w:right w:val="nil"/>
            </w:tcBorders>
          </w:tcPr>
          <w:p w14:paraId="5E4C702D" w14:textId="431A2789" w:rsidR="00C4717A" w:rsidRPr="00583B12" w:rsidRDefault="00C4717A" w:rsidP="00D239F4">
            <w:pPr>
              <w:pStyle w:val="TableParagraph"/>
              <w:ind w:left="10"/>
              <w:jc w:val="center"/>
              <w:rPr>
                <w:rFonts w:ascii="Garamond" w:hAnsi="Garamond"/>
                <w:sz w:val="10"/>
                <w:szCs w:val="10"/>
              </w:rPr>
            </w:pPr>
            <w:r w:rsidRPr="004A21A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229" w:type="dxa"/>
            <w:gridSpan w:val="2"/>
            <w:tcBorders>
              <w:left w:val="nil"/>
            </w:tcBorders>
          </w:tcPr>
          <w:p w14:paraId="357863FC" w14:textId="68FE6BD4" w:rsidR="00C4717A" w:rsidRPr="00583B12" w:rsidRDefault="00C4717A" w:rsidP="00D239F4">
            <w:pPr>
              <w:pStyle w:val="TableParagraph"/>
              <w:ind w:right="11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66A09B21" w14:textId="18B2F469" w:rsidR="00C4717A" w:rsidRPr="00583B12" w:rsidRDefault="00C4717A" w:rsidP="00D239F4">
            <w:pPr>
              <w:pStyle w:val="TableParagraph"/>
              <w:ind w:left="10" w:right="5"/>
              <w:jc w:val="center"/>
              <w:rPr>
                <w:rFonts w:ascii="Garamond" w:hAnsi="Garamond"/>
                <w:sz w:val="10"/>
                <w:szCs w:val="10"/>
              </w:rPr>
            </w:pPr>
            <w:r w:rsidRPr="004A21A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73" w:type="dxa"/>
            <w:gridSpan w:val="3"/>
            <w:tcBorders>
              <w:left w:val="nil"/>
            </w:tcBorders>
          </w:tcPr>
          <w:p w14:paraId="3A6C1FFF" w14:textId="1912D44E" w:rsidR="00C4717A" w:rsidRPr="00583B12" w:rsidRDefault="00C4717A" w:rsidP="00D239F4">
            <w:pPr>
              <w:pStyle w:val="TableParagraph"/>
              <w:ind w:right="13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3" w:type="dxa"/>
            <w:tcBorders>
              <w:right w:val="nil"/>
            </w:tcBorders>
          </w:tcPr>
          <w:p w14:paraId="61145FC3" w14:textId="24A76041" w:rsidR="00C4717A" w:rsidRPr="00583B12" w:rsidRDefault="00C4717A" w:rsidP="00D239F4">
            <w:pPr>
              <w:pStyle w:val="TableParagraph"/>
              <w:ind w:left="10" w:right="9"/>
              <w:jc w:val="center"/>
              <w:rPr>
                <w:rFonts w:ascii="Garamond" w:hAnsi="Garamond"/>
                <w:sz w:val="10"/>
                <w:szCs w:val="10"/>
              </w:rPr>
            </w:pPr>
            <w:r w:rsidRPr="004A21A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472" w:type="dxa"/>
            <w:tcBorders>
              <w:left w:val="nil"/>
            </w:tcBorders>
          </w:tcPr>
          <w:p w14:paraId="65AAABC8" w14:textId="052A8E8C" w:rsidR="00C4717A" w:rsidRPr="00583B12" w:rsidRDefault="00C4717A" w:rsidP="00D239F4">
            <w:pPr>
              <w:pStyle w:val="TableParagraph"/>
              <w:ind w:right="16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</w:tr>
      <w:tr w:rsidR="00C4717A" w:rsidRPr="00583B12" w14:paraId="25B0F506" w14:textId="77777777" w:rsidTr="00C4717A">
        <w:trPr>
          <w:trHeight w:val="36"/>
        </w:trPr>
        <w:tc>
          <w:tcPr>
            <w:tcW w:w="418" w:type="dxa"/>
          </w:tcPr>
          <w:p w14:paraId="3F3B8E3D" w14:textId="77777777" w:rsidR="00C4717A" w:rsidRPr="00583B12" w:rsidRDefault="00C4717A" w:rsidP="00D239F4">
            <w:pPr>
              <w:pStyle w:val="TableParagraph"/>
              <w:ind w:left="6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4.1.4</w:t>
            </w:r>
          </w:p>
        </w:tc>
        <w:tc>
          <w:tcPr>
            <w:tcW w:w="567" w:type="dxa"/>
          </w:tcPr>
          <w:p w14:paraId="6ACC83D0" w14:textId="77777777" w:rsidR="00C4717A" w:rsidRPr="00583B12" w:rsidRDefault="00C4717A" w:rsidP="00D239F4">
            <w:pPr>
              <w:pStyle w:val="TableParagraph"/>
              <w:ind w:right="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45701</w:t>
            </w:r>
          </w:p>
        </w:tc>
        <w:tc>
          <w:tcPr>
            <w:tcW w:w="708" w:type="dxa"/>
          </w:tcPr>
          <w:p w14:paraId="42E9B19B" w14:textId="77777777" w:rsidR="00C4717A" w:rsidRPr="00583B12" w:rsidRDefault="00C4717A" w:rsidP="00D239F4">
            <w:pPr>
              <w:pStyle w:val="TableParagraph"/>
              <w:ind w:left="2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AGETOP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RODOVIARIA</w:t>
            </w:r>
          </w:p>
        </w:tc>
        <w:tc>
          <w:tcPr>
            <w:tcW w:w="3526" w:type="dxa"/>
          </w:tcPr>
          <w:p w14:paraId="1A4F687E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FORNECIMENTO,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CORTE</w:t>
            </w:r>
            <w:r w:rsidRPr="00583B12">
              <w:rPr>
                <w:rFonts w:ascii="Garamond" w:hAnsi="Garamond"/>
                <w:spacing w:val="-6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E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COLOCAÇÃO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DE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CABO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CP-190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RB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D=12,7MM</w:t>
            </w:r>
            <w:r w:rsidRPr="00583B12">
              <w:rPr>
                <w:rFonts w:ascii="Garamond" w:hAnsi="Garamond"/>
                <w:spacing w:val="-6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C/</w:t>
            </w:r>
          </w:p>
          <w:p w14:paraId="736873CD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ADERÊNCIA</w:t>
            </w:r>
          </w:p>
        </w:tc>
        <w:tc>
          <w:tcPr>
            <w:tcW w:w="421" w:type="dxa"/>
          </w:tcPr>
          <w:p w14:paraId="092F6B00" w14:textId="77777777" w:rsidR="00C4717A" w:rsidRPr="00583B12" w:rsidRDefault="00C4717A" w:rsidP="00D239F4">
            <w:pPr>
              <w:pStyle w:val="TableParagraph"/>
              <w:ind w:left="19" w:right="4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KG</w:t>
            </w:r>
          </w:p>
        </w:tc>
        <w:tc>
          <w:tcPr>
            <w:tcW w:w="988" w:type="dxa"/>
          </w:tcPr>
          <w:p w14:paraId="7B288549" w14:textId="77777777" w:rsidR="00C4717A" w:rsidRPr="00583B12" w:rsidRDefault="00C4717A" w:rsidP="00D239F4">
            <w:pPr>
              <w:pStyle w:val="TableParagraph"/>
              <w:ind w:right="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14,26</w:t>
            </w:r>
          </w:p>
        </w:tc>
        <w:tc>
          <w:tcPr>
            <w:tcW w:w="648" w:type="dxa"/>
            <w:tcBorders>
              <w:right w:val="nil"/>
            </w:tcBorders>
          </w:tcPr>
          <w:p w14:paraId="5C8E3AC1" w14:textId="00EFDA81" w:rsidR="00C4717A" w:rsidRPr="00583B12" w:rsidRDefault="00C4717A" w:rsidP="00D239F4">
            <w:pPr>
              <w:pStyle w:val="TableParagraph"/>
              <w:ind w:left="10"/>
              <w:jc w:val="center"/>
              <w:rPr>
                <w:rFonts w:ascii="Garamond" w:hAnsi="Garamond"/>
                <w:sz w:val="10"/>
                <w:szCs w:val="10"/>
              </w:rPr>
            </w:pPr>
            <w:r w:rsidRPr="004A21A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229" w:type="dxa"/>
            <w:gridSpan w:val="2"/>
            <w:tcBorders>
              <w:left w:val="nil"/>
            </w:tcBorders>
          </w:tcPr>
          <w:p w14:paraId="5770D3E8" w14:textId="7AE68E8F" w:rsidR="00C4717A" w:rsidRPr="00583B12" w:rsidRDefault="00C4717A" w:rsidP="00D239F4">
            <w:pPr>
              <w:pStyle w:val="TableParagraph"/>
              <w:ind w:right="11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1E7E444C" w14:textId="3FCB9C11" w:rsidR="00C4717A" w:rsidRPr="00583B12" w:rsidRDefault="00C4717A" w:rsidP="00D239F4">
            <w:pPr>
              <w:pStyle w:val="TableParagraph"/>
              <w:ind w:left="10" w:right="5"/>
              <w:jc w:val="center"/>
              <w:rPr>
                <w:rFonts w:ascii="Garamond" w:hAnsi="Garamond"/>
                <w:sz w:val="10"/>
                <w:szCs w:val="10"/>
              </w:rPr>
            </w:pPr>
            <w:r w:rsidRPr="004A21A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73" w:type="dxa"/>
            <w:gridSpan w:val="3"/>
            <w:tcBorders>
              <w:left w:val="nil"/>
            </w:tcBorders>
          </w:tcPr>
          <w:p w14:paraId="6D0EE95B" w14:textId="0267620C" w:rsidR="00C4717A" w:rsidRPr="00583B12" w:rsidRDefault="00C4717A" w:rsidP="00D239F4">
            <w:pPr>
              <w:pStyle w:val="TableParagraph"/>
              <w:ind w:right="13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3" w:type="dxa"/>
            <w:tcBorders>
              <w:right w:val="nil"/>
            </w:tcBorders>
          </w:tcPr>
          <w:p w14:paraId="701B286A" w14:textId="411F4754" w:rsidR="00C4717A" w:rsidRPr="00583B12" w:rsidRDefault="00C4717A" w:rsidP="00D239F4">
            <w:pPr>
              <w:pStyle w:val="TableParagraph"/>
              <w:ind w:left="10" w:right="9"/>
              <w:jc w:val="center"/>
              <w:rPr>
                <w:rFonts w:ascii="Garamond" w:hAnsi="Garamond"/>
                <w:sz w:val="10"/>
                <w:szCs w:val="10"/>
              </w:rPr>
            </w:pPr>
            <w:r w:rsidRPr="004A21A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472" w:type="dxa"/>
            <w:tcBorders>
              <w:left w:val="nil"/>
            </w:tcBorders>
          </w:tcPr>
          <w:p w14:paraId="5CEA5AF9" w14:textId="4CAB31FA" w:rsidR="00C4717A" w:rsidRPr="00583B12" w:rsidRDefault="00C4717A" w:rsidP="00D239F4">
            <w:pPr>
              <w:pStyle w:val="TableParagraph"/>
              <w:ind w:right="16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</w:tr>
      <w:tr w:rsidR="00C4717A" w:rsidRPr="00583B12" w14:paraId="334ADDDE" w14:textId="77777777" w:rsidTr="00C4717A">
        <w:trPr>
          <w:trHeight w:val="36"/>
        </w:trPr>
        <w:tc>
          <w:tcPr>
            <w:tcW w:w="418" w:type="dxa"/>
          </w:tcPr>
          <w:p w14:paraId="10B4B69B" w14:textId="77777777" w:rsidR="00C4717A" w:rsidRPr="00583B12" w:rsidRDefault="00C4717A" w:rsidP="00D239F4">
            <w:pPr>
              <w:pStyle w:val="TableParagraph"/>
              <w:ind w:left="6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4.1.5</w:t>
            </w:r>
          </w:p>
        </w:tc>
        <w:tc>
          <w:tcPr>
            <w:tcW w:w="567" w:type="dxa"/>
          </w:tcPr>
          <w:p w14:paraId="7FCE2076" w14:textId="77777777" w:rsidR="00C4717A" w:rsidRPr="00583B12" w:rsidRDefault="00C4717A" w:rsidP="00D239F4">
            <w:pPr>
              <w:pStyle w:val="TableParagraph"/>
              <w:ind w:right="6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102826</w:t>
            </w:r>
          </w:p>
        </w:tc>
        <w:tc>
          <w:tcPr>
            <w:tcW w:w="708" w:type="dxa"/>
          </w:tcPr>
          <w:p w14:paraId="21C04C00" w14:textId="77777777" w:rsidR="00C4717A" w:rsidRPr="00583B12" w:rsidRDefault="00C4717A" w:rsidP="00D239F4">
            <w:pPr>
              <w:pStyle w:val="TableParagraph"/>
              <w:ind w:left="2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SINAPI</w:t>
            </w:r>
          </w:p>
        </w:tc>
        <w:tc>
          <w:tcPr>
            <w:tcW w:w="3526" w:type="dxa"/>
          </w:tcPr>
          <w:p w14:paraId="69305C83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CONJUNTO MACACO E BOMBA HIDRÁULICA PARA PROTENSAO DE</w:t>
            </w:r>
            <w:r w:rsidRPr="00583B12">
              <w:rPr>
                <w:rFonts w:ascii="Garamond" w:hAnsi="Garamond"/>
                <w:spacing w:val="4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CORDOALHAS,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ESFORÇO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MAXIMO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DE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115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TONELADAS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-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MATERIAIS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NA</w:t>
            </w:r>
          </w:p>
          <w:p w14:paraId="7F59F67C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OPERAÇÃO.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AF_05/2023</w:t>
            </w:r>
          </w:p>
        </w:tc>
        <w:tc>
          <w:tcPr>
            <w:tcW w:w="421" w:type="dxa"/>
          </w:tcPr>
          <w:p w14:paraId="3951FEA4" w14:textId="77777777" w:rsidR="00C4717A" w:rsidRPr="00583B12" w:rsidRDefault="00C4717A" w:rsidP="00D239F4">
            <w:pPr>
              <w:pStyle w:val="TableParagraph"/>
              <w:ind w:left="19" w:right="2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>H</w:t>
            </w:r>
          </w:p>
        </w:tc>
        <w:tc>
          <w:tcPr>
            <w:tcW w:w="988" w:type="dxa"/>
          </w:tcPr>
          <w:p w14:paraId="19A29C58" w14:textId="77777777" w:rsidR="00C4717A" w:rsidRPr="00583B12" w:rsidRDefault="00C4717A" w:rsidP="00D239F4">
            <w:pPr>
              <w:pStyle w:val="TableParagraph"/>
              <w:ind w:right="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10,00</w:t>
            </w:r>
          </w:p>
        </w:tc>
        <w:tc>
          <w:tcPr>
            <w:tcW w:w="648" w:type="dxa"/>
            <w:tcBorders>
              <w:right w:val="nil"/>
            </w:tcBorders>
          </w:tcPr>
          <w:p w14:paraId="0E548961" w14:textId="2DAF6797" w:rsidR="00C4717A" w:rsidRPr="00583B12" w:rsidRDefault="00C4717A" w:rsidP="00D239F4">
            <w:pPr>
              <w:pStyle w:val="TableParagraph"/>
              <w:ind w:left="10"/>
              <w:jc w:val="center"/>
              <w:rPr>
                <w:rFonts w:ascii="Garamond" w:hAnsi="Garamond"/>
                <w:sz w:val="10"/>
                <w:szCs w:val="10"/>
              </w:rPr>
            </w:pPr>
            <w:r w:rsidRPr="004A21A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229" w:type="dxa"/>
            <w:gridSpan w:val="2"/>
            <w:tcBorders>
              <w:left w:val="nil"/>
            </w:tcBorders>
          </w:tcPr>
          <w:p w14:paraId="5C27048F" w14:textId="0A9E6DCA" w:rsidR="00C4717A" w:rsidRPr="00583B12" w:rsidRDefault="00C4717A" w:rsidP="00D239F4">
            <w:pPr>
              <w:pStyle w:val="TableParagraph"/>
              <w:ind w:right="11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5FE6D63C" w14:textId="04BF018B" w:rsidR="00C4717A" w:rsidRPr="00583B12" w:rsidRDefault="00C4717A" w:rsidP="00D239F4">
            <w:pPr>
              <w:pStyle w:val="TableParagraph"/>
              <w:ind w:left="10" w:right="5"/>
              <w:jc w:val="center"/>
              <w:rPr>
                <w:rFonts w:ascii="Garamond" w:hAnsi="Garamond"/>
                <w:sz w:val="10"/>
                <w:szCs w:val="10"/>
              </w:rPr>
            </w:pPr>
            <w:r w:rsidRPr="004A21A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73" w:type="dxa"/>
            <w:gridSpan w:val="3"/>
            <w:tcBorders>
              <w:left w:val="nil"/>
            </w:tcBorders>
          </w:tcPr>
          <w:p w14:paraId="35B5B867" w14:textId="53291231" w:rsidR="00C4717A" w:rsidRPr="00583B12" w:rsidRDefault="00C4717A" w:rsidP="00D239F4">
            <w:pPr>
              <w:pStyle w:val="TableParagraph"/>
              <w:ind w:right="13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3" w:type="dxa"/>
            <w:tcBorders>
              <w:right w:val="nil"/>
            </w:tcBorders>
          </w:tcPr>
          <w:p w14:paraId="177023E2" w14:textId="6B8D4841" w:rsidR="00C4717A" w:rsidRPr="00583B12" w:rsidRDefault="00C4717A" w:rsidP="00D239F4">
            <w:pPr>
              <w:pStyle w:val="TableParagraph"/>
              <w:ind w:left="10" w:right="9"/>
              <w:jc w:val="center"/>
              <w:rPr>
                <w:rFonts w:ascii="Garamond" w:hAnsi="Garamond"/>
                <w:sz w:val="10"/>
                <w:szCs w:val="10"/>
              </w:rPr>
            </w:pPr>
            <w:r w:rsidRPr="004A21A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472" w:type="dxa"/>
            <w:tcBorders>
              <w:left w:val="nil"/>
            </w:tcBorders>
          </w:tcPr>
          <w:p w14:paraId="441D4E1F" w14:textId="5EA92899" w:rsidR="00C4717A" w:rsidRPr="00583B12" w:rsidRDefault="00C4717A" w:rsidP="00D239F4">
            <w:pPr>
              <w:pStyle w:val="TableParagraph"/>
              <w:ind w:right="16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</w:tr>
      <w:tr w:rsidR="00C4717A" w:rsidRPr="00583B12" w14:paraId="2EB9ED5C" w14:textId="77777777" w:rsidTr="00C4717A">
        <w:trPr>
          <w:trHeight w:val="36"/>
        </w:trPr>
        <w:tc>
          <w:tcPr>
            <w:tcW w:w="418" w:type="dxa"/>
          </w:tcPr>
          <w:p w14:paraId="5A2E68FC" w14:textId="77777777" w:rsidR="00C4717A" w:rsidRPr="00583B12" w:rsidRDefault="00C4717A" w:rsidP="00D239F4">
            <w:pPr>
              <w:pStyle w:val="TableParagraph"/>
              <w:ind w:left="6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4.1.6</w:t>
            </w:r>
          </w:p>
        </w:tc>
        <w:tc>
          <w:tcPr>
            <w:tcW w:w="567" w:type="dxa"/>
          </w:tcPr>
          <w:p w14:paraId="417E757F" w14:textId="77777777" w:rsidR="00C4717A" w:rsidRPr="00583B12" w:rsidRDefault="00C4717A" w:rsidP="00D239F4">
            <w:pPr>
              <w:pStyle w:val="TableParagraph"/>
              <w:ind w:right="6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90279</w:t>
            </w:r>
          </w:p>
        </w:tc>
        <w:tc>
          <w:tcPr>
            <w:tcW w:w="708" w:type="dxa"/>
          </w:tcPr>
          <w:p w14:paraId="2B6E5CD5" w14:textId="77777777" w:rsidR="00C4717A" w:rsidRPr="00583B12" w:rsidRDefault="00C4717A" w:rsidP="00D239F4">
            <w:pPr>
              <w:pStyle w:val="TableParagraph"/>
              <w:ind w:left="2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SINAPI</w:t>
            </w:r>
          </w:p>
        </w:tc>
        <w:tc>
          <w:tcPr>
            <w:tcW w:w="3526" w:type="dxa"/>
          </w:tcPr>
          <w:p w14:paraId="43EC2D19" w14:textId="77777777" w:rsidR="00C4717A" w:rsidRPr="00583B12" w:rsidRDefault="00C4717A" w:rsidP="00D239F4">
            <w:pPr>
              <w:pStyle w:val="TableParagraph"/>
              <w:ind w:left="27" w:right="4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GRAUTE FGK=20 MPA; TRAÇO 1:0,04:1,8:2,1 (EM MASSA SECA DE</w:t>
            </w:r>
            <w:r w:rsidRPr="00583B12">
              <w:rPr>
                <w:rFonts w:ascii="Garamond" w:hAnsi="Garamond"/>
                <w:spacing w:val="4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CIMENTO/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CAL/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AREIA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GROSSA/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BRITA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0)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-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PREPARO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MECÂNICO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COM</w:t>
            </w:r>
          </w:p>
          <w:p w14:paraId="568AEA21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BETONEIRA</w:t>
            </w:r>
            <w:r w:rsidRPr="00583B12">
              <w:rPr>
                <w:rFonts w:ascii="Garamond" w:hAnsi="Garamond"/>
                <w:spacing w:val="-6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400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L.</w:t>
            </w:r>
            <w:r w:rsidRPr="00583B12">
              <w:rPr>
                <w:rFonts w:ascii="Garamond" w:hAnsi="Garamond"/>
                <w:spacing w:val="-6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AF_09/2021</w:t>
            </w:r>
          </w:p>
        </w:tc>
        <w:tc>
          <w:tcPr>
            <w:tcW w:w="421" w:type="dxa"/>
          </w:tcPr>
          <w:p w14:paraId="2A44C9DC" w14:textId="77777777" w:rsidR="00C4717A" w:rsidRPr="00583B12" w:rsidRDefault="00C4717A" w:rsidP="00D239F4">
            <w:pPr>
              <w:pStyle w:val="TableParagraph"/>
              <w:ind w:left="19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M³</w:t>
            </w:r>
          </w:p>
        </w:tc>
        <w:tc>
          <w:tcPr>
            <w:tcW w:w="988" w:type="dxa"/>
          </w:tcPr>
          <w:p w14:paraId="2C00B68B" w14:textId="77777777" w:rsidR="00C4717A" w:rsidRPr="00583B12" w:rsidRDefault="00C4717A" w:rsidP="00D239F4">
            <w:pPr>
              <w:pStyle w:val="TableParagraph"/>
              <w:ind w:right="9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4"/>
                <w:sz w:val="10"/>
                <w:szCs w:val="10"/>
              </w:rPr>
              <w:t>0,85</w:t>
            </w:r>
          </w:p>
        </w:tc>
        <w:tc>
          <w:tcPr>
            <w:tcW w:w="648" w:type="dxa"/>
            <w:tcBorders>
              <w:right w:val="nil"/>
            </w:tcBorders>
          </w:tcPr>
          <w:p w14:paraId="3267C01F" w14:textId="6F645C5E" w:rsidR="00C4717A" w:rsidRPr="00583B12" w:rsidRDefault="00C4717A" w:rsidP="00D239F4">
            <w:pPr>
              <w:pStyle w:val="TableParagraph"/>
              <w:ind w:left="10"/>
              <w:jc w:val="center"/>
              <w:rPr>
                <w:rFonts w:ascii="Garamond" w:hAnsi="Garamond"/>
                <w:sz w:val="10"/>
                <w:szCs w:val="10"/>
              </w:rPr>
            </w:pPr>
            <w:r w:rsidRPr="004A21A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229" w:type="dxa"/>
            <w:gridSpan w:val="2"/>
            <w:tcBorders>
              <w:left w:val="nil"/>
            </w:tcBorders>
          </w:tcPr>
          <w:p w14:paraId="514245FE" w14:textId="5E62AD47" w:rsidR="00C4717A" w:rsidRPr="00583B12" w:rsidRDefault="00C4717A" w:rsidP="00D239F4">
            <w:pPr>
              <w:pStyle w:val="TableParagraph"/>
              <w:ind w:right="11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14:paraId="76840E37" w14:textId="6ED9ADB6" w:rsidR="00C4717A" w:rsidRPr="00583B12" w:rsidRDefault="00C4717A" w:rsidP="00D239F4">
            <w:pPr>
              <w:pStyle w:val="TableParagraph"/>
              <w:ind w:left="10" w:right="5"/>
              <w:jc w:val="center"/>
              <w:rPr>
                <w:rFonts w:ascii="Garamond" w:hAnsi="Garamond"/>
                <w:sz w:val="10"/>
                <w:szCs w:val="10"/>
              </w:rPr>
            </w:pPr>
            <w:r w:rsidRPr="004A21A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73" w:type="dxa"/>
            <w:gridSpan w:val="3"/>
            <w:tcBorders>
              <w:left w:val="nil"/>
            </w:tcBorders>
          </w:tcPr>
          <w:p w14:paraId="4322583B" w14:textId="69ABC59B" w:rsidR="00C4717A" w:rsidRPr="00583B12" w:rsidRDefault="00C4717A" w:rsidP="00D239F4">
            <w:pPr>
              <w:pStyle w:val="TableParagraph"/>
              <w:ind w:right="13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3" w:type="dxa"/>
            <w:tcBorders>
              <w:right w:val="nil"/>
            </w:tcBorders>
          </w:tcPr>
          <w:p w14:paraId="179F99D7" w14:textId="491F8548" w:rsidR="00C4717A" w:rsidRPr="00583B12" w:rsidRDefault="00C4717A" w:rsidP="00D239F4">
            <w:pPr>
              <w:pStyle w:val="TableParagraph"/>
              <w:ind w:left="10" w:right="9"/>
              <w:jc w:val="center"/>
              <w:rPr>
                <w:rFonts w:ascii="Garamond" w:hAnsi="Garamond"/>
                <w:sz w:val="10"/>
                <w:szCs w:val="10"/>
              </w:rPr>
            </w:pPr>
            <w:r w:rsidRPr="004A21A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472" w:type="dxa"/>
            <w:tcBorders>
              <w:left w:val="nil"/>
            </w:tcBorders>
          </w:tcPr>
          <w:p w14:paraId="60DD8EBE" w14:textId="1A875B30" w:rsidR="00C4717A" w:rsidRPr="00583B12" w:rsidRDefault="00C4717A" w:rsidP="00D239F4">
            <w:pPr>
              <w:pStyle w:val="TableParagraph"/>
              <w:ind w:right="16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</w:tr>
      <w:tr w:rsidR="00C4717A" w:rsidRPr="00583B12" w14:paraId="6AB00961" w14:textId="77777777" w:rsidTr="00C4717A">
        <w:trPr>
          <w:trHeight w:val="36"/>
        </w:trPr>
        <w:tc>
          <w:tcPr>
            <w:tcW w:w="418" w:type="dxa"/>
          </w:tcPr>
          <w:p w14:paraId="2DD3B033" w14:textId="77777777" w:rsidR="00C4717A" w:rsidRPr="00583B12" w:rsidRDefault="00C4717A" w:rsidP="00D239F4">
            <w:pPr>
              <w:pStyle w:val="TableParagraph"/>
              <w:ind w:left="6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4.1.7</w:t>
            </w:r>
          </w:p>
        </w:tc>
        <w:tc>
          <w:tcPr>
            <w:tcW w:w="567" w:type="dxa"/>
          </w:tcPr>
          <w:p w14:paraId="2D1B5CD6" w14:textId="77777777" w:rsidR="00C4717A" w:rsidRPr="00583B12" w:rsidRDefault="00C4717A" w:rsidP="00D239F4">
            <w:pPr>
              <w:pStyle w:val="TableParagraph"/>
              <w:ind w:right="6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40193</w:t>
            </w:r>
          </w:p>
        </w:tc>
        <w:tc>
          <w:tcPr>
            <w:tcW w:w="708" w:type="dxa"/>
          </w:tcPr>
          <w:p w14:paraId="0DC53C16" w14:textId="77777777" w:rsidR="00C4717A" w:rsidRPr="00583B12" w:rsidRDefault="00C4717A" w:rsidP="00D239F4">
            <w:pPr>
              <w:pStyle w:val="TableParagraph"/>
              <w:ind w:left="2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AGETOP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RODOVIARIA</w:t>
            </w:r>
          </w:p>
        </w:tc>
        <w:tc>
          <w:tcPr>
            <w:tcW w:w="3526" w:type="dxa"/>
          </w:tcPr>
          <w:p w14:paraId="629ED043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GUINDASTE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30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T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-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MÍNIMO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10H/DIA</w:t>
            </w:r>
          </w:p>
        </w:tc>
        <w:tc>
          <w:tcPr>
            <w:tcW w:w="421" w:type="dxa"/>
          </w:tcPr>
          <w:p w14:paraId="01A883FE" w14:textId="77777777" w:rsidR="00C4717A" w:rsidRPr="00583B12" w:rsidRDefault="00C4717A" w:rsidP="00D239F4">
            <w:pPr>
              <w:pStyle w:val="TableParagraph"/>
              <w:ind w:left="19" w:right="2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>H</w:t>
            </w:r>
          </w:p>
        </w:tc>
        <w:tc>
          <w:tcPr>
            <w:tcW w:w="988" w:type="dxa"/>
          </w:tcPr>
          <w:p w14:paraId="38DC5F19" w14:textId="77777777" w:rsidR="00C4717A" w:rsidRPr="00583B12" w:rsidRDefault="00C4717A" w:rsidP="00D239F4">
            <w:pPr>
              <w:pStyle w:val="TableParagraph"/>
              <w:ind w:right="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10,00</w:t>
            </w:r>
          </w:p>
        </w:tc>
        <w:tc>
          <w:tcPr>
            <w:tcW w:w="693" w:type="dxa"/>
            <w:gridSpan w:val="2"/>
            <w:tcBorders>
              <w:right w:val="nil"/>
            </w:tcBorders>
          </w:tcPr>
          <w:p w14:paraId="793901EB" w14:textId="28A8E291" w:rsidR="00C4717A" w:rsidRPr="00583B12" w:rsidRDefault="00C4717A" w:rsidP="00D239F4">
            <w:pPr>
              <w:pStyle w:val="TableParagraph"/>
              <w:ind w:left="103"/>
              <w:jc w:val="center"/>
              <w:rPr>
                <w:rFonts w:ascii="Garamond" w:hAnsi="Garamond"/>
                <w:sz w:val="10"/>
                <w:szCs w:val="10"/>
              </w:rPr>
            </w:pPr>
            <w:r w:rsidRPr="004A21A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184" w:type="dxa"/>
            <w:tcBorders>
              <w:left w:val="nil"/>
            </w:tcBorders>
          </w:tcPr>
          <w:p w14:paraId="1B0B96C0" w14:textId="061784CC" w:rsidR="00C4717A" w:rsidRPr="00583B12" w:rsidRDefault="00C4717A" w:rsidP="00D239F4">
            <w:pPr>
              <w:pStyle w:val="TableParagraph"/>
              <w:ind w:left="185"/>
              <w:jc w:val="center"/>
              <w:rPr>
                <w:rFonts w:ascii="Garamond" w:hAnsi="Garamond"/>
                <w:sz w:val="10"/>
                <w:szCs w:val="10"/>
              </w:rPr>
            </w:pPr>
            <w:r w:rsidRPr="004A21A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97" w:type="dxa"/>
            <w:gridSpan w:val="3"/>
            <w:tcBorders>
              <w:right w:val="nil"/>
            </w:tcBorders>
          </w:tcPr>
          <w:p w14:paraId="26A2F953" w14:textId="42C1F9DE" w:rsidR="00C4717A" w:rsidRPr="00583B12" w:rsidRDefault="00C4717A" w:rsidP="00D239F4">
            <w:pPr>
              <w:pStyle w:val="TableParagraph"/>
              <w:ind w:left="102"/>
              <w:jc w:val="center"/>
              <w:rPr>
                <w:rFonts w:ascii="Garamond" w:hAnsi="Garamond"/>
                <w:sz w:val="10"/>
                <w:szCs w:val="10"/>
              </w:rPr>
            </w:pPr>
            <w:r w:rsidRPr="004A21A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21" w:type="dxa"/>
            <w:tcBorders>
              <w:left w:val="nil"/>
            </w:tcBorders>
          </w:tcPr>
          <w:p w14:paraId="5543BA1F" w14:textId="7DC8BA0D" w:rsidR="00C4717A" w:rsidRPr="00583B12" w:rsidRDefault="00C4717A" w:rsidP="00D239F4">
            <w:pPr>
              <w:pStyle w:val="TableParagraph"/>
              <w:ind w:left="184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3" w:type="dxa"/>
            <w:tcBorders>
              <w:right w:val="nil"/>
            </w:tcBorders>
          </w:tcPr>
          <w:p w14:paraId="2248105B" w14:textId="5E089686" w:rsidR="00C4717A" w:rsidRPr="00583B12" w:rsidRDefault="00C4717A" w:rsidP="00D239F4">
            <w:pPr>
              <w:pStyle w:val="TableParagraph"/>
              <w:ind w:left="10"/>
              <w:jc w:val="center"/>
              <w:rPr>
                <w:rFonts w:ascii="Garamond" w:hAnsi="Garamond"/>
                <w:sz w:val="10"/>
                <w:szCs w:val="10"/>
              </w:rPr>
            </w:pPr>
            <w:r w:rsidRPr="004A21A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472" w:type="dxa"/>
            <w:tcBorders>
              <w:left w:val="nil"/>
            </w:tcBorders>
          </w:tcPr>
          <w:p w14:paraId="41A82569" w14:textId="55C1FF9A" w:rsidR="00C4717A" w:rsidRPr="00583B12" w:rsidRDefault="00C4717A" w:rsidP="00D239F4">
            <w:pPr>
              <w:pStyle w:val="TableParagraph"/>
              <w:ind w:right="10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</w:tr>
      <w:tr w:rsidR="00C4717A" w:rsidRPr="00583B12" w14:paraId="67EDD2DF" w14:textId="77777777" w:rsidTr="00C4717A">
        <w:trPr>
          <w:trHeight w:val="36"/>
        </w:trPr>
        <w:tc>
          <w:tcPr>
            <w:tcW w:w="418" w:type="dxa"/>
          </w:tcPr>
          <w:p w14:paraId="7E64BF14" w14:textId="77777777" w:rsidR="00C4717A" w:rsidRPr="00583B12" w:rsidRDefault="00C4717A" w:rsidP="00D239F4">
            <w:pPr>
              <w:pStyle w:val="TableParagraph"/>
              <w:ind w:left="6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4.1.8</w:t>
            </w:r>
          </w:p>
        </w:tc>
        <w:tc>
          <w:tcPr>
            <w:tcW w:w="567" w:type="dxa"/>
          </w:tcPr>
          <w:p w14:paraId="7A03513B" w14:textId="77777777" w:rsidR="00C4717A" w:rsidRPr="00583B12" w:rsidRDefault="00C4717A" w:rsidP="00D239F4">
            <w:pPr>
              <w:pStyle w:val="TableParagraph"/>
              <w:ind w:right="6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45207</w:t>
            </w:r>
          </w:p>
        </w:tc>
        <w:tc>
          <w:tcPr>
            <w:tcW w:w="708" w:type="dxa"/>
          </w:tcPr>
          <w:p w14:paraId="6C504515" w14:textId="77777777" w:rsidR="00C4717A" w:rsidRPr="00583B12" w:rsidRDefault="00C4717A" w:rsidP="00D239F4">
            <w:pPr>
              <w:pStyle w:val="TableParagraph"/>
              <w:ind w:left="2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AGETOP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RODOVIARIA</w:t>
            </w:r>
          </w:p>
        </w:tc>
        <w:tc>
          <w:tcPr>
            <w:tcW w:w="3526" w:type="dxa"/>
          </w:tcPr>
          <w:p w14:paraId="5E77322F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TRANSPORTE</w:t>
            </w:r>
            <w:r w:rsidRPr="00583B12">
              <w:rPr>
                <w:rFonts w:ascii="Garamond" w:hAnsi="Garamond"/>
                <w:spacing w:val="-4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DE</w:t>
            </w:r>
            <w:r w:rsidRPr="00583B12">
              <w:rPr>
                <w:rFonts w:ascii="Garamond" w:hAnsi="Garamond"/>
                <w:spacing w:val="-4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GUINDASTE</w:t>
            </w:r>
            <w:r w:rsidRPr="00583B12">
              <w:rPr>
                <w:rFonts w:ascii="Garamond" w:hAnsi="Garamond"/>
                <w:spacing w:val="-4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30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T</w:t>
            </w:r>
            <w:r w:rsidRPr="00583B12">
              <w:rPr>
                <w:rFonts w:ascii="Garamond" w:hAnsi="Garamond"/>
                <w:spacing w:val="-4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-</w:t>
            </w:r>
            <w:r w:rsidRPr="00583B12">
              <w:rPr>
                <w:rFonts w:ascii="Garamond" w:hAnsi="Garamond"/>
                <w:spacing w:val="-6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KM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RODADO</w:t>
            </w:r>
          </w:p>
        </w:tc>
        <w:tc>
          <w:tcPr>
            <w:tcW w:w="421" w:type="dxa"/>
          </w:tcPr>
          <w:p w14:paraId="1DCD2325" w14:textId="77777777" w:rsidR="00C4717A" w:rsidRPr="00583B12" w:rsidRDefault="00C4717A" w:rsidP="00D239F4">
            <w:pPr>
              <w:pStyle w:val="TableParagraph"/>
              <w:ind w:left="19" w:right="4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KM</w:t>
            </w:r>
          </w:p>
        </w:tc>
        <w:tc>
          <w:tcPr>
            <w:tcW w:w="988" w:type="dxa"/>
          </w:tcPr>
          <w:p w14:paraId="61CA15C3" w14:textId="77777777" w:rsidR="00C4717A" w:rsidRPr="00583B12" w:rsidRDefault="00C4717A" w:rsidP="00D239F4">
            <w:pPr>
              <w:pStyle w:val="TableParagraph"/>
              <w:ind w:right="9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200,00</w:t>
            </w:r>
          </w:p>
        </w:tc>
        <w:tc>
          <w:tcPr>
            <w:tcW w:w="693" w:type="dxa"/>
            <w:gridSpan w:val="2"/>
            <w:tcBorders>
              <w:right w:val="nil"/>
            </w:tcBorders>
          </w:tcPr>
          <w:p w14:paraId="20B1B315" w14:textId="515E1829" w:rsidR="00C4717A" w:rsidRPr="00583B12" w:rsidRDefault="00C4717A" w:rsidP="00D239F4">
            <w:pPr>
              <w:pStyle w:val="TableParagraph"/>
              <w:ind w:left="103"/>
              <w:jc w:val="center"/>
              <w:rPr>
                <w:rFonts w:ascii="Garamond" w:hAnsi="Garamond"/>
                <w:sz w:val="10"/>
                <w:szCs w:val="10"/>
              </w:rPr>
            </w:pPr>
            <w:r w:rsidRPr="004A21A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184" w:type="dxa"/>
            <w:tcBorders>
              <w:left w:val="nil"/>
            </w:tcBorders>
          </w:tcPr>
          <w:p w14:paraId="5C2FECEA" w14:textId="09B02263" w:rsidR="00C4717A" w:rsidRPr="00583B12" w:rsidRDefault="00C4717A" w:rsidP="00D239F4">
            <w:pPr>
              <w:pStyle w:val="TableParagraph"/>
              <w:ind w:left="338"/>
              <w:jc w:val="center"/>
              <w:rPr>
                <w:rFonts w:ascii="Garamond" w:hAnsi="Garamond"/>
                <w:sz w:val="10"/>
                <w:szCs w:val="10"/>
              </w:rPr>
            </w:pPr>
            <w:r w:rsidRPr="004A21A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97" w:type="dxa"/>
            <w:gridSpan w:val="3"/>
            <w:tcBorders>
              <w:right w:val="nil"/>
            </w:tcBorders>
          </w:tcPr>
          <w:p w14:paraId="35A0C75E" w14:textId="3BC8F950" w:rsidR="00C4717A" w:rsidRPr="00583B12" w:rsidRDefault="00C4717A" w:rsidP="00D239F4">
            <w:pPr>
              <w:pStyle w:val="TableParagraph"/>
              <w:ind w:left="102"/>
              <w:jc w:val="center"/>
              <w:rPr>
                <w:rFonts w:ascii="Garamond" w:hAnsi="Garamond"/>
                <w:sz w:val="10"/>
                <w:szCs w:val="10"/>
              </w:rPr>
            </w:pPr>
            <w:r w:rsidRPr="004A21A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21" w:type="dxa"/>
            <w:tcBorders>
              <w:left w:val="nil"/>
            </w:tcBorders>
          </w:tcPr>
          <w:p w14:paraId="740D2C60" w14:textId="18967066" w:rsidR="00C4717A" w:rsidRPr="00583B12" w:rsidRDefault="00C4717A" w:rsidP="00D239F4">
            <w:pPr>
              <w:pStyle w:val="TableParagraph"/>
              <w:ind w:left="338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3" w:type="dxa"/>
            <w:tcBorders>
              <w:right w:val="nil"/>
            </w:tcBorders>
          </w:tcPr>
          <w:p w14:paraId="386C46CD" w14:textId="71A17C8F" w:rsidR="00C4717A" w:rsidRPr="00583B12" w:rsidRDefault="00C4717A" w:rsidP="00D239F4">
            <w:pPr>
              <w:pStyle w:val="TableParagraph"/>
              <w:ind w:left="10"/>
              <w:jc w:val="center"/>
              <w:rPr>
                <w:rFonts w:ascii="Garamond" w:hAnsi="Garamond"/>
                <w:sz w:val="10"/>
                <w:szCs w:val="10"/>
              </w:rPr>
            </w:pPr>
            <w:r w:rsidRPr="004A21AC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472" w:type="dxa"/>
            <w:tcBorders>
              <w:left w:val="nil"/>
            </w:tcBorders>
          </w:tcPr>
          <w:p w14:paraId="2CE4FDEA" w14:textId="0E779582" w:rsidR="00C4717A" w:rsidRPr="00583B12" w:rsidRDefault="00C4717A" w:rsidP="00D239F4">
            <w:pPr>
              <w:pStyle w:val="TableParagraph"/>
              <w:ind w:right="10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</w:tr>
      <w:tr w:rsidR="00C4717A" w:rsidRPr="00583B12" w14:paraId="59F79B97" w14:textId="77777777" w:rsidTr="00C4717A">
        <w:trPr>
          <w:trHeight w:val="36"/>
        </w:trPr>
        <w:tc>
          <w:tcPr>
            <w:tcW w:w="418" w:type="dxa"/>
            <w:shd w:val="clear" w:color="auto" w:fill="D7EBF6"/>
          </w:tcPr>
          <w:p w14:paraId="29BF9F30" w14:textId="77777777" w:rsidR="00C4717A" w:rsidRPr="00583B12" w:rsidRDefault="00C4717A" w:rsidP="00D239F4">
            <w:pPr>
              <w:pStyle w:val="TableParagraph"/>
              <w:ind w:left="67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583B12">
              <w:rPr>
                <w:rFonts w:ascii="Garamond" w:hAnsi="Garamond"/>
                <w:b/>
                <w:spacing w:val="-10"/>
                <w:sz w:val="10"/>
                <w:szCs w:val="10"/>
              </w:rPr>
              <w:t>5</w:t>
            </w:r>
          </w:p>
        </w:tc>
        <w:tc>
          <w:tcPr>
            <w:tcW w:w="567" w:type="dxa"/>
            <w:shd w:val="clear" w:color="auto" w:fill="D7EBF6"/>
          </w:tcPr>
          <w:p w14:paraId="374AB6AD" w14:textId="77777777" w:rsidR="00C4717A" w:rsidRPr="00583B12" w:rsidRDefault="00C4717A" w:rsidP="00D239F4">
            <w:pPr>
              <w:pStyle w:val="TableParagraph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708" w:type="dxa"/>
            <w:shd w:val="clear" w:color="auto" w:fill="D7EBF6"/>
          </w:tcPr>
          <w:p w14:paraId="484ED434" w14:textId="77777777" w:rsidR="00C4717A" w:rsidRPr="00583B12" w:rsidRDefault="00C4717A" w:rsidP="00D239F4">
            <w:pPr>
              <w:pStyle w:val="TableParagraph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3526" w:type="dxa"/>
            <w:shd w:val="clear" w:color="auto" w:fill="D7EBF6"/>
          </w:tcPr>
          <w:p w14:paraId="132FA210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b/>
                <w:sz w:val="10"/>
                <w:szCs w:val="10"/>
              </w:rPr>
            </w:pPr>
            <w:r w:rsidRPr="00583B12">
              <w:rPr>
                <w:rFonts w:ascii="Garamond" w:hAnsi="Garamond"/>
                <w:b/>
                <w:spacing w:val="-2"/>
                <w:sz w:val="10"/>
                <w:szCs w:val="10"/>
              </w:rPr>
              <w:t>DIVERSOS</w:t>
            </w:r>
          </w:p>
        </w:tc>
        <w:tc>
          <w:tcPr>
            <w:tcW w:w="421" w:type="dxa"/>
            <w:shd w:val="clear" w:color="auto" w:fill="D7EBF6"/>
          </w:tcPr>
          <w:p w14:paraId="25690B1E" w14:textId="77777777" w:rsidR="00C4717A" w:rsidRPr="00583B12" w:rsidRDefault="00C4717A" w:rsidP="00D239F4">
            <w:pPr>
              <w:pStyle w:val="TableParagraph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988" w:type="dxa"/>
            <w:shd w:val="clear" w:color="auto" w:fill="D7EBF6"/>
          </w:tcPr>
          <w:p w14:paraId="49DC466E" w14:textId="77777777" w:rsidR="00C4717A" w:rsidRPr="00583B12" w:rsidRDefault="00C4717A" w:rsidP="00D239F4">
            <w:pPr>
              <w:pStyle w:val="TableParagraph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877" w:type="dxa"/>
            <w:gridSpan w:val="3"/>
            <w:shd w:val="clear" w:color="auto" w:fill="D7EBF6"/>
          </w:tcPr>
          <w:p w14:paraId="2286BD35" w14:textId="77777777" w:rsidR="00C4717A" w:rsidRPr="00583B12" w:rsidRDefault="00C4717A" w:rsidP="00D239F4">
            <w:pPr>
              <w:pStyle w:val="TableParagraph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1118" w:type="dxa"/>
            <w:gridSpan w:val="4"/>
            <w:shd w:val="clear" w:color="auto" w:fill="D7EBF6"/>
          </w:tcPr>
          <w:p w14:paraId="26156C87" w14:textId="77777777" w:rsidR="00C4717A" w:rsidRPr="00583B12" w:rsidRDefault="00C4717A" w:rsidP="00D239F4">
            <w:pPr>
              <w:pStyle w:val="TableParagraph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3" w:type="dxa"/>
            <w:tcBorders>
              <w:right w:val="nil"/>
            </w:tcBorders>
            <w:shd w:val="clear" w:color="auto" w:fill="D7EBF6"/>
          </w:tcPr>
          <w:p w14:paraId="1EF13B74" w14:textId="7E99C547" w:rsidR="00C4717A" w:rsidRPr="00583B12" w:rsidRDefault="00C4717A" w:rsidP="00D239F4">
            <w:pPr>
              <w:pStyle w:val="TableParagraph"/>
              <w:ind w:left="10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BA1B19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472" w:type="dxa"/>
            <w:tcBorders>
              <w:left w:val="nil"/>
            </w:tcBorders>
            <w:shd w:val="clear" w:color="auto" w:fill="D7EBF6"/>
          </w:tcPr>
          <w:p w14:paraId="2782A4C3" w14:textId="400BACF4" w:rsidR="00C4717A" w:rsidRPr="00583B12" w:rsidRDefault="00C4717A" w:rsidP="00D239F4">
            <w:pPr>
              <w:pStyle w:val="TableParagraph"/>
              <w:ind w:right="10"/>
              <w:jc w:val="center"/>
              <w:rPr>
                <w:rFonts w:ascii="Garamond" w:hAnsi="Garamond"/>
                <w:b/>
                <w:sz w:val="10"/>
                <w:szCs w:val="10"/>
              </w:rPr>
            </w:pPr>
          </w:p>
        </w:tc>
      </w:tr>
      <w:tr w:rsidR="00C4717A" w:rsidRPr="00583B12" w14:paraId="6EDAF40A" w14:textId="77777777" w:rsidTr="00C4717A">
        <w:trPr>
          <w:trHeight w:val="36"/>
        </w:trPr>
        <w:tc>
          <w:tcPr>
            <w:tcW w:w="418" w:type="dxa"/>
          </w:tcPr>
          <w:p w14:paraId="0B18C607" w14:textId="77777777" w:rsidR="00C4717A" w:rsidRPr="00583B12" w:rsidRDefault="00C4717A" w:rsidP="00D239F4">
            <w:pPr>
              <w:pStyle w:val="TableParagraph"/>
              <w:ind w:left="6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5.1</w:t>
            </w:r>
          </w:p>
        </w:tc>
        <w:tc>
          <w:tcPr>
            <w:tcW w:w="567" w:type="dxa"/>
          </w:tcPr>
          <w:p w14:paraId="5071A9AC" w14:textId="77777777" w:rsidR="00C4717A" w:rsidRPr="00583B12" w:rsidRDefault="00C4717A" w:rsidP="00D239F4">
            <w:pPr>
              <w:pStyle w:val="TableParagraph"/>
              <w:ind w:right="6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45235</w:t>
            </w:r>
          </w:p>
        </w:tc>
        <w:tc>
          <w:tcPr>
            <w:tcW w:w="708" w:type="dxa"/>
          </w:tcPr>
          <w:p w14:paraId="33870EFD" w14:textId="77777777" w:rsidR="00C4717A" w:rsidRPr="00583B12" w:rsidRDefault="00C4717A" w:rsidP="00D239F4">
            <w:pPr>
              <w:pStyle w:val="TableParagraph"/>
              <w:ind w:left="2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AGETOP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RODOVIARIA</w:t>
            </w:r>
          </w:p>
        </w:tc>
        <w:tc>
          <w:tcPr>
            <w:tcW w:w="3526" w:type="dxa"/>
          </w:tcPr>
          <w:p w14:paraId="5F56E224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NEOPRENE</w:t>
            </w:r>
          </w:p>
        </w:tc>
        <w:tc>
          <w:tcPr>
            <w:tcW w:w="421" w:type="dxa"/>
          </w:tcPr>
          <w:p w14:paraId="232E5DF0" w14:textId="77777777" w:rsidR="00C4717A" w:rsidRPr="00583B12" w:rsidRDefault="00C4717A" w:rsidP="00D239F4">
            <w:pPr>
              <w:pStyle w:val="TableParagraph"/>
              <w:ind w:left="19" w:right="4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KG</w:t>
            </w:r>
          </w:p>
        </w:tc>
        <w:tc>
          <w:tcPr>
            <w:tcW w:w="988" w:type="dxa"/>
          </w:tcPr>
          <w:p w14:paraId="44D69861" w14:textId="77777777" w:rsidR="00C4717A" w:rsidRPr="00583B12" w:rsidRDefault="00C4717A" w:rsidP="00D239F4">
            <w:pPr>
              <w:pStyle w:val="TableParagraph"/>
              <w:ind w:right="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26,00</w:t>
            </w:r>
          </w:p>
        </w:tc>
        <w:tc>
          <w:tcPr>
            <w:tcW w:w="693" w:type="dxa"/>
            <w:gridSpan w:val="2"/>
            <w:tcBorders>
              <w:right w:val="nil"/>
            </w:tcBorders>
          </w:tcPr>
          <w:p w14:paraId="77A0930F" w14:textId="017A2D3A" w:rsidR="00C4717A" w:rsidRPr="00583B12" w:rsidRDefault="00C4717A" w:rsidP="00D239F4">
            <w:pPr>
              <w:pStyle w:val="TableParagraph"/>
              <w:ind w:left="103"/>
              <w:jc w:val="center"/>
              <w:rPr>
                <w:rFonts w:ascii="Garamond" w:hAnsi="Garamond"/>
                <w:sz w:val="10"/>
                <w:szCs w:val="10"/>
              </w:rPr>
            </w:pPr>
            <w:r w:rsidRPr="001E723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184" w:type="dxa"/>
            <w:tcBorders>
              <w:left w:val="nil"/>
            </w:tcBorders>
          </w:tcPr>
          <w:p w14:paraId="66368DC6" w14:textId="60AD71EF" w:rsidR="00C4717A" w:rsidRPr="00583B12" w:rsidRDefault="00C4717A" w:rsidP="00D239F4">
            <w:pPr>
              <w:pStyle w:val="TableParagraph"/>
              <w:ind w:left="261"/>
              <w:jc w:val="center"/>
              <w:rPr>
                <w:rFonts w:ascii="Garamond" w:hAnsi="Garamond"/>
                <w:sz w:val="10"/>
                <w:szCs w:val="10"/>
              </w:rPr>
            </w:pPr>
            <w:r w:rsidRPr="001E723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97" w:type="dxa"/>
            <w:gridSpan w:val="3"/>
            <w:tcBorders>
              <w:right w:val="nil"/>
            </w:tcBorders>
          </w:tcPr>
          <w:p w14:paraId="55E9D15A" w14:textId="7E325127" w:rsidR="00C4717A" w:rsidRPr="00583B12" w:rsidRDefault="00C4717A" w:rsidP="00D239F4">
            <w:pPr>
              <w:pStyle w:val="TableParagraph"/>
              <w:ind w:left="102"/>
              <w:jc w:val="center"/>
              <w:rPr>
                <w:rFonts w:ascii="Garamond" w:hAnsi="Garamond"/>
                <w:sz w:val="10"/>
                <w:szCs w:val="10"/>
              </w:rPr>
            </w:pPr>
            <w:r w:rsidRPr="001E723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21" w:type="dxa"/>
            <w:tcBorders>
              <w:left w:val="nil"/>
            </w:tcBorders>
          </w:tcPr>
          <w:p w14:paraId="06113D2B" w14:textId="52D1FEC6" w:rsidR="00C4717A" w:rsidRPr="00583B12" w:rsidRDefault="00C4717A" w:rsidP="00D239F4">
            <w:pPr>
              <w:pStyle w:val="TableParagraph"/>
              <w:ind w:left="261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3" w:type="dxa"/>
            <w:tcBorders>
              <w:right w:val="nil"/>
            </w:tcBorders>
          </w:tcPr>
          <w:p w14:paraId="5E645B6F" w14:textId="7D081E1E" w:rsidR="00C4717A" w:rsidRPr="00583B12" w:rsidRDefault="00C4717A" w:rsidP="00D239F4">
            <w:pPr>
              <w:pStyle w:val="TableParagraph"/>
              <w:ind w:left="10"/>
              <w:jc w:val="center"/>
              <w:rPr>
                <w:rFonts w:ascii="Garamond" w:hAnsi="Garamond"/>
                <w:sz w:val="10"/>
                <w:szCs w:val="10"/>
              </w:rPr>
            </w:pPr>
            <w:r w:rsidRPr="001E723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472" w:type="dxa"/>
            <w:tcBorders>
              <w:left w:val="nil"/>
            </w:tcBorders>
          </w:tcPr>
          <w:p w14:paraId="4B148FBC" w14:textId="7BD32BFD" w:rsidR="00C4717A" w:rsidRPr="00583B12" w:rsidRDefault="00C4717A" w:rsidP="00D239F4">
            <w:pPr>
              <w:pStyle w:val="TableParagraph"/>
              <w:ind w:right="10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</w:tr>
      <w:tr w:rsidR="00C4717A" w:rsidRPr="00583B12" w14:paraId="6BF616FB" w14:textId="77777777" w:rsidTr="00C4717A">
        <w:trPr>
          <w:trHeight w:val="336"/>
        </w:trPr>
        <w:tc>
          <w:tcPr>
            <w:tcW w:w="418" w:type="dxa"/>
          </w:tcPr>
          <w:p w14:paraId="60D10E2E" w14:textId="77777777" w:rsidR="00C4717A" w:rsidRPr="00583B12" w:rsidRDefault="00C4717A" w:rsidP="00D239F4">
            <w:pPr>
              <w:pStyle w:val="TableParagraph"/>
              <w:ind w:left="6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5.2</w:t>
            </w:r>
          </w:p>
        </w:tc>
        <w:tc>
          <w:tcPr>
            <w:tcW w:w="567" w:type="dxa"/>
          </w:tcPr>
          <w:p w14:paraId="4F19DFCA" w14:textId="77777777" w:rsidR="00C4717A" w:rsidRPr="00583B12" w:rsidRDefault="00C4717A" w:rsidP="00D239F4">
            <w:pPr>
              <w:pStyle w:val="TableParagraph"/>
              <w:ind w:right="6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73417</w:t>
            </w:r>
          </w:p>
        </w:tc>
        <w:tc>
          <w:tcPr>
            <w:tcW w:w="708" w:type="dxa"/>
          </w:tcPr>
          <w:p w14:paraId="2EAB237F" w14:textId="77777777" w:rsidR="00C4717A" w:rsidRPr="00583B12" w:rsidRDefault="00C4717A" w:rsidP="00D239F4">
            <w:pPr>
              <w:pStyle w:val="TableParagraph"/>
              <w:ind w:left="2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SINAPI</w:t>
            </w:r>
          </w:p>
        </w:tc>
        <w:tc>
          <w:tcPr>
            <w:tcW w:w="3526" w:type="dxa"/>
          </w:tcPr>
          <w:p w14:paraId="767D942D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GRUPO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GERADOR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ESTACIONÁRIO,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MOTOR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DIESEL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POTÊNCIA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170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KVA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>-</w:t>
            </w:r>
          </w:p>
          <w:p w14:paraId="4AAA88C5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CHP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DIURNO.</w:t>
            </w:r>
            <w:r w:rsidRPr="00583B12">
              <w:rPr>
                <w:rFonts w:ascii="Garamond" w:hAnsi="Garamond"/>
                <w:spacing w:val="-6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AF_02/2016</w:t>
            </w:r>
          </w:p>
        </w:tc>
        <w:tc>
          <w:tcPr>
            <w:tcW w:w="421" w:type="dxa"/>
          </w:tcPr>
          <w:p w14:paraId="0B4DC22A" w14:textId="77777777" w:rsidR="00C4717A" w:rsidRPr="00583B12" w:rsidRDefault="00C4717A" w:rsidP="00D239F4">
            <w:pPr>
              <w:pStyle w:val="TableParagraph"/>
              <w:ind w:left="19" w:right="6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CHP</w:t>
            </w:r>
          </w:p>
        </w:tc>
        <w:tc>
          <w:tcPr>
            <w:tcW w:w="988" w:type="dxa"/>
          </w:tcPr>
          <w:p w14:paraId="411E7B82" w14:textId="77777777" w:rsidR="00C4717A" w:rsidRPr="00583B12" w:rsidRDefault="00C4717A" w:rsidP="00D239F4">
            <w:pPr>
              <w:pStyle w:val="TableParagraph"/>
              <w:ind w:right="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16,50</w:t>
            </w:r>
          </w:p>
        </w:tc>
        <w:tc>
          <w:tcPr>
            <w:tcW w:w="693" w:type="dxa"/>
            <w:gridSpan w:val="2"/>
            <w:tcBorders>
              <w:right w:val="nil"/>
            </w:tcBorders>
          </w:tcPr>
          <w:p w14:paraId="4974F12F" w14:textId="0BB4EEC1" w:rsidR="00C4717A" w:rsidRPr="00583B12" w:rsidRDefault="00C4717A" w:rsidP="00D239F4">
            <w:pPr>
              <w:pStyle w:val="TableParagraph"/>
              <w:ind w:left="103"/>
              <w:jc w:val="center"/>
              <w:rPr>
                <w:rFonts w:ascii="Garamond" w:hAnsi="Garamond"/>
                <w:sz w:val="10"/>
                <w:szCs w:val="10"/>
              </w:rPr>
            </w:pPr>
            <w:r w:rsidRPr="001E723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184" w:type="dxa"/>
            <w:tcBorders>
              <w:left w:val="nil"/>
            </w:tcBorders>
          </w:tcPr>
          <w:p w14:paraId="26557271" w14:textId="792C209B" w:rsidR="00C4717A" w:rsidRPr="00583B12" w:rsidRDefault="00C4717A" w:rsidP="00D239F4">
            <w:pPr>
              <w:pStyle w:val="TableParagraph"/>
              <w:ind w:left="185"/>
              <w:jc w:val="center"/>
              <w:rPr>
                <w:rFonts w:ascii="Garamond" w:hAnsi="Garamond"/>
                <w:sz w:val="10"/>
                <w:szCs w:val="10"/>
              </w:rPr>
            </w:pPr>
            <w:r w:rsidRPr="001E723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97" w:type="dxa"/>
            <w:gridSpan w:val="3"/>
            <w:tcBorders>
              <w:right w:val="nil"/>
            </w:tcBorders>
          </w:tcPr>
          <w:p w14:paraId="37140EC6" w14:textId="64F39A78" w:rsidR="00C4717A" w:rsidRPr="00583B12" w:rsidRDefault="00C4717A" w:rsidP="00D239F4">
            <w:pPr>
              <w:pStyle w:val="TableParagraph"/>
              <w:ind w:left="102"/>
              <w:jc w:val="center"/>
              <w:rPr>
                <w:rFonts w:ascii="Garamond" w:hAnsi="Garamond"/>
                <w:sz w:val="10"/>
                <w:szCs w:val="10"/>
              </w:rPr>
            </w:pPr>
            <w:r w:rsidRPr="001E723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21" w:type="dxa"/>
            <w:tcBorders>
              <w:left w:val="nil"/>
            </w:tcBorders>
          </w:tcPr>
          <w:p w14:paraId="1787A4D6" w14:textId="5D27CF70" w:rsidR="00C4717A" w:rsidRPr="00583B12" w:rsidRDefault="00C4717A" w:rsidP="00D239F4">
            <w:pPr>
              <w:pStyle w:val="TableParagraph"/>
              <w:ind w:left="184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3" w:type="dxa"/>
            <w:tcBorders>
              <w:right w:val="nil"/>
            </w:tcBorders>
          </w:tcPr>
          <w:p w14:paraId="49CB7697" w14:textId="1424AFB2" w:rsidR="00C4717A" w:rsidRPr="00583B12" w:rsidRDefault="00C4717A" w:rsidP="00D239F4">
            <w:pPr>
              <w:pStyle w:val="TableParagraph"/>
              <w:ind w:left="10"/>
              <w:jc w:val="center"/>
              <w:rPr>
                <w:rFonts w:ascii="Garamond" w:hAnsi="Garamond"/>
                <w:sz w:val="10"/>
                <w:szCs w:val="10"/>
              </w:rPr>
            </w:pPr>
            <w:r w:rsidRPr="001E723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472" w:type="dxa"/>
            <w:tcBorders>
              <w:left w:val="nil"/>
            </w:tcBorders>
          </w:tcPr>
          <w:p w14:paraId="1D915853" w14:textId="6F4B8A75" w:rsidR="00C4717A" w:rsidRPr="00583B12" w:rsidRDefault="00C4717A" w:rsidP="00D239F4">
            <w:pPr>
              <w:pStyle w:val="TableParagraph"/>
              <w:ind w:right="10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</w:tr>
      <w:tr w:rsidR="00C4717A" w:rsidRPr="00583B12" w14:paraId="58B0BF66" w14:textId="77777777" w:rsidTr="00C4717A">
        <w:trPr>
          <w:trHeight w:val="335"/>
        </w:trPr>
        <w:tc>
          <w:tcPr>
            <w:tcW w:w="418" w:type="dxa"/>
          </w:tcPr>
          <w:p w14:paraId="5ADC892D" w14:textId="77777777" w:rsidR="00C4717A" w:rsidRPr="00583B12" w:rsidRDefault="00C4717A" w:rsidP="00D239F4">
            <w:pPr>
              <w:pStyle w:val="TableParagraph"/>
              <w:ind w:left="6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5.3</w:t>
            </w:r>
          </w:p>
        </w:tc>
        <w:tc>
          <w:tcPr>
            <w:tcW w:w="567" w:type="dxa"/>
          </w:tcPr>
          <w:p w14:paraId="59877610" w14:textId="77777777" w:rsidR="00C4717A" w:rsidRPr="00583B12" w:rsidRDefault="00C4717A" w:rsidP="00D239F4">
            <w:pPr>
              <w:pStyle w:val="TableParagraph"/>
              <w:ind w:right="6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73395</w:t>
            </w:r>
          </w:p>
        </w:tc>
        <w:tc>
          <w:tcPr>
            <w:tcW w:w="708" w:type="dxa"/>
          </w:tcPr>
          <w:p w14:paraId="3CC9212C" w14:textId="77777777" w:rsidR="00C4717A" w:rsidRPr="00583B12" w:rsidRDefault="00C4717A" w:rsidP="00D239F4">
            <w:pPr>
              <w:pStyle w:val="TableParagraph"/>
              <w:ind w:left="2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SINAPI</w:t>
            </w:r>
          </w:p>
        </w:tc>
        <w:tc>
          <w:tcPr>
            <w:tcW w:w="3526" w:type="dxa"/>
          </w:tcPr>
          <w:p w14:paraId="0B0A7B44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GRUPO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GERADOR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ESTACIONÁRIO,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MOTOR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DIESEL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POTÊNCIA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170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KVA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>-</w:t>
            </w:r>
          </w:p>
          <w:p w14:paraId="2C2790DC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CHI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DIURNO.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AF_02/2016</w:t>
            </w:r>
          </w:p>
        </w:tc>
        <w:tc>
          <w:tcPr>
            <w:tcW w:w="421" w:type="dxa"/>
          </w:tcPr>
          <w:p w14:paraId="04ED0165" w14:textId="77777777" w:rsidR="00C4717A" w:rsidRPr="00583B12" w:rsidRDefault="00C4717A" w:rsidP="00D239F4">
            <w:pPr>
              <w:pStyle w:val="TableParagraph"/>
              <w:ind w:left="19" w:right="2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CHI</w:t>
            </w:r>
          </w:p>
        </w:tc>
        <w:tc>
          <w:tcPr>
            <w:tcW w:w="988" w:type="dxa"/>
          </w:tcPr>
          <w:p w14:paraId="135B3F62" w14:textId="77777777" w:rsidR="00C4717A" w:rsidRPr="00583B12" w:rsidRDefault="00C4717A" w:rsidP="00D239F4">
            <w:pPr>
              <w:pStyle w:val="TableParagraph"/>
              <w:ind w:right="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13,50</w:t>
            </w:r>
          </w:p>
        </w:tc>
        <w:tc>
          <w:tcPr>
            <w:tcW w:w="693" w:type="dxa"/>
            <w:gridSpan w:val="2"/>
            <w:tcBorders>
              <w:right w:val="nil"/>
            </w:tcBorders>
          </w:tcPr>
          <w:p w14:paraId="2E9B5537" w14:textId="7EFA0401" w:rsidR="00C4717A" w:rsidRPr="00583B12" w:rsidRDefault="00C4717A" w:rsidP="00D239F4">
            <w:pPr>
              <w:pStyle w:val="TableParagraph"/>
              <w:ind w:left="103"/>
              <w:jc w:val="center"/>
              <w:rPr>
                <w:rFonts w:ascii="Garamond" w:hAnsi="Garamond"/>
                <w:sz w:val="10"/>
                <w:szCs w:val="10"/>
              </w:rPr>
            </w:pPr>
            <w:r w:rsidRPr="001E723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184" w:type="dxa"/>
            <w:tcBorders>
              <w:left w:val="nil"/>
            </w:tcBorders>
          </w:tcPr>
          <w:p w14:paraId="1820E4D1" w14:textId="70109AFD" w:rsidR="00C4717A" w:rsidRPr="00583B12" w:rsidRDefault="00C4717A" w:rsidP="00D239F4">
            <w:pPr>
              <w:pStyle w:val="TableParagraph"/>
              <w:ind w:left="338"/>
              <w:jc w:val="center"/>
              <w:rPr>
                <w:rFonts w:ascii="Garamond" w:hAnsi="Garamond"/>
                <w:sz w:val="10"/>
                <w:szCs w:val="10"/>
              </w:rPr>
            </w:pPr>
            <w:r w:rsidRPr="001E723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97" w:type="dxa"/>
            <w:gridSpan w:val="3"/>
            <w:tcBorders>
              <w:right w:val="nil"/>
            </w:tcBorders>
          </w:tcPr>
          <w:p w14:paraId="40F6E47E" w14:textId="0EAA938C" w:rsidR="00C4717A" w:rsidRPr="00583B12" w:rsidRDefault="00C4717A" w:rsidP="00D239F4">
            <w:pPr>
              <w:pStyle w:val="TableParagraph"/>
              <w:ind w:left="102"/>
              <w:jc w:val="center"/>
              <w:rPr>
                <w:rFonts w:ascii="Garamond" w:hAnsi="Garamond"/>
                <w:sz w:val="10"/>
                <w:szCs w:val="10"/>
              </w:rPr>
            </w:pPr>
            <w:r w:rsidRPr="001E723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21" w:type="dxa"/>
            <w:tcBorders>
              <w:left w:val="nil"/>
            </w:tcBorders>
          </w:tcPr>
          <w:p w14:paraId="5AA882F3" w14:textId="16B1B2BE" w:rsidR="00C4717A" w:rsidRPr="00583B12" w:rsidRDefault="00C4717A" w:rsidP="00D239F4">
            <w:pPr>
              <w:pStyle w:val="TableParagraph"/>
              <w:ind w:left="261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3" w:type="dxa"/>
            <w:tcBorders>
              <w:right w:val="nil"/>
            </w:tcBorders>
          </w:tcPr>
          <w:p w14:paraId="0DB48191" w14:textId="49EDC33D" w:rsidR="00C4717A" w:rsidRPr="00583B12" w:rsidRDefault="00C4717A" w:rsidP="00D239F4">
            <w:pPr>
              <w:pStyle w:val="TableParagraph"/>
              <w:ind w:left="10"/>
              <w:jc w:val="center"/>
              <w:rPr>
                <w:rFonts w:ascii="Garamond" w:hAnsi="Garamond"/>
                <w:sz w:val="10"/>
                <w:szCs w:val="10"/>
              </w:rPr>
            </w:pPr>
            <w:r w:rsidRPr="001E723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472" w:type="dxa"/>
            <w:tcBorders>
              <w:left w:val="nil"/>
            </w:tcBorders>
          </w:tcPr>
          <w:p w14:paraId="60DB509F" w14:textId="39950BF6" w:rsidR="00C4717A" w:rsidRPr="00583B12" w:rsidRDefault="00C4717A" w:rsidP="00D239F4">
            <w:pPr>
              <w:pStyle w:val="TableParagraph"/>
              <w:ind w:right="10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</w:tr>
      <w:tr w:rsidR="00C4717A" w:rsidRPr="00583B12" w14:paraId="73CDD355" w14:textId="77777777" w:rsidTr="00C4717A">
        <w:trPr>
          <w:trHeight w:val="36"/>
        </w:trPr>
        <w:tc>
          <w:tcPr>
            <w:tcW w:w="418" w:type="dxa"/>
          </w:tcPr>
          <w:p w14:paraId="0FAB8B84" w14:textId="77777777" w:rsidR="00C4717A" w:rsidRPr="00583B12" w:rsidRDefault="00C4717A" w:rsidP="00D239F4">
            <w:pPr>
              <w:pStyle w:val="TableParagraph"/>
              <w:ind w:left="6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5.4</w:t>
            </w:r>
          </w:p>
        </w:tc>
        <w:tc>
          <w:tcPr>
            <w:tcW w:w="567" w:type="dxa"/>
          </w:tcPr>
          <w:p w14:paraId="43140A2A" w14:textId="77777777" w:rsidR="00C4717A" w:rsidRPr="00583B12" w:rsidRDefault="00C4717A" w:rsidP="00D239F4">
            <w:pPr>
              <w:pStyle w:val="TableParagraph"/>
              <w:ind w:right="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21602</w:t>
            </w:r>
          </w:p>
        </w:tc>
        <w:tc>
          <w:tcPr>
            <w:tcW w:w="708" w:type="dxa"/>
          </w:tcPr>
          <w:p w14:paraId="72D6C479" w14:textId="77777777" w:rsidR="00C4717A" w:rsidRPr="00583B12" w:rsidRDefault="00C4717A" w:rsidP="00D239F4">
            <w:pPr>
              <w:pStyle w:val="TableParagraph"/>
              <w:ind w:left="2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GOINFRA</w:t>
            </w:r>
            <w:r w:rsidRPr="00583B12">
              <w:rPr>
                <w:rFonts w:ascii="Garamond" w:hAnsi="Garamond"/>
                <w:spacing w:val="2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CIVIL</w:t>
            </w:r>
          </w:p>
        </w:tc>
        <w:tc>
          <w:tcPr>
            <w:tcW w:w="3526" w:type="dxa"/>
          </w:tcPr>
          <w:p w14:paraId="343C4048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EPI/PGR/PCMSO/EXAMES/TREINAMENTOS/VISITAS</w:t>
            </w:r>
            <w:r w:rsidRPr="00583B12">
              <w:rPr>
                <w:rFonts w:ascii="Garamond" w:hAnsi="Garamond"/>
                <w:spacing w:val="11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-</w:t>
            </w:r>
            <w:r w:rsidRPr="00583B12">
              <w:rPr>
                <w:rFonts w:ascii="Garamond" w:hAnsi="Garamond"/>
                <w:spacing w:val="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4"/>
                <w:sz w:val="10"/>
                <w:szCs w:val="10"/>
              </w:rPr>
              <w:t>ÁREAS</w:t>
            </w:r>
          </w:p>
          <w:p w14:paraId="067ADA69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EDIFICADAS/COBERTAS/FECHADAS</w:t>
            </w:r>
          </w:p>
        </w:tc>
        <w:tc>
          <w:tcPr>
            <w:tcW w:w="421" w:type="dxa"/>
          </w:tcPr>
          <w:p w14:paraId="32198FDD" w14:textId="77777777" w:rsidR="00C4717A" w:rsidRPr="00583B12" w:rsidRDefault="00C4717A" w:rsidP="00D239F4">
            <w:pPr>
              <w:pStyle w:val="TableParagraph"/>
              <w:ind w:left="19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M²</w:t>
            </w:r>
          </w:p>
        </w:tc>
        <w:tc>
          <w:tcPr>
            <w:tcW w:w="988" w:type="dxa"/>
          </w:tcPr>
          <w:p w14:paraId="19B0E116" w14:textId="77777777" w:rsidR="00C4717A" w:rsidRPr="00583B12" w:rsidRDefault="00C4717A" w:rsidP="00D239F4">
            <w:pPr>
              <w:pStyle w:val="TableParagraph"/>
              <w:ind w:right="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70,00</w:t>
            </w:r>
          </w:p>
        </w:tc>
        <w:tc>
          <w:tcPr>
            <w:tcW w:w="693" w:type="dxa"/>
            <w:gridSpan w:val="2"/>
            <w:tcBorders>
              <w:right w:val="nil"/>
            </w:tcBorders>
          </w:tcPr>
          <w:p w14:paraId="31B7CDA1" w14:textId="265E37F5" w:rsidR="00C4717A" w:rsidRPr="00583B12" w:rsidRDefault="00C4717A" w:rsidP="00D239F4">
            <w:pPr>
              <w:pStyle w:val="TableParagraph"/>
              <w:ind w:left="103"/>
              <w:jc w:val="center"/>
              <w:rPr>
                <w:rFonts w:ascii="Garamond" w:hAnsi="Garamond"/>
                <w:sz w:val="10"/>
                <w:szCs w:val="10"/>
              </w:rPr>
            </w:pPr>
            <w:r w:rsidRPr="001E723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184" w:type="dxa"/>
            <w:tcBorders>
              <w:left w:val="nil"/>
            </w:tcBorders>
          </w:tcPr>
          <w:p w14:paraId="73585BA6" w14:textId="2D975246" w:rsidR="00C4717A" w:rsidRPr="00583B12" w:rsidRDefault="00C4717A" w:rsidP="00D239F4">
            <w:pPr>
              <w:pStyle w:val="TableParagraph"/>
              <w:ind w:left="261"/>
              <w:jc w:val="center"/>
              <w:rPr>
                <w:rFonts w:ascii="Garamond" w:hAnsi="Garamond"/>
                <w:sz w:val="10"/>
                <w:szCs w:val="10"/>
              </w:rPr>
            </w:pPr>
            <w:r w:rsidRPr="001E723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97" w:type="dxa"/>
            <w:gridSpan w:val="3"/>
            <w:tcBorders>
              <w:right w:val="nil"/>
            </w:tcBorders>
          </w:tcPr>
          <w:p w14:paraId="1FC0D80F" w14:textId="15031CE7" w:rsidR="00C4717A" w:rsidRPr="00583B12" w:rsidRDefault="00C4717A" w:rsidP="00D239F4">
            <w:pPr>
              <w:pStyle w:val="TableParagraph"/>
              <w:ind w:left="102"/>
              <w:jc w:val="center"/>
              <w:rPr>
                <w:rFonts w:ascii="Garamond" w:hAnsi="Garamond"/>
                <w:sz w:val="10"/>
                <w:szCs w:val="10"/>
              </w:rPr>
            </w:pPr>
            <w:r w:rsidRPr="001E723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21" w:type="dxa"/>
            <w:tcBorders>
              <w:left w:val="nil"/>
            </w:tcBorders>
          </w:tcPr>
          <w:p w14:paraId="442D6861" w14:textId="3A22CF4F" w:rsidR="00C4717A" w:rsidRPr="00583B12" w:rsidRDefault="00C4717A" w:rsidP="00D239F4">
            <w:pPr>
              <w:pStyle w:val="TableParagraph"/>
              <w:ind w:left="261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3" w:type="dxa"/>
            <w:tcBorders>
              <w:right w:val="nil"/>
            </w:tcBorders>
          </w:tcPr>
          <w:p w14:paraId="1D0A1C2B" w14:textId="473254DF" w:rsidR="00C4717A" w:rsidRPr="00583B12" w:rsidRDefault="00C4717A" w:rsidP="00D239F4">
            <w:pPr>
              <w:pStyle w:val="TableParagraph"/>
              <w:ind w:left="10"/>
              <w:jc w:val="center"/>
              <w:rPr>
                <w:rFonts w:ascii="Garamond" w:hAnsi="Garamond"/>
                <w:sz w:val="10"/>
                <w:szCs w:val="10"/>
              </w:rPr>
            </w:pPr>
            <w:r w:rsidRPr="001E723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472" w:type="dxa"/>
            <w:tcBorders>
              <w:left w:val="nil"/>
            </w:tcBorders>
          </w:tcPr>
          <w:p w14:paraId="27E769AD" w14:textId="25F8BF0D" w:rsidR="00C4717A" w:rsidRPr="00583B12" w:rsidRDefault="00C4717A" w:rsidP="00D239F4">
            <w:pPr>
              <w:pStyle w:val="TableParagraph"/>
              <w:ind w:right="10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</w:tr>
      <w:tr w:rsidR="00C4717A" w:rsidRPr="00583B12" w14:paraId="757D6F58" w14:textId="77777777" w:rsidTr="00C4717A">
        <w:trPr>
          <w:trHeight w:val="36"/>
        </w:trPr>
        <w:tc>
          <w:tcPr>
            <w:tcW w:w="418" w:type="dxa"/>
          </w:tcPr>
          <w:p w14:paraId="3A315AA4" w14:textId="77777777" w:rsidR="00C4717A" w:rsidRPr="00583B12" w:rsidRDefault="00C4717A" w:rsidP="00D239F4">
            <w:pPr>
              <w:pStyle w:val="TableParagraph"/>
              <w:ind w:left="6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5.5</w:t>
            </w:r>
          </w:p>
        </w:tc>
        <w:tc>
          <w:tcPr>
            <w:tcW w:w="567" w:type="dxa"/>
          </w:tcPr>
          <w:p w14:paraId="126F1BAD" w14:textId="77777777" w:rsidR="00C4717A" w:rsidRPr="00583B12" w:rsidRDefault="00C4717A" w:rsidP="00D239F4">
            <w:pPr>
              <w:pStyle w:val="TableParagraph"/>
              <w:ind w:right="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20200</w:t>
            </w:r>
          </w:p>
        </w:tc>
        <w:tc>
          <w:tcPr>
            <w:tcW w:w="708" w:type="dxa"/>
          </w:tcPr>
          <w:p w14:paraId="4B856402" w14:textId="77777777" w:rsidR="00C4717A" w:rsidRPr="00583B12" w:rsidRDefault="00C4717A" w:rsidP="00D239F4">
            <w:pPr>
              <w:pStyle w:val="TableParagraph"/>
              <w:ind w:left="2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GOINFRA</w:t>
            </w:r>
            <w:r w:rsidRPr="00583B12">
              <w:rPr>
                <w:rFonts w:ascii="Garamond" w:hAnsi="Garamond"/>
                <w:spacing w:val="2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CIVIL</w:t>
            </w:r>
          </w:p>
        </w:tc>
        <w:tc>
          <w:tcPr>
            <w:tcW w:w="3526" w:type="dxa"/>
          </w:tcPr>
          <w:p w14:paraId="575A885A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FERRAMENTAS</w:t>
            </w:r>
            <w:r w:rsidRPr="00583B12">
              <w:rPr>
                <w:rFonts w:ascii="Garamond" w:hAnsi="Garamond"/>
                <w:spacing w:val="4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(MANUAIS/ELÉTRICAS)</w:t>
            </w:r>
            <w:r w:rsidRPr="00583B12">
              <w:rPr>
                <w:rFonts w:ascii="Garamond" w:hAnsi="Garamond"/>
                <w:spacing w:val="4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E</w:t>
            </w:r>
            <w:r w:rsidRPr="00583B12">
              <w:rPr>
                <w:rFonts w:ascii="Garamond" w:hAnsi="Garamond"/>
                <w:spacing w:val="4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MATERIAL</w:t>
            </w:r>
            <w:r w:rsidRPr="00583B12">
              <w:rPr>
                <w:rFonts w:ascii="Garamond" w:hAnsi="Garamond"/>
                <w:spacing w:val="4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DE</w:t>
            </w:r>
            <w:r w:rsidRPr="00583B12">
              <w:rPr>
                <w:rFonts w:ascii="Garamond" w:hAnsi="Garamond"/>
                <w:spacing w:val="5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LIMPEZA</w:t>
            </w:r>
          </w:p>
          <w:p w14:paraId="472DC68D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PERMANENTE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DA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OBRA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-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ÁREAS</w:t>
            </w:r>
            <w:r w:rsidRPr="00583B12">
              <w:rPr>
                <w:rFonts w:ascii="Garamond" w:hAnsi="Garamond"/>
                <w:spacing w:val="-4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EDIFICADAS/COBERTAS/FECHADAS</w:t>
            </w:r>
          </w:p>
        </w:tc>
        <w:tc>
          <w:tcPr>
            <w:tcW w:w="421" w:type="dxa"/>
          </w:tcPr>
          <w:p w14:paraId="4226F19B" w14:textId="77777777" w:rsidR="00C4717A" w:rsidRPr="00583B12" w:rsidRDefault="00C4717A" w:rsidP="00D239F4">
            <w:pPr>
              <w:pStyle w:val="TableParagraph"/>
              <w:ind w:left="19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M²</w:t>
            </w:r>
          </w:p>
        </w:tc>
        <w:tc>
          <w:tcPr>
            <w:tcW w:w="988" w:type="dxa"/>
          </w:tcPr>
          <w:p w14:paraId="6B0F8DBD" w14:textId="77777777" w:rsidR="00C4717A" w:rsidRPr="00583B12" w:rsidRDefault="00C4717A" w:rsidP="00D239F4">
            <w:pPr>
              <w:pStyle w:val="TableParagraph"/>
              <w:ind w:right="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70,00</w:t>
            </w:r>
          </w:p>
        </w:tc>
        <w:tc>
          <w:tcPr>
            <w:tcW w:w="693" w:type="dxa"/>
            <w:gridSpan w:val="2"/>
            <w:tcBorders>
              <w:right w:val="nil"/>
            </w:tcBorders>
          </w:tcPr>
          <w:p w14:paraId="4EBD81F9" w14:textId="0DFA9C77" w:rsidR="00C4717A" w:rsidRPr="00583B12" w:rsidRDefault="00C4717A" w:rsidP="00D239F4">
            <w:pPr>
              <w:pStyle w:val="TableParagraph"/>
              <w:ind w:left="103"/>
              <w:jc w:val="center"/>
              <w:rPr>
                <w:rFonts w:ascii="Garamond" w:hAnsi="Garamond"/>
                <w:sz w:val="10"/>
                <w:szCs w:val="10"/>
              </w:rPr>
            </w:pPr>
            <w:r w:rsidRPr="001E723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184" w:type="dxa"/>
            <w:tcBorders>
              <w:left w:val="nil"/>
            </w:tcBorders>
          </w:tcPr>
          <w:p w14:paraId="5730001A" w14:textId="16CD342B" w:rsidR="00C4717A" w:rsidRPr="00583B12" w:rsidRDefault="00C4717A" w:rsidP="00D239F4">
            <w:pPr>
              <w:pStyle w:val="TableParagraph"/>
              <w:ind w:left="338"/>
              <w:jc w:val="center"/>
              <w:rPr>
                <w:rFonts w:ascii="Garamond" w:hAnsi="Garamond"/>
                <w:sz w:val="10"/>
                <w:szCs w:val="10"/>
              </w:rPr>
            </w:pPr>
            <w:r w:rsidRPr="001E723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97" w:type="dxa"/>
            <w:gridSpan w:val="3"/>
            <w:tcBorders>
              <w:right w:val="nil"/>
            </w:tcBorders>
          </w:tcPr>
          <w:p w14:paraId="6780CCB2" w14:textId="2F38EB55" w:rsidR="00C4717A" w:rsidRPr="00583B12" w:rsidRDefault="00C4717A" w:rsidP="00D239F4">
            <w:pPr>
              <w:pStyle w:val="TableParagraph"/>
              <w:ind w:left="102"/>
              <w:jc w:val="center"/>
              <w:rPr>
                <w:rFonts w:ascii="Garamond" w:hAnsi="Garamond"/>
                <w:sz w:val="10"/>
                <w:szCs w:val="10"/>
              </w:rPr>
            </w:pPr>
            <w:r w:rsidRPr="001E723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21" w:type="dxa"/>
            <w:tcBorders>
              <w:left w:val="nil"/>
            </w:tcBorders>
          </w:tcPr>
          <w:p w14:paraId="5339AE0B" w14:textId="34D37BF9" w:rsidR="00C4717A" w:rsidRPr="00583B12" w:rsidRDefault="00C4717A" w:rsidP="00D239F4">
            <w:pPr>
              <w:pStyle w:val="TableParagraph"/>
              <w:ind w:left="338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3" w:type="dxa"/>
            <w:tcBorders>
              <w:right w:val="nil"/>
            </w:tcBorders>
          </w:tcPr>
          <w:p w14:paraId="66D6AC9E" w14:textId="128B1128" w:rsidR="00C4717A" w:rsidRPr="00583B12" w:rsidRDefault="00C4717A" w:rsidP="00D239F4">
            <w:pPr>
              <w:pStyle w:val="TableParagraph"/>
              <w:ind w:left="10"/>
              <w:jc w:val="center"/>
              <w:rPr>
                <w:rFonts w:ascii="Garamond" w:hAnsi="Garamond"/>
                <w:sz w:val="10"/>
                <w:szCs w:val="10"/>
              </w:rPr>
            </w:pPr>
            <w:r w:rsidRPr="001E723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472" w:type="dxa"/>
            <w:tcBorders>
              <w:left w:val="nil"/>
            </w:tcBorders>
          </w:tcPr>
          <w:p w14:paraId="54A91452" w14:textId="52C611AA" w:rsidR="00C4717A" w:rsidRPr="00583B12" w:rsidRDefault="00C4717A" w:rsidP="00D239F4">
            <w:pPr>
              <w:pStyle w:val="TableParagraph"/>
              <w:ind w:right="10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</w:tr>
      <w:tr w:rsidR="00C4717A" w:rsidRPr="00583B12" w14:paraId="27C4F4C7" w14:textId="77777777" w:rsidTr="00C4717A">
        <w:trPr>
          <w:trHeight w:val="306"/>
        </w:trPr>
        <w:tc>
          <w:tcPr>
            <w:tcW w:w="418" w:type="dxa"/>
            <w:shd w:val="clear" w:color="auto" w:fill="D7EBF6"/>
          </w:tcPr>
          <w:p w14:paraId="68256FD6" w14:textId="77777777" w:rsidR="00C4717A" w:rsidRPr="00583B12" w:rsidRDefault="00C4717A" w:rsidP="00D239F4">
            <w:pPr>
              <w:pStyle w:val="TableParagraph"/>
              <w:ind w:left="67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583B12">
              <w:rPr>
                <w:rFonts w:ascii="Garamond" w:hAnsi="Garamond"/>
                <w:b/>
                <w:spacing w:val="-10"/>
                <w:sz w:val="10"/>
                <w:szCs w:val="10"/>
              </w:rPr>
              <w:t>6</w:t>
            </w:r>
          </w:p>
        </w:tc>
        <w:tc>
          <w:tcPr>
            <w:tcW w:w="567" w:type="dxa"/>
            <w:shd w:val="clear" w:color="auto" w:fill="D7EBF6"/>
          </w:tcPr>
          <w:p w14:paraId="7F406218" w14:textId="77777777" w:rsidR="00C4717A" w:rsidRPr="00583B12" w:rsidRDefault="00C4717A" w:rsidP="00D239F4">
            <w:pPr>
              <w:pStyle w:val="TableParagraph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708" w:type="dxa"/>
            <w:shd w:val="clear" w:color="auto" w:fill="D7EBF6"/>
          </w:tcPr>
          <w:p w14:paraId="64002E80" w14:textId="77777777" w:rsidR="00C4717A" w:rsidRPr="00583B12" w:rsidRDefault="00C4717A" w:rsidP="00D239F4">
            <w:pPr>
              <w:pStyle w:val="TableParagraph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3526" w:type="dxa"/>
            <w:shd w:val="clear" w:color="auto" w:fill="D7EBF6"/>
          </w:tcPr>
          <w:p w14:paraId="7604C109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b/>
                <w:sz w:val="10"/>
                <w:szCs w:val="10"/>
              </w:rPr>
            </w:pPr>
            <w:r w:rsidRPr="00583B12">
              <w:rPr>
                <w:rFonts w:ascii="Garamond" w:hAnsi="Garamond"/>
                <w:b/>
                <w:spacing w:val="-2"/>
                <w:sz w:val="10"/>
                <w:szCs w:val="10"/>
              </w:rPr>
              <w:t>LIMPEZA</w:t>
            </w:r>
            <w:r w:rsidRPr="00583B12">
              <w:rPr>
                <w:rFonts w:ascii="Garamond" w:hAnsi="Garamond"/>
                <w:b/>
                <w:spacing w:val="1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b/>
                <w:spacing w:val="-2"/>
                <w:sz w:val="10"/>
                <w:szCs w:val="10"/>
              </w:rPr>
              <w:t>FINAL</w:t>
            </w:r>
          </w:p>
        </w:tc>
        <w:tc>
          <w:tcPr>
            <w:tcW w:w="421" w:type="dxa"/>
            <w:shd w:val="clear" w:color="auto" w:fill="D7EBF6"/>
          </w:tcPr>
          <w:p w14:paraId="2F6E5C9F" w14:textId="77777777" w:rsidR="00C4717A" w:rsidRPr="00583B12" w:rsidRDefault="00C4717A" w:rsidP="00D239F4">
            <w:pPr>
              <w:pStyle w:val="TableParagraph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988" w:type="dxa"/>
            <w:shd w:val="clear" w:color="auto" w:fill="D7EBF6"/>
          </w:tcPr>
          <w:p w14:paraId="37E41E3F" w14:textId="77777777" w:rsidR="00C4717A" w:rsidRPr="00583B12" w:rsidRDefault="00C4717A" w:rsidP="00D239F4">
            <w:pPr>
              <w:pStyle w:val="TableParagraph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877" w:type="dxa"/>
            <w:gridSpan w:val="3"/>
            <w:shd w:val="clear" w:color="auto" w:fill="D7EBF6"/>
          </w:tcPr>
          <w:p w14:paraId="45693299" w14:textId="77777777" w:rsidR="00C4717A" w:rsidRPr="00583B12" w:rsidRDefault="00C4717A" w:rsidP="00D239F4">
            <w:pPr>
              <w:pStyle w:val="TableParagraph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1118" w:type="dxa"/>
            <w:gridSpan w:val="4"/>
            <w:shd w:val="clear" w:color="auto" w:fill="D7EBF6"/>
          </w:tcPr>
          <w:p w14:paraId="6FC6FE02" w14:textId="77777777" w:rsidR="00C4717A" w:rsidRPr="00583B12" w:rsidRDefault="00C4717A" w:rsidP="00D239F4">
            <w:pPr>
              <w:pStyle w:val="TableParagraph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3" w:type="dxa"/>
            <w:tcBorders>
              <w:right w:val="nil"/>
            </w:tcBorders>
            <w:shd w:val="clear" w:color="auto" w:fill="D7EBF6"/>
          </w:tcPr>
          <w:p w14:paraId="400B782E" w14:textId="5FE546BA" w:rsidR="00C4717A" w:rsidRPr="00583B12" w:rsidRDefault="00C4717A" w:rsidP="00D239F4">
            <w:pPr>
              <w:pStyle w:val="TableParagraph"/>
              <w:ind w:left="10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4068D3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472" w:type="dxa"/>
            <w:tcBorders>
              <w:left w:val="nil"/>
            </w:tcBorders>
            <w:shd w:val="clear" w:color="auto" w:fill="D7EBF6"/>
          </w:tcPr>
          <w:p w14:paraId="130E544E" w14:textId="13A08C97" w:rsidR="00C4717A" w:rsidRPr="00583B12" w:rsidRDefault="00C4717A" w:rsidP="00D239F4">
            <w:pPr>
              <w:pStyle w:val="TableParagraph"/>
              <w:ind w:right="10"/>
              <w:jc w:val="center"/>
              <w:rPr>
                <w:rFonts w:ascii="Garamond" w:hAnsi="Garamond"/>
                <w:b/>
                <w:sz w:val="10"/>
                <w:szCs w:val="10"/>
              </w:rPr>
            </w:pPr>
          </w:p>
        </w:tc>
      </w:tr>
      <w:tr w:rsidR="00C4717A" w:rsidRPr="00583B12" w14:paraId="571D417B" w14:textId="77777777" w:rsidTr="00C4717A">
        <w:trPr>
          <w:trHeight w:val="36"/>
        </w:trPr>
        <w:tc>
          <w:tcPr>
            <w:tcW w:w="418" w:type="dxa"/>
          </w:tcPr>
          <w:p w14:paraId="49EF31DC" w14:textId="77777777" w:rsidR="00C4717A" w:rsidRPr="00583B12" w:rsidRDefault="00C4717A" w:rsidP="00D239F4">
            <w:pPr>
              <w:pStyle w:val="TableParagraph"/>
              <w:ind w:left="6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6.1</w:t>
            </w:r>
          </w:p>
        </w:tc>
        <w:tc>
          <w:tcPr>
            <w:tcW w:w="567" w:type="dxa"/>
          </w:tcPr>
          <w:p w14:paraId="7858AE45" w14:textId="77777777" w:rsidR="00C4717A" w:rsidRPr="00583B12" w:rsidRDefault="00C4717A" w:rsidP="00D239F4">
            <w:pPr>
              <w:pStyle w:val="TableParagraph"/>
              <w:ind w:right="6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270501</w:t>
            </w:r>
          </w:p>
        </w:tc>
        <w:tc>
          <w:tcPr>
            <w:tcW w:w="708" w:type="dxa"/>
          </w:tcPr>
          <w:p w14:paraId="7D2275BD" w14:textId="77777777" w:rsidR="00C4717A" w:rsidRPr="00583B12" w:rsidRDefault="00C4717A" w:rsidP="00D239F4">
            <w:pPr>
              <w:pStyle w:val="TableParagraph"/>
              <w:ind w:left="2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AGETOP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CIVIL</w:t>
            </w:r>
          </w:p>
        </w:tc>
        <w:tc>
          <w:tcPr>
            <w:tcW w:w="3526" w:type="dxa"/>
          </w:tcPr>
          <w:p w14:paraId="2E0BCA6C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LIMPEZA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FINAL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DE</w:t>
            </w:r>
            <w:r w:rsidRPr="00583B12">
              <w:rPr>
                <w:rFonts w:ascii="Garamond" w:hAnsi="Garamond"/>
                <w:spacing w:val="-6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OBRA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-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(OBRAS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CIVIS)</w:t>
            </w:r>
          </w:p>
        </w:tc>
        <w:tc>
          <w:tcPr>
            <w:tcW w:w="421" w:type="dxa"/>
          </w:tcPr>
          <w:p w14:paraId="15616754" w14:textId="77777777" w:rsidR="00C4717A" w:rsidRPr="00583B12" w:rsidRDefault="00C4717A" w:rsidP="00D239F4">
            <w:pPr>
              <w:pStyle w:val="TableParagraph"/>
              <w:ind w:left="19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M²</w:t>
            </w:r>
          </w:p>
        </w:tc>
        <w:tc>
          <w:tcPr>
            <w:tcW w:w="988" w:type="dxa"/>
          </w:tcPr>
          <w:p w14:paraId="54C5D00A" w14:textId="77777777" w:rsidR="00C4717A" w:rsidRPr="00583B12" w:rsidRDefault="00C4717A" w:rsidP="00D239F4">
            <w:pPr>
              <w:pStyle w:val="TableParagraph"/>
              <w:ind w:right="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70,00</w:t>
            </w:r>
          </w:p>
        </w:tc>
        <w:tc>
          <w:tcPr>
            <w:tcW w:w="693" w:type="dxa"/>
            <w:gridSpan w:val="2"/>
            <w:tcBorders>
              <w:right w:val="nil"/>
            </w:tcBorders>
          </w:tcPr>
          <w:p w14:paraId="43CAF742" w14:textId="550FB573" w:rsidR="00C4717A" w:rsidRPr="00583B12" w:rsidRDefault="00C4717A" w:rsidP="00D239F4">
            <w:pPr>
              <w:pStyle w:val="TableParagraph"/>
              <w:ind w:left="103"/>
              <w:jc w:val="center"/>
              <w:rPr>
                <w:rFonts w:ascii="Garamond" w:hAnsi="Garamond"/>
                <w:sz w:val="10"/>
                <w:szCs w:val="10"/>
              </w:rPr>
            </w:pPr>
            <w:r w:rsidRPr="009E4442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184" w:type="dxa"/>
            <w:tcBorders>
              <w:left w:val="nil"/>
            </w:tcBorders>
          </w:tcPr>
          <w:p w14:paraId="5C7C80D5" w14:textId="5B0C0736" w:rsidR="00C4717A" w:rsidRPr="00583B12" w:rsidRDefault="00C4717A" w:rsidP="00D239F4">
            <w:pPr>
              <w:pStyle w:val="TableParagraph"/>
              <w:ind w:left="338"/>
              <w:jc w:val="center"/>
              <w:rPr>
                <w:rFonts w:ascii="Garamond" w:hAnsi="Garamond"/>
                <w:sz w:val="10"/>
                <w:szCs w:val="10"/>
              </w:rPr>
            </w:pPr>
            <w:r w:rsidRPr="009E4442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97" w:type="dxa"/>
            <w:gridSpan w:val="3"/>
            <w:tcBorders>
              <w:right w:val="nil"/>
            </w:tcBorders>
          </w:tcPr>
          <w:p w14:paraId="2F674DC3" w14:textId="28E7CEF5" w:rsidR="00C4717A" w:rsidRPr="00583B12" w:rsidRDefault="00C4717A" w:rsidP="00D239F4">
            <w:pPr>
              <w:pStyle w:val="TableParagraph"/>
              <w:ind w:left="102"/>
              <w:jc w:val="center"/>
              <w:rPr>
                <w:rFonts w:ascii="Garamond" w:hAnsi="Garamond"/>
                <w:sz w:val="10"/>
                <w:szCs w:val="10"/>
              </w:rPr>
            </w:pPr>
            <w:r w:rsidRPr="009E4442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21" w:type="dxa"/>
            <w:tcBorders>
              <w:left w:val="nil"/>
            </w:tcBorders>
          </w:tcPr>
          <w:p w14:paraId="291EF846" w14:textId="3047C5E4" w:rsidR="00C4717A" w:rsidRPr="00583B12" w:rsidRDefault="00C4717A" w:rsidP="00D239F4">
            <w:pPr>
              <w:pStyle w:val="TableParagraph"/>
              <w:ind w:left="338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3" w:type="dxa"/>
            <w:tcBorders>
              <w:right w:val="nil"/>
            </w:tcBorders>
          </w:tcPr>
          <w:p w14:paraId="24276561" w14:textId="36520293" w:rsidR="00C4717A" w:rsidRPr="00583B12" w:rsidRDefault="00C4717A" w:rsidP="00D239F4">
            <w:pPr>
              <w:pStyle w:val="TableParagraph"/>
              <w:ind w:left="10"/>
              <w:jc w:val="center"/>
              <w:rPr>
                <w:rFonts w:ascii="Garamond" w:hAnsi="Garamond"/>
                <w:sz w:val="10"/>
                <w:szCs w:val="10"/>
              </w:rPr>
            </w:pPr>
            <w:r w:rsidRPr="009E4442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472" w:type="dxa"/>
            <w:tcBorders>
              <w:left w:val="nil"/>
            </w:tcBorders>
          </w:tcPr>
          <w:p w14:paraId="16690CD0" w14:textId="18F3A883" w:rsidR="00C4717A" w:rsidRPr="00583B12" w:rsidRDefault="00C4717A" w:rsidP="00D239F4">
            <w:pPr>
              <w:pStyle w:val="TableParagraph"/>
              <w:ind w:right="10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</w:tr>
      <w:tr w:rsidR="00C4717A" w:rsidRPr="00583B12" w14:paraId="33B572A7" w14:textId="77777777" w:rsidTr="00C4717A">
        <w:trPr>
          <w:trHeight w:val="36"/>
        </w:trPr>
        <w:tc>
          <w:tcPr>
            <w:tcW w:w="418" w:type="dxa"/>
            <w:shd w:val="clear" w:color="auto" w:fill="D7EBF6"/>
          </w:tcPr>
          <w:p w14:paraId="1865F52F" w14:textId="77777777" w:rsidR="00C4717A" w:rsidRPr="00583B12" w:rsidRDefault="00C4717A" w:rsidP="00D239F4">
            <w:pPr>
              <w:pStyle w:val="TableParagraph"/>
              <w:ind w:left="67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583B12">
              <w:rPr>
                <w:rFonts w:ascii="Garamond" w:hAnsi="Garamond"/>
                <w:b/>
                <w:spacing w:val="-10"/>
                <w:sz w:val="10"/>
                <w:szCs w:val="10"/>
              </w:rPr>
              <w:t>7</w:t>
            </w:r>
          </w:p>
        </w:tc>
        <w:tc>
          <w:tcPr>
            <w:tcW w:w="567" w:type="dxa"/>
            <w:shd w:val="clear" w:color="auto" w:fill="D7EBF6"/>
          </w:tcPr>
          <w:p w14:paraId="1A7BDC53" w14:textId="77777777" w:rsidR="00C4717A" w:rsidRPr="00583B12" w:rsidRDefault="00C4717A" w:rsidP="00D239F4">
            <w:pPr>
              <w:pStyle w:val="TableParagraph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708" w:type="dxa"/>
            <w:shd w:val="clear" w:color="auto" w:fill="D7EBF6"/>
          </w:tcPr>
          <w:p w14:paraId="1CC0243C" w14:textId="77777777" w:rsidR="00C4717A" w:rsidRPr="00583B12" w:rsidRDefault="00C4717A" w:rsidP="00D239F4">
            <w:pPr>
              <w:pStyle w:val="TableParagraph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3526" w:type="dxa"/>
            <w:shd w:val="clear" w:color="auto" w:fill="D7EBF6"/>
          </w:tcPr>
          <w:p w14:paraId="123AE199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b/>
                <w:sz w:val="10"/>
                <w:szCs w:val="10"/>
              </w:rPr>
            </w:pPr>
            <w:r w:rsidRPr="00583B12">
              <w:rPr>
                <w:rFonts w:ascii="Garamond" w:hAnsi="Garamond"/>
                <w:b/>
                <w:spacing w:val="-2"/>
                <w:sz w:val="10"/>
                <w:szCs w:val="10"/>
              </w:rPr>
              <w:t>ADMINISTRAÇÃO</w:t>
            </w:r>
          </w:p>
        </w:tc>
        <w:tc>
          <w:tcPr>
            <w:tcW w:w="421" w:type="dxa"/>
            <w:shd w:val="clear" w:color="auto" w:fill="D7EBF6"/>
          </w:tcPr>
          <w:p w14:paraId="77ED6F37" w14:textId="77777777" w:rsidR="00C4717A" w:rsidRPr="00583B12" w:rsidRDefault="00C4717A" w:rsidP="00D239F4">
            <w:pPr>
              <w:pStyle w:val="TableParagraph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988" w:type="dxa"/>
            <w:shd w:val="clear" w:color="auto" w:fill="D7EBF6"/>
          </w:tcPr>
          <w:p w14:paraId="6AD07981" w14:textId="77777777" w:rsidR="00C4717A" w:rsidRPr="00583B12" w:rsidRDefault="00C4717A" w:rsidP="00D239F4">
            <w:pPr>
              <w:pStyle w:val="TableParagraph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877" w:type="dxa"/>
            <w:gridSpan w:val="3"/>
            <w:shd w:val="clear" w:color="auto" w:fill="D7EBF6"/>
          </w:tcPr>
          <w:p w14:paraId="5AD232B0" w14:textId="77777777" w:rsidR="00C4717A" w:rsidRPr="00583B12" w:rsidRDefault="00C4717A" w:rsidP="00D239F4">
            <w:pPr>
              <w:pStyle w:val="TableParagraph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1118" w:type="dxa"/>
            <w:gridSpan w:val="4"/>
            <w:shd w:val="clear" w:color="auto" w:fill="D7EBF6"/>
          </w:tcPr>
          <w:p w14:paraId="4CEF6846" w14:textId="77777777" w:rsidR="00C4717A" w:rsidRPr="00583B12" w:rsidRDefault="00C4717A" w:rsidP="00D239F4">
            <w:pPr>
              <w:pStyle w:val="TableParagraph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3" w:type="dxa"/>
            <w:tcBorders>
              <w:right w:val="nil"/>
            </w:tcBorders>
            <w:shd w:val="clear" w:color="auto" w:fill="D7EBF6"/>
          </w:tcPr>
          <w:p w14:paraId="17801335" w14:textId="0B5BA501" w:rsidR="00C4717A" w:rsidRPr="00583B12" w:rsidRDefault="00C4717A" w:rsidP="00D239F4">
            <w:pPr>
              <w:pStyle w:val="TableParagraph"/>
              <w:ind w:left="10"/>
              <w:jc w:val="center"/>
              <w:rPr>
                <w:rFonts w:ascii="Garamond" w:hAnsi="Garamond"/>
                <w:b/>
                <w:sz w:val="10"/>
                <w:szCs w:val="10"/>
              </w:rPr>
            </w:pPr>
            <w:r w:rsidRPr="008262D1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472" w:type="dxa"/>
            <w:tcBorders>
              <w:left w:val="nil"/>
            </w:tcBorders>
            <w:shd w:val="clear" w:color="auto" w:fill="D7EBF6"/>
          </w:tcPr>
          <w:p w14:paraId="276DA090" w14:textId="56946708" w:rsidR="00C4717A" w:rsidRPr="00583B12" w:rsidRDefault="00C4717A" w:rsidP="00D239F4">
            <w:pPr>
              <w:pStyle w:val="TableParagraph"/>
              <w:ind w:right="10"/>
              <w:jc w:val="center"/>
              <w:rPr>
                <w:rFonts w:ascii="Garamond" w:hAnsi="Garamond"/>
                <w:b/>
                <w:sz w:val="10"/>
                <w:szCs w:val="10"/>
              </w:rPr>
            </w:pPr>
          </w:p>
        </w:tc>
      </w:tr>
      <w:tr w:rsidR="00C4717A" w:rsidRPr="00583B12" w14:paraId="07C5D4E8" w14:textId="77777777" w:rsidTr="00C4717A">
        <w:trPr>
          <w:trHeight w:val="36"/>
        </w:trPr>
        <w:tc>
          <w:tcPr>
            <w:tcW w:w="418" w:type="dxa"/>
          </w:tcPr>
          <w:p w14:paraId="52FC4F4D" w14:textId="77777777" w:rsidR="00C4717A" w:rsidRPr="00583B12" w:rsidRDefault="00C4717A" w:rsidP="00D239F4">
            <w:pPr>
              <w:pStyle w:val="TableParagraph"/>
              <w:ind w:left="6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7.1</w:t>
            </w:r>
          </w:p>
        </w:tc>
        <w:tc>
          <w:tcPr>
            <w:tcW w:w="567" w:type="dxa"/>
          </w:tcPr>
          <w:p w14:paraId="347B269F" w14:textId="77777777" w:rsidR="00C4717A" w:rsidRPr="00583B12" w:rsidRDefault="00C4717A" w:rsidP="00D239F4">
            <w:pPr>
              <w:pStyle w:val="TableParagraph"/>
              <w:ind w:right="6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90777</w:t>
            </w:r>
          </w:p>
        </w:tc>
        <w:tc>
          <w:tcPr>
            <w:tcW w:w="708" w:type="dxa"/>
          </w:tcPr>
          <w:p w14:paraId="73857FF2" w14:textId="77777777" w:rsidR="00C4717A" w:rsidRPr="00583B12" w:rsidRDefault="00C4717A" w:rsidP="00D239F4">
            <w:pPr>
              <w:pStyle w:val="TableParagraph"/>
              <w:ind w:left="2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SINAPI</w:t>
            </w:r>
          </w:p>
        </w:tc>
        <w:tc>
          <w:tcPr>
            <w:tcW w:w="3526" w:type="dxa"/>
          </w:tcPr>
          <w:p w14:paraId="638A4D1D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ENGENHEIRO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CIVIL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DE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OBRA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JUNIOR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COM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ENCARGOS</w:t>
            </w:r>
          </w:p>
          <w:p w14:paraId="4BBD4872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COMPLEMENTARES</w:t>
            </w:r>
          </w:p>
        </w:tc>
        <w:tc>
          <w:tcPr>
            <w:tcW w:w="421" w:type="dxa"/>
          </w:tcPr>
          <w:p w14:paraId="3791215F" w14:textId="77777777" w:rsidR="00C4717A" w:rsidRPr="00583B12" w:rsidRDefault="00C4717A" w:rsidP="00D239F4">
            <w:pPr>
              <w:pStyle w:val="TableParagraph"/>
              <w:ind w:left="19" w:right="2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>H</w:t>
            </w:r>
          </w:p>
        </w:tc>
        <w:tc>
          <w:tcPr>
            <w:tcW w:w="988" w:type="dxa"/>
          </w:tcPr>
          <w:p w14:paraId="55B9F8D3" w14:textId="77777777" w:rsidR="00C4717A" w:rsidRPr="00583B12" w:rsidRDefault="00C4717A" w:rsidP="00D239F4">
            <w:pPr>
              <w:pStyle w:val="TableParagraph"/>
              <w:ind w:right="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40,00</w:t>
            </w:r>
          </w:p>
        </w:tc>
        <w:tc>
          <w:tcPr>
            <w:tcW w:w="693" w:type="dxa"/>
            <w:gridSpan w:val="2"/>
            <w:tcBorders>
              <w:right w:val="nil"/>
            </w:tcBorders>
          </w:tcPr>
          <w:p w14:paraId="5A8BA326" w14:textId="5C80C679" w:rsidR="00C4717A" w:rsidRPr="00583B12" w:rsidRDefault="00C4717A" w:rsidP="00D239F4">
            <w:pPr>
              <w:pStyle w:val="TableParagraph"/>
              <w:ind w:left="103"/>
              <w:jc w:val="center"/>
              <w:rPr>
                <w:rFonts w:ascii="Garamond" w:hAnsi="Garamond"/>
                <w:sz w:val="10"/>
                <w:szCs w:val="10"/>
              </w:rPr>
            </w:pPr>
            <w:r w:rsidRPr="006B01B9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184" w:type="dxa"/>
            <w:tcBorders>
              <w:left w:val="nil"/>
            </w:tcBorders>
          </w:tcPr>
          <w:p w14:paraId="39FEC33E" w14:textId="6C42D1DD" w:rsidR="00C4717A" w:rsidRPr="00583B12" w:rsidRDefault="00C4717A" w:rsidP="00D239F4">
            <w:pPr>
              <w:pStyle w:val="TableParagraph"/>
              <w:ind w:left="185"/>
              <w:jc w:val="center"/>
              <w:rPr>
                <w:rFonts w:ascii="Garamond" w:hAnsi="Garamond"/>
                <w:sz w:val="10"/>
                <w:szCs w:val="10"/>
              </w:rPr>
            </w:pPr>
            <w:r w:rsidRPr="006B01B9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97" w:type="dxa"/>
            <w:gridSpan w:val="3"/>
            <w:tcBorders>
              <w:right w:val="nil"/>
            </w:tcBorders>
          </w:tcPr>
          <w:p w14:paraId="7D950493" w14:textId="2D7EDFAF" w:rsidR="00C4717A" w:rsidRPr="00583B12" w:rsidRDefault="00C4717A" w:rsidP="00D239F4">
            <w:pPr>
              <w:pStyle w:val="TableParagraph"/>
              <w:ind w:left="102"/>
              <w:jc w:val="center"/>
              <w:rPr>
                <w:rFonts w:ascii="Garamond" w:hAnsi="Garamond"/>
                <w:sz w:val="10"/>
                <w:szCs w:val="10"/>
              </w:rPr>
            </w:pPr>
            <w:r w:rsidRPr="006B01B9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21" w:type="dxa"/>
            <w:tcBorders>
              <w:left w:val="nil"/>
            </w:tcBorders>
          </w:tcPr>
          <w:p w14:paraId="58DD808C" w14:textId="542223DD" w:rsidR="00C4717A" w:rsidRPr="00583B12" w:rsidRDefault="00C4717A" w:rsidP="00D239F4">
            <w:pPr>
              <w:pStyle w:val="TableParagraph"/>
              <w:ind w:left="184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3" w:type="dxa"/>
            <w:tcBorders>
              <w:right w:val="nil"/>
            </w:tcBorders>
          </w:tcPr>
          <w:p w14:paraId="44997285" w14:textId="600F5160" w:rsidR="00C4717A" w:rsidRPr="00583B12" w:rsidRDefault="00C4717A" w:rsidP="00D239F4">
            <w:pPr>
              <w:pStyle w:val="TableParagraph"/>
              <w:ind w:left="10"/>
              <w:jc w:val="center"/>
              <w:rPr>
                <w:rFonts w:ascii="Garamond" w:hAnsi="Garamond"/>
                <w:sz w:val="10"/>
                <w:szCs w:val="10"/>
              </w:rPr>
            </w:pPr>
            <w:r w:rsidRPr="006B01B9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472" w:type="dxa"/>
            <w:tcBorders>
              <w:left w:val="nil"/>
            </w:tcBorders>
          </w:tcPr>
          <w:p w14:paraId="4DCB353A" w14:textId="164175A6" w:rsidR="00C4717A" w:rsidRPr="00583B12" w:rsidRDefault="00C4717A" w:rsidP="00D239F4">
            <w:pPr>
              <w:pStyle w:val="TableParagraph"/>
              <w:ind w:right="10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</w:tr>
      <w:tr w:rsidR="00C4717A" w:rsidRPr="00583B12" w14:paraId="7DB8B412" w14:textId="77777777" w:rsidTr="00C4717A">
        <w:trPr>
          <w:trHeight w:val="36"/>
        </w:trPr>
        <w:tc>
          <w:tcPr>
            <w:tcW w:w="418" w:type="dxa"/>
          </w:tcPr>
          <w:p w14:paraId="4B856BCC" w14:textId="77777777" w:rsidR="00C4717A" w:rsidRPr="00583B12" w:rsidRDefault="00C4717A" w:rsidP="00D239F4">
            <w:pPr>
              <w:pStyle w:val="TableParagraph"/>
              <w:ind w:left="6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lastRenderedPageBreak/>
              <w:t>7.2</w:t>
            </w:r>
          </w:p>
        </w:tc>
        <w:tc>
          <w:tcPr>
            <w:tcW w:w="567" w:type="dxa"/>
          </w:tcPr>
          <w:p w14:paraId="58854EB2" w14:textId="77777777" w:rsidR="00C4717A" w:rsidRPr="00583B12" w:rsidRDefault="00C4717A" w:rsidP="00D239F4">
            <w:pPr>
              <w:pStyle w:val="TableParagraph"/>
              <w:ind w:right="6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90776</w:t>
            </w:r>
          </w:p>
        </w:tc>
        <w:tc>
          <w:tcPr>
            <w:tcW w:w="708" w:type="dxa"/>
          </w:tcPr>
          <w:p w14:paraId="0D28D77C" w14:textId="77777777" w:rsidR="00C4717A" w:rsidRPr="00583B12" w:rsidRDefault="00C4717A" w:rsidP="00D239F4">
            <w:pPr>
              <w:pStyle w:val="TableParagraph"/>
              <w:ind w:left="2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SINAPI</w:t>
            </w:r>
          </w:p>
        </w:tc>
        <w:tc>
          <w:tcPr>
            <w:tcW w:w="3526" w:type="dxa"/>
          </w:tcPr>
          <w:p w14:paraId="72DF7B32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ENCARREGADO</w:t>
            </w:r>
            <w:r w:rsidRPr="00583B12">
              <w:rPr>
                <w:rFonts w:ascii="Garamond" w:hAnsi="Garamond"/>
                <w:spacing w:val="-9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GERAL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COM</w:t>
            </w: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ENCARGOS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COMPLEMENTARES</w:t>
            </w:r>
          </w:p>
        </w:tc>
        <w:tc>
          <w:tcPr>
            <w:tcW w:w="421" w:type="dxa"/>
          </w:tcPr>
          <w:p w14:paraId="0286347D" w14:textId="77777777" w:rsidR="00C4717A" w:rsidRPr="00583B12" w:rsidRDefault="00C4717A" w:rsidP="00D239F4">
            <w:pPr>
              <w:pStyle w:val="TableParagraph"/>
              <w:ind w:left="19" w:right="2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>H</w:t>
            </w:r>
          </w:p>
        </w:tc>
        <w:tc>
          <w:tcPr>
            <w:tcW w:w="988" w:type="dxa"/>
          </w:tcPr>
          <w:p w14:paraId="71985488" w14:textId="77777777" w:rsidR="00C4717A" w:rsidRPr="00583B12" w:rsidRDefault="00C4717A" w:rsidP="00D239F4">
            <w:pPr>
              <w:pStyle w:val="TableParagraph"/>
              <w:ind w:right="9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382,00</w:t>
            </w:r>
          </w:p>
        </w:tc>
        <w:tc>
          <w:tcPr>
            <w:tcW w:w="693" w:type="dxa"/>
            <w:gridSpan w:val="2"/>
            <w:tcBorders>
              <w:right w:val="nil"/>
            </w:tcBorders>
          </w:tcPr>
          <w:p w14:paraId="7BEFDD4A" w14:textId="7D4579C7" w:rsidR="00C4717A" w:rsidRPr="00583B12" w:rsidRDefault="00C4717A" w:rsidP="00D239F4">
            <w:pPr>
              <w:pStyle w:val="TableParagraph"/>
              <w:ind w:left="103"/>
              <w:jc w:val="center"/>
              <w:rPr>
                <w:rFonts w:ascii="Garamond" w:hAnsi="Garamond"/>
                <w:sz w:val="10"/>
                <w:szCs w:val="10"/>
              </w:rPr>
            </w:pPr>
            <w:r w:rsidRPr="006B01B9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184" w:type="dxa"/>
            <w:tcBorders>
              <w:left w:val="nil"/>
            </w:tcBorders>
          </w:tcPr>
          <w:p w14:paraId="3C0968A1" w14:textId="16A1B163" w:rsidR="00C4717A" w:rsidRPr="00583B12" w:rsidRDefault="00C4717A" w:rsidP="00D239F4">
            <w:pPr>
              <w:pStyle w:val="TableParagraph"/>
              <w:ind w:left="261"/>
              <w:jc w:val="center"/>
              <w:rPr>
                <w:rFonts w:ascii="Garamond" w:hAnsi="Garamond"/>
                <w:sz w:val="10"/>
                <w:szCs w:val="10"/>
              </w:rPr>
            </w:pPr>
            <w:r w:rsidRPr="006B01B9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97" w:type="dxa"/>
            <w:gridSpan w:val="3"/>
            <w:tcBorders>
              <w:right w:val="nil"/>
            </w:tcBorders>
          </w:tcPr>
          <w:p w14:paraId="4FFFAEFF" w14:textId="08BFB96D" w:rsidR="00C4717A" w:rsidRPr="00583B12" w:rsidRDefault="00C4717A" w:rsidP="00D239F4">
            <w:pPr>
              <w:pStyle w:val="TableParagraph"/>
              <w:ind w:left="102"/>
              <w:jc w:val="center"/>
              <w:rPr>
                <w:rFonts w:ascii="Garamond" w:hAnsi="Garamond"/>
                <w:sz w:val="10"/>
                <w:szCs w:val="10"/>
              </w:rPr>
            </w:pPr>
            <w:r w:rsidRPr="006B01B9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21" w:type="dxa"/>
            <w:tcBorders>
              <w:left w:val="nil"/>
            </w:tcBorders>
          </w:tcPr>
          <w:p w14:paraId="1EE9438E" w14:textId="3CC6B592" w:rsidR="00C4717A" w:rsidRPr="00583B12" w:rsidRDefault="00C4717A" w:rsidP="00D239F4">
            <w:pPr>
              <w:pStyle w:val="TableParagraph"/>
              <w:ind w:left="261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3" w:type="dxa"/>
            <w:tcBorders>
              <w:right w:val="nil"/>
            </w:tcBorders>
          </w:tcPr>
          <w:p w14:paraId="75D16D08" w14:textId="29C597C6" w:rsidR="00C4717A" w:rsidRPr="00583B12" w:rsidRDefault="00C4717A" w:rsidP="00D239F4">
            <w:pPr>
              <w:pStyle w:val="TableParagraph"/>
              <w:ind w:left="10"/>
              <w:jc w:val="center"/>
              <w:rPr>
                <w:rFonts w:ascii="Garamond" w:hAnsi="Garamond"/>
                <w:sz w:val="10"/>
                <w:szCs w:val="10"/>
              </w:rPr>
            </w:pPr>
            <w:r w:rsidRPr="006B01B9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472" w:type="dxa"/>
            <w:tcBorders>
              <w:left w:val="nil"/>
            </w:tcBorders>
          </w:tcPr>
          <w:p w14:paraId="7E50D2EC" w14:textId="684B2FAD" w:rsidR="00C4717A" w:rsidRPr="00583B12" w:rsidRDefault="00C4717A" w:rsidP="00D239F4">
            <w:pPr>
              <w:pStyle w:val="TableParagraph"/>
              <w:ind w:right="10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</w:tr>
      <w:tr w:rsidR="00C4717A" w:rsidRPr="00583B12" w14:paraId="0DB2FE3A" w14:textId="77777777" w:rsidTr="00C4717A">
        <w:trPr>
          <w:trHeight w:val="36"/>
        </w:trPr>
        <w:tc>
          <w:tcPr>
            <w:tcW w:w="418" w:type="dxa"/>
          </w:tcPr>
          <w:p w14:paraId="31E11EFC" w14:textId="77777777" w:rsidR="00C4717A" w:rsidRPr="00583B12" w:rsidRDefault="00C4717A" w:rsidP="00D239F4">
            <w:pPr>
              <w:pStyle w:val="TableParagraph"/>
              <w:ind w:left="6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7.3</w:t>
            </w:r>
          </w:p>
        </w:tc>
        <w:tc>
          <w:tcPr>
            <w:tcW w:w="567" w:type="dxa"/>
          </w:tcPr>
          <w:p w14:paraId="246E7A8C" w14:textId="77777777" w:rsidR="00C4717A" w:rsidRPr="00583B12" w:rsidRDefault="00C4717A" w:rsidP="00D239F4">
            <w:pPr>
              <w:pStyle w:val="TableParagraph"/>
              <w:ind w:right="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250114</w:t>
            </w:r>
          </w:p>
        </w:tc>
        <w:tc>
          <w:tcPr>
            <w:tcW w:w="708" w:type="dxa"/>
          </w:tcPr>
          <w:p w14:paraId="3D600DE6" w14:textId="77777777" w:rsidR="00C4717A" w:rsidRPr="00583B12" w:rsidRDefault="00C4717A" w:rsidP="00D239F4">
            <w:pPr>
              <w:pStyle w:val="TableParagraph"/>
              <w:ind w:left="2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GOINFRA</w:t>
            </w:r>
            <w:r w:rsidRPr="00583B12">
              <w:rPr>
                <w:rFonts w:ascii="Garamond" w:hAnsi="Garamond"/>
                <w:spacing w:val="2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CIVIL</w:t>
            </w:r>
          </w:p>
        </w:tc>
        <w:tc>
          <w:tcPr>
            <w:tcW w:w="3526" w:type="dxa"/>
          </w:tcPr>
          <w:p w14:paraId="2901FD82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APONTARIFE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-</w:t>
            </w:r>
            <w:r w:rsidRPr="00583B12">
              <w:rPr>
                <w:rFonts w:ascii="Garamond" w:hAnsi="Garamond"/>
                <w:spacing w:val="-8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(OBRAS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CIVIS)</w:t>
            </w:r>
          </w:p>
        </w:tc>
        <w:tc>
          <w:tcPr>
            <w:tcW w:w="421" w:type="dxa"/>
          </w:tcPr>
          <w:p w14:paraId="4C672C9B" w14:textId="77777777" w:rsidR="00C4717A" w:rsidRPr="00583B12" w:rsidRDefault="00C4717A" w:rsidP="00D239F4">
            <w:pPr>
              <w:pStyle w:val="TableParagraph"/>
              <w:ind w:left="19" w:right="2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>H</w:t>
            </w:r>
          </w:p>
        </w:tc>
        <w:tc>
          <w:tcPr>
            <w:tcW w:w="988" w:type="dxa"/>
          </w:tcPr>
          <w:p w14:paraId="2D2721FB" w14:textId="77777777" w:rsidR="00C4717A" w:rsidRPr="00583B12" w:rsidRDefault="00C4717A" w:rsidP="00D239F4">
            <w:pPr>
              <w:pStyle w:val="TableParagraph"/>
              <w:ind w:right="9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382,00</w:t>
            </w:r>
          </w:p>
        </w:tc>
        <w:tc>
          <w:tcPr>
            <w:tcW w:w="693" w:type="dxa"/>
            <w:gridSpan w:val="2"/>
            <w:tcBorders>
              <w:right w:val="nil"/>
            </w:tcBorders>
          </w:tcPr>
          <w:p w14:paraId="514F74B2" w14:textId="3F03842E" w:rsidR="00C4717A" w:rsidRPr="00583B12" w:rsidRDefault="00C4717A" w:rsidP="00D239F4">
            <w:pPr>
              <w:pStyle w:val="TableParagraph"/>
              <w:ind w:left="103"/>
              <w:jc w:val="center"/>
              <w:rPr>
                <w:rFonts w:ascii="Garamond" w:hAnsi="Garamond"/>
                <w:sz w:val="10"/>
                <w:szCs w:val="10"/>
              </w:rPr>
            </w:pPr>
            <w:r w:rsidRPr="006B01B9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184" w:type="dxa"/>
            <w:tcBorders>
              <w:left w:val="nil"/>
            </w:tcBorders>
          </w:tcPr>
          <w:p w14:paraId="703CBAAF" w14:textId="405744BA" w:rsidR="00C4717A" w:rsidRPr="00583B12" w:rsidRDefault="00C4717A" w:rsidP="00D239F4">
            <w:pPr>
              <w:pStyle w:val="TableParagraph"/>
              <w:ind w:left="261"/>
              <w:jc w:val="center"/>
              <w:rPr>
                <w:rFonts w:ascii="Garamond" w:hAnsi="Garamond"/>
                <w:sz w:val="10"/>
                <w:szCs w:val="10"/>
              </w:rPr>
            </w:pPr>
            <w:r w:rsidRPr="006B01B9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97" w:type="dxa"/>
            <w:gridSpan w:val="3"/>
            <w:tcBorders>
              <w:right w:val="nil"/>
            </w:tcBorders>
          </w:tcPr>
          <w:p w14:paraId="64D2CC99" w14:textId="3514F051" w:rsidR="00C4717A" w:rsidRPr="00583B12" w:rsidRDefault="00C4717A" w:rsidP="00D239F4">
            <w:pPr>
              <w:pStyle w:val="TableParagraph"/>
              <w:ind w:left="102"/>
              <w:jc w:val="center"/>
              <w:rPr>
                <w:rFonts w:ascii="Garamond" w:hAnsi="Garamond"/>
                <w:sz w:val="10"/>
                <w:szCs w:val="10"/>
              </w:rPr>
            </w:pPr>
            <w:r w:rsidRPr="006B01B9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21" w:type="dxa"/>
            <w:tcBorders>
              <w:left w:val="nil"/>
            </w:tcBorders>
          </w:tcPr>
          <w:p w14:paraId="0600018C" w14:textId="2E30652D" w:rsidR="00C4717A" w:rsidRPr="00583B12" w:rsidRDefault="00C4717A" w:rsidP="00D239F4">
            <w:pPr>
              <w:pStyle w:val="TableParagraph"/>
              <w:ind w:left="261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3" w:type="dxa"/>
            <w:tcBorders>
              <w:right w:val="nil"/>
            </w:tcBorders>
          </w:tcPr>
          <w:p w14:paraId="494803EB" w14:textId="1C4D1605" w:rsidR="00C4717A" w:rsidRPr="00583B12" w:rsidRDefault="00C4717A" w:rsidP="00D239F4">
            <w:pPr>
              <w:pStyle w:val="TableParagraph"/>
              <w:ind w:left="10"/>
              <w:jc w:val="center"/>
              <w:rPr>
                <w:rFonts w:ascii="Garamond" w:hAnsi="Garamond"/>
                <w:sz w:val="10"/>
                <w:szCs w:val="10"/>
              </w:rPr>
            </w:pPr>
            <w:r w:rsidRPr="006B01B9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472" w:type="dxa"/>
            <w:tcBorders>
              <w:left w:val="nil"/>
            </w:tcBorders>
          </w:tcPr>
          <w:p w14:paraId="6ACB20B7" w14:textId="2770FFE7" w:rsidR="00C4717A" w:rsidRPr="00583B12" w:rsidRDefault="00C4717A" w:rsidP="00D239F4">
            <w:pPr>
              <w:pStyle w:val="TableParagraph"/>
              <w:ind w:right="10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</w:tr>
      <w:tr w:rsidR="00C4717A" w:rsidRPr="00583B12" w14:paraId="1AD553FB" w14:textId="77777777" w:rsidTr="00C4717A">
        <w:trPr>
          <w:trHeight w:val="36"/>
        </w:trPr>
        <w:tc>
          <w:tcPr>
            <w:tcW w:w="418" w:type="dxa"/>
          </w:tcPr>
          <w:p w14:paraId="26CFA035" w14:textId="77777777" w:rsidR="00C4717A" w:rsidRPr="00583B12" w:rsidRDefault="00C4717A" w:rsidP="00D239F4">
            <w:pPr>
              <w:pStyle w:val="TableParagraph"/>
              <w:ind w:left="6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>7.4</w:t>
            </w:r>
          </w:p>
        </w:tc>
        <w:tc>
          <w:tcPr>
            <w:tcW w:w="567" w:type="dxa"/>
          </w:tcPr>
          <w:p w14:paraId="0641E062" w14:textId="77777777" w:rsidR="00C4717A" w:rsidRPr="00583B12" w:rsidRDefault="00C4717A" w:rsidP="00D239F4">
            <w:pPr>
              <w:pStyle w:val="TableParagraph"/>
              <w:ind w:right="7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250111</w:t>
            </w:r>
          </w:p>
        </w:tc>
        <w:tc>
          <w:tcPr>
            <w:tcW w:w="708" w:type="dxa"/>
          </w:tcPr>
          <w:p w14:paraId="2849BBE3" w14:textId="77777777" w:rsidR="00C4717A" w:rsidRPr="00583B12" w:rsidRDefault="00C4717A" w:rsidP="00D239F4">
            <w:pPr>
              <w:pStyle w:val="TableParagraph"/>
              <w:ind w:left="28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GOINFRA</w:t>
            </w:r>
            <w:r w:rsidRPr="00583B12">
              <w:rPr>
                <w:rFonts w:ascii="Garamond" w:hAnsi="Garamond"/>
                <w:spacing w:val="2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CIVIL</w:t>
            </w:r>
          </w:p>
        </w:tc>
        <w:tc>
          <w:tcPr>
            <w:tcW w:w="3526" w:type="dxa"/>
          </w:tcPr>
          <w:p w14:paraId="2FB9B45B" w14:textId="77777777" w:rsidR="00C4717A" w:rsidRPr="00583B12" w:rsidRDefault="00C4717A" w:rsidP="00D239F4">
            <w:pPr>
              <w:pStyle w:val="TableParagraph"/>
              <w:ind w:left="27"/>
              <w:jc w:val="both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z w:val="10"/>
                <w:szCs w:val="10"/>
              </w:rPr>
              <w:t>VIGIA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DE</w:t>
            </w:r>
            <w:r w:rsidRPr="00583B12">
              <w:rPr>
                <w:rFonts w:ascii="Garamond" w:hAnsi="Garamond"/>
                <w:spacing w:val="-6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OBRAS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-</w:t>
            </w:r>
            <w:r w:rsidRPr="00583B12">
              <w:rPr>
                <w:rFonts w:ascii="Garamond" w:hAnsi="Garamond"/>
                <w:spacing w:val="-6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(NOTURNO)</w:t>
            </w:r>
            <w:r w:rsidRPr="00583B12">
              <w:rPr>
                <w:rFonts w:ascii="Garamond" w:hAnsi="Garamond"/>
                <w:spacing w:val="-6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-</w:t>
            </w:r>
            <w:r w:rsidRPr="00583B12">
              <w:rPr>
                <w:rFonts w:ascii="Garamond" w:hAnsi="Garamond"/>
                <w:spacing w:val="-7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z w:val="10"/>
                <w:szCs w:val="10"/>
              </w:rPr>
              <w:t>OBRAS</w:t>
            </w:r>
            <w:r w:rsidRPr="00583B12">
              <w:rPr>
                <w:rFonts w:ascii="Garamond" w:hAnsi="Garamond"/>
                <w:spacing w:val="-5"/>
                <w:sz w:val="10"/>
                <w:szCs w:val="10"/>
              </w:rPr>
              <w:t xml:space="preserve"> </w:t>
            </w:r>
            <w:r w:rsidRPr="00583B12">
              <w:rPr>
                <w:rFonts w:ascii="Garamond" w:hAnsi="Garamond"/>
                <w:spacing w:val="-4"/>
                <w:sz w:val="10"/>
                <w:szCs w:val="10"/>
              </w:rPr>
              <w:t>CIVIS</w:t>
            </w:r>
          </w:p>
        </w:tc>
        <w:tc>
          <w:tcPr>
            <w:tcW w:w="421" w:type="dxa"/>
          </w:tcPr>
          <w:p w14:paraId="0248C614" w14:textId="77777777" w:rsidR="00C4717A" w:rsidRPr="00583B12" w:rsidRDefault="00C4717A" w:rsidP="00D239F4">
            <w:pPr>
              <w:pStyle w:val="TableParagraph"/>
              <w:ind w:left="19" w:right="2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10"/>
                <w:sz w:val="10"/>
                <w:szCs w:val="10"/>
              </w:rPr>
              <w:t>H</w:t>
            </w:r>
          </w:p>
        </w:tc>
        <w:tc>
          <w:tcPr>
            <w:tcW w:w="988" w:type="dxa"/>
          </w:tcPr>
          <w:p w14:paraId="3CE39787" w14:textId="77777777" w:rsidR="00C4717A" w:rsidRPr="00583B12" w:rsidRDefault="00C4717A" w:rsidP="00D239F4">
            <w:pPr>
              <w:pStyle w:val="TableParagraph"/>
              <w:ind w:right="9"/>
              <w:jc w:val="center"/>
              <w:rPr>
                <w:rFonts w:ascii="Garamond" w:hAnsi="Garamond"/>
                <w:sz w:val="10"/>
                <w:szCs w:val="10"/>
              </w:rPr>
            </w:pPr>
            <w:r w:rsidRPr="00583B12">
              <w:rPr>
                <w:rFonts w:ascii="Garamond" w:hAnsi="Garamond"/>
                <w:spacing w:val="-2"/>
                <w:sz w:val="10"/>
                <w:szCs w:val="10"/>
              </w:rPr>
              <w:t>382,00</w:t>
            </w:r>
          </w:p>
        </w:tc>
        <w:tc>
          <w:tcPr>
            <w:tcW w:w="693" w:type="dxa"/>
            <w:gridSpan w:val="2"/>
            <w:tcBorders>
              <w:right w:val="nil"/>
            </w:tcBorders>
          </w:tcPr>
          <w:p w14:paraId="0238DA9C" w14:textId="6EAFD1C5" w:rsidR="00C4717A" w:rsidRPr="00583B12" w:rsidRDefault="00C4717A" w:rsidP="00D239F4">
            <w:pPr>
              <w:pStyle w:val="TableParagraph"/>
              <w:ind w:left="103"/>
              <w:jc w:val="center"/>
              <w:rPr>
                <w:rFonts w:ascii="Garamond" w:hAnsi="Garamond"/>
                <w:sz w:val="10"/>
                <w:szCs w:val="10"/>
              </w:rPr>
            </w:pPr>
            <w:r w:rsidRPr="006B01B9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184" w:type="dxa"/>
            <w:tcBorders>
              <w:left w:val="nil"/>
            </w:tcBorders>
          </w:tcPr>
          <w:p w14:paraId="5A273E81" w14:textId="345DAC90" w:rsidR="00C4717A" w:rsidRPr="00583B12" w:rsidRDefault="00C4717A" w:rsidP="00D239F4">
            <w:pPr>
              <w:pStyle w:val="TableParagraph"/>
              <w:ind w:left="261"/>
              <w:jc w:val="center"/>
              <w:rPr>
                <w:rFonts w:ascii="Garamond" w:hAnsi="Garamond"/>
                <w:sz w:val="10"/>
                <w:szCs w:val="10"/>
              </w:rPr>
            </w:pPr>
            <w:r w:rsidRPr="006B01B9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97" w:type="dxa"/>
            <w:gridSpan w:val="3"/>
            <w:tcBorders>
              <w:right w:val="nil"/>
            </w:tcBorders>
          </w:tcPr>
          <w:p w14:paraId="2E95BEAC" w14:textId="5A0BEA60" w:rsidR="00C4717A" w:rsidRPr="00583B12" w:rsidRDefault="00C4717A" w:rsidP="00D239F4">
            <w:pPr>
              <w:pStyle w:val="TableParagraph"/>
              <w:ind w:left="102"/>
              <w:jc w:val="center"/>
              <w:rPr>
                <w:rFonts w:ascii="Garamond" w:hAnsi="Garamond"/>
                <w:sz w:val="10"/>
                <w:szCs w:val="10"/>
              </w:rPr>
            </w:pPr>
            <w:r w:rsidRPr="006B01B9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521" w:type="dxa"/>
            <w:tcBorders>
              <w:left w:val="nil"/>
            </w:tcBorders>
          </w:tcPr>
          <w:p w14:paraId="41C094DE" w14:textId="140C5E94" w:rsidR="00C4717A" w:rsidRPr="00583B12" w:rsidRDefault="00C4717A" w:rsidP="00D239F4">
            <w:pPr>
              <w:pStyle w:val="TableParagraph"/>
              <w:ind w:left="261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243" w:type="dxa"/>
            <w:tcBorders>
              <w:right w:val="nil"/>
            </w:tcBorders>
          </w:tcPr>
          <w:p w14:paraId="141BCDF6" w14:textId="7D017730" w:rsidR="00C4717A" w:rsidRPr="00583B12" w:rsidRDefault="00C4717A" w:rsidP="00D239F4">
            <w:pPr>
              <w:pStyle w:val="TableParagraph"/>
              <w:ind w:left="10"/>
              <w:jc w:val="center"/>
              <w:rPr>
                <w:rFonts w:ascii="Garamond" w:hAnsi="Garamond"/>
                <w:sz w:val="10"/>
                <w:szCs w:val="10"/>
              </w:rPr>
            </w:pPr>
            <w:r w:rsidRPr="006B01B9">
              <w:rPr>
                <w:rFonts w:ascii="Garamond" w:hAnsi="Garamond"/>
                <w:spacing w:val="-5"/>
                <w:sz w:val="10"/>
                <w:szCs w:val="10"/>
              </w:rPr>
              <w:t>R$</w:t>
            </w:r>
          </w:p>
        </w:tc>
        <w:tc>
          <w:tcPr>
            <w:tcW w:w="472" w:type="dxa"/>
            <w:tcBorders>
              <w:left w:val="nil"/>
            </w:tcBorders>
          </w:tcPr>
          <w:p w14:paraId="09B90A85" w14:textId="351604A7" w:rsidR="00C4717A" w:rsidRPr="00583B12" w:rsidRDefault="00C4717A" w:rsidP="00D239F4">
            <w:pPr>
              <w:pStyle w:val="TableParagraph"/>
              <w:ind w:right="10"/>
              <w:jc w:val="center"/>
              <w:rPr>
                <w:rFonts w:ascii="Garamond" w:hAnsi="Garamond"/>
                <w:sz w:val="10"/>
                <w:szCs w:val="10"/>
              </w:rPr>
            </w:pPr>
          </w:p>
        </w:tc>
      </w:tr>
    </w:tbl>
    <w:p w14:paraId="1AF99BB4" w14:textId="52BD63EF" w:rsidR="00C4717A" w:rsidRDefault="00C4717A" w:rsidP="00D239F4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Cronograma:</w:t>
      </w:r>
    </w:p>
    <w:tbl>
      <w:tblPr>
        <w:tblW w:w="485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1"/>
        <w:gridCol w:w="1006"/>
        <w:gridCol w:w="772"/>
        <w:gridCol w:w="774"/>
        <w:gridCol w:w="1171"/>
        <w:gridCol w:w="935"/>
        <w:gridCol w:w="714"/>
        <w:gridCol w:w="1184"/>
        <w:gridCol w:w="714"/>
        <w:gridCol w:w="900"/>
      </w:tblGrid>
      <w:tr w:rsidR="00C4717A" w:rsidRPr="00E67844" w14:paraId="56E1AE29" w14:textId="77777777" w:rsidTr="00737F39">
        <w:trPr>
          <w:trHeight w:val="41"/>
        </w:trPr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14:paraId="22AF2E86" w14:textId="77777777" w:rsidR="00C4717A" w:rsidRPr="00E67844" w:rsidRDefault="00C4717A" w:rsidP="00D239F4">
            <w:pPr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ITEM</w:t>
            </w:r>
          </w:p>
        </w:tc>
        <w:tc>
          <w:tcPr>
            <w:tcW w:w="136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noWrap/>
            <w:hideMark/>
          </w:tcPr>
          <w:p w14:paraId="35988A12" w14:textId="77777777" w:rsidR="00C4717A" w:rsidRPr="00E67844" w:rsidRDefault="00C4717A" w:rsidP="00D239F4">
            <w:pPr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DESCRIÇÃO DOS SERVIÇOS</w:t>
            </w:r>
          </w:p>
        </w:tc>
        <w:tc>
          <w:tcPr>
            <w:tcW w:w="6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14:paraId="37F5A1A4" w14:textId="77777777" w:rsidR="00C4717A" w:rsidRPr="00E67844" w:rsidRDefault="00C4717A" w:rsidP="00D239F4">
            <w:pPr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VALOR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6546E6E5" w14:textId="77777777" w:rsidR="00C4717A" w:rsidRPr="00E67844" w:rsidRDefault="00C4717A" w:rsidP="00D239F4">
            <w:pPr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PESO</w:t>
            </w:r>
          </w:p>
        </w:tc>
        <w:tc>
          <w:tcPr>
            <w:tcW w:w="10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6C14C29E" w14:textId="77777777" w:rsidR="00C4717A" w:rsidRPr="00E67844" w:rsidRDefault="00C4717A" w:rsidP="00D239F4">
            <w:pPr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MÊS 01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737B2906" w14:textId="77777777" w:rsidR="00C4717A" w:rsidRPr="00E67844" w:rsidRDefault="00C4717A" w:rsidP="00D239F4">
            <w:pPr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MÊS 02</w:t>
            </w:r>
          </w:p>
        </w:tc>
      </w:tr>
      <w:tr w:rsidR="00C4717A" w:rsidRPr="00E67844" w14:paraId="3B5A37EA" w14:textId="77777777" w:rsidTr="00737F39">
        <w:trPr>
          <w:trHeight w:val="41"/>
        </w:trPr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2AE332C9" w14:textId="77777777" w:rsidR="00C4717A" w:rsidRPr="00E67844" w:rsidRDefault="00C4717A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6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  <w:hideMark/>
          </w:tcPr>
          <w:p w14:paraId="69202554" w14:textId="77777777" w:rsidR="00C4717A" w:rsidRPr="00E67844" w:rsidRDefault="00C4717A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6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1144FF54" w14:textId="77777777" w:rsidR="00C4717A" w:rsidRPr="00E67844" w:rsidRDefault="00C4717A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14:paraId="1F03FE01" w14:textId="77777777" w:rsidR="00C4717A" w:rsidRPr="00E67844" w:rsidRDefault="00C4717A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77342096" w14:textId="77777777" w:rsidR="00C4717A" w:rsidRPr="00E67844" w:rsidRDefault="00C4717A" w:rsidP="00D239F4">
            <w:pPr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%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14:paraId="25D30B7C" w14:textId="77777777" w:rsidR="00C4717A" w:rsidRPr="00E67844" w:rsidRDefault="00C4717A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VALOR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2C6C6A97" w14:textId="77777777" w:rsidR="00C4717A" w:rsidRPr="00E67844" w:rsidRDefault="00C4717A" w:rsidP="00D239F4">
            <w:pPr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%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14:paraId="5641F4D3" w14:textId="77777777" w:rsidR="00C4717A" w:rsidRPr="00E67844" w:rsidRDefault="00C4717A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VALOR</w:t>
            </w:r>
          </w:p>
        </w:tc>
      </w:tr>
      <w:tr w:rsidR="00737F39" w:rsidRPr="00E67844" w14:paraId="0D6D8B22" w14:textId="77777777" w:rsidTr="00924175">
        <w:trPr>
          <w:trHeight w:val="41"/>
        </w:trPr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FF01E" w14:textId="77777777" w:rsidR="00737F39" w:rsidRPr="00E67844" w:rsidRDefault="00737F39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13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B55C9" w14:textId="77777777" w:rsidR="00737F39" w:rsidRPr="00E67844" w:rsidRDefault="00737F39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SERVIÇOS PRELIMINARES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6E447" w14:textId="4A1ADCA7" w:rsidR="00737F39" w:rsidRPr="00E67844" w:rsidRDefault="00737F39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015458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02C9D" w14:textId="7CEFFA8B" w:rsidR="00737F39" w:rsidRPr="00E67844" w:rsidRDefault="00737F39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43DB5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C8569" w14:textId="0D8609E8" w:rsidR="00737F39" w:rsidRPr="00E67844" w:rsidRDefault="00737F39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89746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6F777" w14:textId="2B664F4F" w:rsidR="00737F39" w:rsidRPr="00E67844" w:rsidRDefault="00737F39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F725BB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086C4" w14:textId="2F5F8431" w:rsidR="00737F39" w:rsidRPr="00E67844" w:rsidRDefault="00737F39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8A4E57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EF4AD" w14:textId="22C0634C" w:rsidR="00737F39" w:rsidRPr="00E67844" w:rsidRDefault="00737F39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57FA1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R$</w:t>
            </w:r>
          </w:p>
        </w:tc>
      </w:tr>
      <w:tr w:rsidR="00737F39" w:rsidRPr="00E67844" w14:paraId="0C4E0FBE" w14:textId="77777777" w:rsidTr="00924175">
        <w:trPr>
          <w:trHeight w:val="41"/>
        </w:trPr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F5B9D" w14:textId="77777777" w:rsidR="00737F39" w:rsidRPr="00E67844" w:rsidRDefault="00737F39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13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A5BB8" w14:textId="77777777" w:rsidR="00737F39" w:rsidRPr="00E67844" w:rsidRDefault="00737F39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INFRAESTRUTURA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CD78D6" w14:textId="3D71D6BD" w:rsidR="00737F39" w:rsidRPr="00E67844" w:rsidRDefault="00737F39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015458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17F2A" w14:textId="43D04AD4" w:rsidR="00737F39" w:rsidRPr="00E67844" w:rsidRDefault="00737F39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43DB5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8246E" w14:textId="5141CCA8" w:rsidR="00737F39" w:rsidRPr="00E67844" w:rsidRDefault="00737F39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89746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A7651" w14:textId="29539D25" w:rsidR="00737F39" w:rsidRPr="00E67844" w:rsidRDefault="00737F39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F725BB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9C503" w14:textId="2250C078" w:rsidR="00737F39" w:rsidRPr="00E67844" w:rsidRDefault="00737F39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8A4E57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7D7C9" w14:textId="3556940E" w:rsidR="00737F39" w:rsidRPr="00E67844" w:rsidRDefault="00737F39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57FA1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R$</w:t>
            </w:r>
          </w:p>
        </w:tc>
      </w:tr>
      <w:tr w:rsidR="00737F39" w:rsidRPr="00E67844" w14:paraId="134698E6" w14:textId="77777777" w:rsidTr="00924175">
        <w:trPr>
          <w:trHeight w:val="41"/>
        </w:trPr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E97B5" w14:textId="77777777" w:rsidR="00737F39" w:rsidRPr="00E67844" w:rsidRDefault="00737F39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13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ED0A0" w14:textId="77777777" w:rsidR="00737F39" w:rsidRPr="00E67844" w:rsidRDefault="00737F39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MESOESTRUTURA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643C0" w14:textId="06024472" w:rsidR="00737F39" w:rsidRPr="00E67844" w:rsidRDefault="00737F39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015458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1C403" w14:textId="55E07945" w:rsidR="00737F39" w:rsidRPr="00E67844" w:rsidRDefault="00737F39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43DB5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987D2" w14:textId="31A8F0DD" w:rsidR="00737F39" w:rsidRPr="00E67844" w:rsidRDefault="00737F39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89746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C703B" w14:textId="7806A35B" w:rsidR="00737F39" w:rsidRPr="00E67844" w:rsidRDefault="00737F39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F725BB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A8BAE" w14:textId="551337A8" w:rsidR="00737F39" w:rsidRPr="00E67844" w:rsidRDefault="00737F39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8A4E57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D82FA" w14:textId="5BD1C16C" w:rsidR="00737F39" w:rsidRPr="00E67844" w:rsidRDefault="00737F39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57FA1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R$</w:t>
            </w:r>
          </w:p>
        </w:tc>
      </w:tr>
      <w:tr w:rsidR="00737F39" w:rsidRPr="00E67844" w14:paraId="32ACDAC4" w14:textId="77777777" w:rsidTr="00924175">
        <w:trPr>
          <w:trHeight w:val="41"/>
        </w:trPr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46E7F" w14:textId="77777777" w:rsidR="00737F39" w:rsidRPr="00E67844" w:rsidRDefault="00737F39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13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FC7CB" w14:textId="77777777" w:rsidR="00737F39" w:rsidRPr="00E67844" w:rsidRDefault="00737F39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SUPERESTRUTURA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07F6C" w14:textId="0349CA5F" w:rsidR="00737F39" w:rsidRPr="00E67844" w:rsidRDefault="00737F39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015458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559C8" w14:textId="556EF77D" w:rsidR="00737F39" w:rsidRPr="00E67844" w:rsidRDefault="00737F39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43DB5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217C2" w14:textId="154C3B15" w:rsidR="00737F39" w:rsidRPr="00E67844" w:rsidRDefault="00737F39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89746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65FF7" w14:textId="2943A559" w:rsidR="00737F39" w:rsidRPr="00E67844" w:rsidRDefault="00737F39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F725BB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C758D" w14:textId="204BE86E" w:rsidR="00737F39" w:rsidRPr="00E67844" w:rsidRDefault="00737F39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8A4E57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666E93" w14:textId="35985EA7" w:rsidR="00737F39" w:rsidRPr="00E67844" w:rsidRDefault="00737F39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57FA1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R$</w:t>
            </w:r>
          </w:p>
        </w:tc>
      </w:tr>
      <w:tr w:rsidR="00737F39" w:rsidRPr="00E67844" w14:paraId="1DD4C84C" w14:textId="77777777" w:rsidTr="00924175">
        <w:trPr>
          <w:trHeight w:val="41"/>
        </w:trPr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1511E" w14:textId="77777777" w:rsidR="00737F39" w:rsidRPr="00E67844" w:rsidRDefault="00737F39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13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1C36A" w14:textId="77777777" w:rsidR="00737F39" w:rsidRPr="00E67844" w:rsidRDefault="00737F39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DIVERSOS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29957" w14:textId="384ACB4D" w:rsidR="00737F39" w:rsidRPr="00E67844" w:rsidRDefault="00737F39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015458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184A9" w14:textId="7267338B" w:rsidR="00737F39" w:rsidRPr="00E67844" w:rsidRDefault="00737F39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43DB5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B0A02" w14:textId="5254C43E" w:rsidR="00737F39" w:rsidRPr="00E67844" w:rsidRDefault="00737F39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89746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BB48F" w14:textId="4770D47E" w:rsidR="00737F39" w:rsidRPr="00E67844" w:rsidRDefault="00737F39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F725BB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AB6E1" w14:textId="48EBC5D7" w:rsidR="00737F39" w:rsidRPr="00E67844" w:rsidRDefault="00737F39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8A4E57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6A2E9" w14:textId="4B611871" w:rsidR="00737F39" w:rsidRPr="00E67844" w:rsidRDefault="00737F39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57FA1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R$</w:t>
            </w:r>
          </w:p>
        </w:tc>
      </w:tr>
      <w:tr w:rsidR="00737F39" w:rsidRPr="00E67844" w14:paraId="06D1EE4E" w14:textId="77777777" w:rsidTr="00924175">
        <w:trPr>
          <w:trHeight w:val="41"/>
        </w:trPr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4C4A2" w14:textId="77777777" w:rsidR="00737F39" w:rsidRPr="00E67844" w:rsidRDefault="00737F39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13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83718" w14:textId="77777777" w:rsidR="00737F39" w:rsidRPr="00E67844" w:rsidRDefault="00737F39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LIMPEZA FINAL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66F0F" w14:textId="706C6194" w:rsidR="00737F39" w:rsidRPr="00E67844" w:rsidRDefault="00737F39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015458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F5609" w14:textId="0C445774" w:rsidR="00737F39" w:rsidRPr="00E67844" w:rsidRDefault="00737F39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43DB5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46AF7" w14:textId="32F0403D" w:rsidR="00737F39" w:rsidRPr="00E67844" w:rsidRDefault="00737F39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89746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85B74" w14:textId="3E4DBBC4" w:rsidR="00737F39" w:rsidRPr="00E67844" w:rsidRDefault="00737F39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F725BB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91CD4" w14:textId="7834A91E" w:rsidR="00737F39" w:rsidRPr="00E67844" w:rsidRDefault="00737F39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8A4E57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3A086" w14:textId="2656DFFE" w:rsidR="00737F39" w:rsidRPr="00E67844" w:rsidRDefault="00737F39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57FA1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R$</w:t>
            </w:r>
          </w:p>
        </w:tc>
      </w:tr>
      <w:tr w:rsidR="00737F39" w:rsidRPr="00E67844" w14:paraId="0EDA5916" w14:textId="77777777" w:rsidTr="00924175">
        <w:trPr>
          <w:trHeight w:val="41"/>
        </w:trPr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FCD99" w14:textId="77777777" w:rsidR="00737F39" w:rsidRPr="00E67844" w:rsidRDefault="00737F39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13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F4750" w14:textId="77777777" w:rsidR="00737F39" w:rsidRPr="00E67844" w:rsidRDefault="00737F39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ADMINISTRAÇÃO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FB502" w14:textId="54F55984" w:rsidR="00737F39" w:rsidRPr="00E67844" w:rsidRDefault="00737F39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015458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FEB9D" w14:textId="6BAEA816" w:rsidR="00737F39" w:rsidRPr="00E67844" w:rsidRDefault="00737F39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43DB5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EB05C" w14:textId="53DCB4F5" w:rsidR="00737F39" w:rsidRPr="00E67844" w:rsidRDefault="00737F39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89746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0C0D1" w14:textId="0DD003C1" w:rsidR="00737F39" w:rsidRPr="00E67844" w:rsidRDefault="00737F39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F725BB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1F475" w14:textId="6030248A" w:rsidR="00737F39" w:rsidRPr="00E67844" w:rsidRDefault="00737F39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8A4E57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C00E0" w14:textId="28806A95" w:rsidR="00737F39" w:rsidRPr="00E67844" w:rsidRDefault="00737F39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57FA1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R$</w:t>
            </w:r>
          </w:p>
        </w:tc>
      </w:tr>
      <w:tr w:rsidR="00737F39" w:rsidRPr="00E67844" w14:paraId="4F61E25B" w14:textId="77777777" w:rsidTr="00737F39">
        <w:trPr>
          <w:trHeight w:val="41"/>
        </w:trPr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84DF2" w14:textId="77777777" w:rsidR="00737F39" w:rsidRPr="00E67844" w:rsidRDefault="00737F39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VALOR TOTAL: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33C85" w14:textId="77777777" w:rsidR="00737F39" w:rsidRPr="00E67844" w:rsidRDefault="00737F39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657A9C" w14:textId="77777777" w:rsidR="00737F39" w:rsidRPr="00E67844" w:rsidRDefault="00737F39" w:rsidP="00D239F4">
            <w:pPr>
              <w:rPr>
                <w:rFonts w:ascii="Garamond" w:eastAsia="Times New Roman" w:hAnsi="Garamond" w:cs="Times New Roman"/>
                <w:sz w:val="10"/>
                <w:szCs w:val="10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1D604F" w14:textId="26733507" w:rsidR="00737F39" w:rsidRPr="00E67844" w:rsidRDefault="00737F39" w:rsidP="00D239F4">
            <w:pPr>
              <w:rPr>
                <w:rFonts w:ascii="Garamond" w:eastAsia="Times New Roman" w:hAnsi="Garamond" w:cs="Times New Roman"/>
                <w:sz w:val="10"/>
                <w:szCs w:val="10"/>
              </w:rPr>
            </w:pPr>
            <w:r w:rsidRPr="00E43DB5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6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6A045B90" w14:textId="6B3205DB" w:rsidR="00737F39" w:rsidRPr="00E67844" w:rsidRDefault="00737F39" w:rsidP="00D239F4">
            <w:pPr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89746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98B3D" w14:textId="1D2D4B46" w:rsidR="00737F39" w:rsidRPr="00E67844" w:rsidRDefault="00737F39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F7A86" w14:textId="66784DD2" w:rsidR="00737F39" w:rsidRPr="00E67844" w:rsidRDefault="00737F39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C5EF0" w14:textId="13303FFC" w:rsidR="00737F39" w:rsidRPr="00E67844" w:rsidRDefault="00737F39" w:rsidP="00D239F4">
            <w:pPr>
              <w:jc w:val="right"/>
              <w:rPr>
                <w:rFonts w:ascii="Garamond" w:eastAsia="Times New Roman" w:hAnsi="Garamond" w:cs="Arial"/>
                <w:b/>
                <w:bCs/>
                <w:color w:val="FF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FF0000"/>
                <w:sz w:val="10"/>
                <w:szCs w:val="10"/>
              </w:rPr>
              <w:t xml:space="preserve"> R$   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30B8E" w14:textId="714B936A" w:rsidR="00737F39" w:rsidRPr="00E67844" w:rsidRDefault="00737F39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F35DB" w14:textId="27997AB9" w:rsidR="00737F39" w:rsidRPr="00E67844" w:rsidRDefault="00737F39" w:rsidP="00D239F4">
            <w:pPr>
              <w:jc w:val="right"/>
              <w:rPr>
                <w:rFonts w:ascii="Garamond" w:eastAsia="Times New Roman" w:hAnsi="Garamond" w:cs="Arial"/>
                <w:b/>
                <w:bCs/>
                <w:color w:val="FF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FF0000"/>
                <w:sz w:val="10"/>
                <w:szCs w:val="10"/>
              </w:rPr>
              <w:t xml:space="preserve"> R$   </w:t>
            </w:r>
          </w:p>
        </w:tc>
      </w:tr>
      <w:tr w:rsidR="00737F39" w:rsidRPr="00E67844" w14:paraId="6BF128C5" w14:textId="77777777" w:rsidTr="00737F39">
        <w:trPr>
          <w:trHeight w:val="41"/>
        </w:trPr>
        <w:tc>
          <w:tcPr>
            <w:tcW w:w="11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35A80E" w14:textId="77777777" w:rsidR="00737F39" w:rsidRPr="00E67844" w:rsidRDefault="00737F39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VALOR TOTAL ACUMULADO: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D099D" w14:textId="77777777" w:rsidR="00737F39" w:rsidRPr="00E67844" w:rsidRDefault="00737F39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E68E7F" w14:textId="77777777" w:rsidR="00737F39" w:rsidRPr="00E67844" w:rsidRDefault="00737F39" w:rsidP="00D239F4">
            <w:pPr>
              <w:rPr>
                <w:rFonts w:ascii="Garamond" w:eastAsia="Times New Roman" w:hAnsi="Garamond" w:cs="Times New Roman"/>
                <w:sz w:val="10"/>
                <w:szCs w:val="10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57C66" w14:textId="77777777" w:rsidR="00737F39" w:rsidRPr="00E67844" w:rsidRDefault="00737F39" w:rsidP="00D239F4">
            <w:pPr>
              <w:rPr>
                <w:rFonts w:ascii="Garamond" w:eastAsia="Times New Roman" w:hAnsi="Garamond" w:cs="Times New Roman"/>
                <w:sz w:val="10"/>
                <w:szCs w:val="1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21BDC" w14:textId="79179772" w:rsidR="00737F39" w:rsidRPr="00E67844" w:rsidRDefault="00737F39" w:rsidP="00D239F4">
            <w:pPr>
              <w:rPr>
                <w:rFonts w:ascii="Garamond" w:eastAsia="Times New Roman" w:hAnsi="Garamond" w:cs="Times New Roman"/>
                <w:sz w:val="10"/>
                <w:szCs w:val="10"/>
              </w:rPr>
            </w:pPr>
            <w:r w:rsidRPr="0089746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3B9B7" w14:textId="30AF9B5E" w:rsidR="00737F39" w:rsidRPr="00E67844" w:rsidRDefault="00737F39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85F72" w14:textId="2221CE31" w:rsidR="00737F39" w:rsidRPr="00E67844" w:rsidRDefault="00737F39" w:rsidP="00D239F4">
            <w:pPr>
              <w:jc w:val="right"/>
              <w:rPr>
                <w:rFonts w:ascii="Garamond" w:eastAsia="Times New Roman" w:hAnsi="Garamond" w:cs="Arial"/>
                <w:b/>
                <w:bCs/>
                <w:color w:val="FF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FF0000"/>
                <w:sz w:val="10"/>
                <w:szCs w:val="10"/>
              </w:rPr>
              <w:t xml:space="preserve"> R$   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27A93" w14:textId="31ACC23F" w:rsidR="00737F39" w:rsidRPr="00E67844" w:rsidRDefault="00737F39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50AED" w14:textId="0D729984" w:rsidR="00737F39" w:rsidRPr="00E67844" w:rsidRDefault="00737F39" w:rsidP="00D239F4">
            <w:pPr>
              <w:jc w:val="right"/>
              <w:rPr>
                <w:rFonts w:ascii="Garamond" w:eastAsia="Times New Roman" w:hAnsi="Garamond" w:cs="Arial"/>
                <w:b/>
                <w:bCs/>
                <w:color w:val="FF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FF0000"/>
                <w:sz w:val="10"/>
                <w:szCs w:val="10"/>
              </w:rPr>
              <w:t xml:space="preserve"> R$   </w:t>
            </w:r>
          </w:p>
        </w:tc>
      </w:tr>
    </w:tbl>
    <w:p w14:paraId="7B09F175" w14:textId="77777777" w:rsidR="00C4717A" w:rsidRDefault="00C4717A" w:rsidP="00D239F4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sz w:val="20"/>
          <w:szCs w:val="20"/>
        </w:rPr>
      </w:pPr>
    </w:p>
    <w:p w14:paraId="5D76A5DF" w14:textId="77777777" w:rsidR="00C4717A" w:rsidRDefault="00C4717A" w:rsidP="00D239F4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sz w:val="20"/>
          <w:szCs w:val="20"/>
        </w:rPr>
      </w:pPr>
    </w:p>
    <w:p w14:paraId="7C79E8E8" w14:textId="2220C01C" w:rsidR="00474FF1" w:rsidRDefault="00474FF1" w:rsidP="00D239F4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LOTE 2: R$ ... (valor por extenso</w:t>
      </w:r>
      <w:r w:rsidR="00E97E4C">
        <w:rPr>
          <w:rFonts w:ascii="Garamond" w:hAnsi="Garamond"/>
          <w:b/>
          <w:sz w:val="20"/>
          <w:szCs w:val="20"/>
        </w:rPr>
        <w:t>)</w:t>
      </w:r>
      <w:r w:rsidR="00E97E4C" w:rsidRPr="003E7663">
        <w:rPr>
          <w:rFonts w:ascii="Garamond" w:hAnsi="Garamond"/>
          <w:bCs/>
          <w:sz w:val="20"/>
          <w:szCs w:val="20"/>
        </w:rPr>
        <w:t xml:space="preserve">, </w:t>
      </w:r>
      <w:r w:rsidR="00C4717A" w:rsidRPr="003E7663">
        <w:rPr>
          <w:rFonts w:ascii="Garamond" w:hAnsi="Garamond"/>
          <w:bCs/>
          <w:sz w:val="20"/>
          <w:szCs w:val="20"/>
        </w:rPr>
        <w:t>conforme composição abaixo:</w:t>
      </w:r>
    </w:p>
    <w:p w14:paraId="149335F7" w14:textId="77777777" w:rsidR="00602260" w:rsidRDefault="00602260" w:rsidP="00D239F4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709"/>
        <w:gridCol w:w="851"/>
        <w:gridCol w:w="2693"/>
        <w:gridCol w:w="567"/>
        <w:gridCol w:w="709"/>
        <w:gridCol w:w="992"/>
        <w:gridCol w:w="1276"/>
        <w:gridCol w:w="985"/>
      </w:tblGrid>
      <w:tr w:rsidR="00602260" w:rsidRPr="002957E4" w14:paraId="71BA658E" w14:textId="77777777" w:rsidTr="00602260">
        <w:trPr>
          <w:trHeight w:val="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104330" w14:textId="77777777" w:rsidR="00602260" w:rsidRPr="00602260" w:rsidRDefault="00602260" w:rsidP="00D239F4">
            <w:pPr>
              <w:jc w:val="center"/>
              <w:rPr>
                <w:rFonts w:ascii="Garamond" w:eastAsia="Times New Roman" w:hAnsi="Garamond" w:cs="Arial"/>
                <w:b/>
                <w:bCs/>
                <w:sz w:val="10"/>
                <w:szCs w:val="10"/>
              </w:rPr>
            </w:pPr>
            <w:r w:rsidRPr="00602260">
              <w:rPr>
                <w:rFonts w:ascii="Garamond" w:eastAsia="Times New Roman" w:hAnsi="Garamond" w:cs="Arial"/>
                <w:b/>
                <w:bCs/>
                <w:sz w:val="10"/>
                <w:szCs w:val="10"/>
              </w:rPr>
              <w:t>ITEM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EE820B" w14:textId="77777777" w:rsidR="00602260" w:rsidRPr="00602260" w:rsidRDefault="00602260" w:rsidP="00D239F4">
            <w:pPr>
              <w:jc w:val="center"/>
              <w:rPr>
                <w:rFonts w:ascii="Garamond" w:eastAsia="Times New Roman" w:hAnsi="Garamond" w:cs="Arial"/>
                <w:b/>
                <w:bCs/>
                <w:sz w:val="10"/>
                <w:szCs w:val="10"/>
              </w:rPr>
            </w:pPr>
            <w:r w:rsidRPr="00602260">
              <w:rPr>
                <w:rFonts w:ascii="Garamond" w:eastAsia="Times New Roman" w:hAnsi="Garamond" w:cs="Arial"/>
                <w:b/>
                <w:bCs/>
                <w:sz w:val="10"/>
                <w:szCs w:val="10"/>
              </w:rPr>
              <w:t>CÓDIGO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FFD8A1" w14:textId="77777777" w:rsidR="00602260" w:rsidRPr="00602260" w:rsidRDefault="00602260" w:rsidP="00D239F4">
            <w:pPr>
              <w:jc w:val="center"/>
              <w:rPr>
                <w:rFonts w:ascii="Garamond" w:eastAsia="Times New Roman" w:hAnsi="Garamond" w:cs="Arial"/>
                <w:b/>
                <w:bCs/>
                <w:sz w:val="10"/>
                <w:szCs w:val="10"/>
              </w:rPr>
            </w:pPr>
            <w:r w:rsidRPr="00602260">
              <w:rPr>
                <w:rFonts w:ascii="Garamond" w:eastAsia="Times New Roman" w:hAnsi="Garamond" w:cs="Arial"/>
                <w:b/>
                <w:bCs/>
                <w:sz w:val="10"/>
                <w:szCs w:val="10"/>
              </w:rPr>
              <w:t>BANCO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268343" w14:textId="77777777" w:rsidR="00602260" w:rsidRPr="00602260" w:rsidRDefault="00602260" w:rsidP="00D239F4">
            <w:pPr>
              <w:jc w:val="center"/>
              <w:rPr>
                <w:rFonts w:ascii="Garamond" w:eastAsia="Times New Roman" w:hAnsi="Garamond" w:cs="Arial"/>
                <w:b/>
                <w:bCs/>
                <w:sz w:val="10"/>
                <w:szCs w:val="10"/>
              </w:rPr>
            </w:pPr>
            <w:r w:rsidRPr="00602260">
              <w:rPr>
                <w:rFonts w:ascii="Garamond" w:eastAsia="Times New Roman" w:hAnsi="Garamond" w:cs="Arial"/>
                <w:b/>
                <w:bCs/>
                <w:sz w:val="10"/>
                <w:szCs w:val="10"/>
              </w:rPr>
              <w:t>DESCRIÇÃO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8674F5" w14:textId="77777777" w:rsidR="00602260" w:rsidRPr="00602260" w:rsidRDefault="00602260" w:rsidP="00D239F4">
            <w:pPr>
              <w:jc w:val="center"/>
              <w:rPr>
                <w:rFonts w:ascii="Garamond" w:eastAsia="Times New Roman" w:hAnsi="Garamond" w:cs="Arial"/>
                <w:b/>
                <w:bCs/>
                <w:sz w:val="10"/>
                <w:szCs w:val="10"/>
              </w:rPr>
            </w:pPr>
            <w:r w:rsidRPr="00602260">
              <w:rPr>
                <w:rFonts w:ascii="Garamond" w:eastAsia="Times New Roman" w:hAnsi="Garamond" w:cs="Arial"/>
                <w:b/>
                <w:bCs/>
                <w:sz w:val="10"/>
                <w:szCs w:val="10"/>
              </w:rPr>
              <w:t>UNID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41D01D" w14:textId="77777777" w:rsidR="00602260" w:rsidRPr="00602260" w:rsidRDefault="00602260" w:rsidP="00D239F4">
            <w:pPr>
              <w:jc w:val="center"/>
              <w:rPr>
                <w:rFonts w:ascii="Garamond" w:eastAsia="Times New Roman" w:hAnsi="Garamond" w:cs="Arial"/>
                <w:b/>
                <w:bCs/>
                <w:sz w:val="10"/>
                <w:szCs w:val="10"/>
              </w:rPr>
            </w:pPr>
            <w:r w:rsidRPr="00602260">
              <w:rPr>
                <w:rFonts w:ascii="Garamond" w:eastAsia="Times New Roman" w:hAnsi="Garamond" w:cs="Arial"/>
                <w:b/>
                <w:bCs/>
                <w:sz w:val="10"/>
                <w:szCs w:val="10"/>
              </w:rPr>
              <w:t>QUANT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D9E525" w14:textId="77777777" w:rsidR="00602260" w:rsidRPr="00602260" w:rsidRDefault="00602260" w:rsidP="00D239F4">
            <w:pPr>
              <w:jc w:val="center"/>
              <w:rPr>
                <w:rFonts w:ascii="Garamond" w:eastAsia="Times New Roman" w:hAnsi="Garamond" w:cs="Arial"/>
                <w:b/>
                <w:bCs/>
                <w:sz w:val="10"/>
                <w:szCs w:val="10"/>
              </w:rPr>
            </w:pPr>
            <w:r w:rsidRPr="00602260">
              <w:rPr>
                <w:rFonts w:ascii="Garamond" w:eastAsia="Times New Roman" w:hAnsi="Garamond" w:cs="Arial"/>
                <w:b/>
                <w:bCs/>
                <w:sz w:val="10"/>
                <w:szCs w:val="10"/>
              </w:rPr>
              <w:t>VALOR UNIT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38728A" w14:textId="77777777" w:rsidR="00602260" w:rsidRPr="00602260" w:rsidRDefault="00602260" w:rsidP="00D239F4">
            <w:pPr>
              <w:jc w:val="center"/>
              <w:rPr>
                <w:rFonts w:ascii="Garamond" w:eastAsia="Times New Roman" w:hAnsi="Garamond" w:cs="Arial"/>
                <w:b/>
                <w:bCs/>
                <w:sz w:val="10"/>
                <w:szCs w:val="10"/>
              </w:rPr>
            </w:pPr>
            <w:r w:rsidRPr="00602260">
              <w:rPr>
                <w:rFonts w:ascii="Garamond" w:eastAsia="Times New Roman" w:hAnsi="Garamond" w:cs="Arial"/>
                <w:b/>
                <w:bCs/>
                <w:sz w:val="10"/>
                <w:szCs w:val="10"/>
              </w:rPr>
              <w:t>VALOR UNIT COM BDI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8EF784" w14:textId="77777777" w:rsidR="00602260" w:rsidRPr="00602260" w:rsidRDefault="00602260" w:rsidP="00D239F4">
            <w:pPr>
              <w:jc w:val="center"/>
              <w:rPr>
                <w:rFonts w:ascii="Garamond" w:eastAsia="Times New Roman" w:hAnsi="Garamond" w:cs="Arial"/>
                <w:b/>
                <w:bCs/>
                <w:sz w:val="10"/>
                <w:szCs w:val="10"/>
              </w:rPr>
            </w:pPr>
            <w:r w:rsidRPr="00602260">
              <w:rPr>
                <w:rFonts w:ascii="Garamond" w:eastAsia="Times New Roman" w:hAnsi="Garamond" w:cs="Arial"/>
                <w:b/>
                <w:bCs/>
                <w:sz w:val="10"/>
                <w:szCs w:val="10"/>
              </w:rPr>
              <w:t>TOTAL</w:t>
            </w:r>
          </w:p>
        </w:tc>
      </w:tr>
      <w:tr w:rsidR="00602260" w:rsidRPr="002957E4" w14:paraId="20849E9E" w14:textId="77777777" w:rsidTr="00164DB7">
        <w:trPr>
          <w:trHeight w:val="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16D6FA4A" w14:textId="77777777" w:rsidR="00602260" w:rsidRPr="002957E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 xml:space="preserve"> 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504CAC8B" w14:textId="77777777" w:rsidR="00602260" w:rsidRPr="002957E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28842B29" w14:textId="77777777" w:rsidR="00602260" w:rsidRPr="002957E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7178957D" w14:textId="77777777" w:rsidR="00602260" w:rsidRPr="002957E4" w:rsidRDefault="00602260" w:rsidP="00D239F4">
            <w:pPr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SERVIÇOS PRELIMINARES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3A0BD532" w14:textId="77777777" w:rsidR="00602260" w:rsidRPr="002957E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72FEB182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2FECB9F8" w14:textId="77777777" w:rsidR="00602260" w:rsidRPr="002957E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27A72E98" w14:textId="77777777" w:rsidR="00602260" w:rsidRPr="002957E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53B34C58" w14:textId="3FBCC590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 xml:space="preserve"> </w:t>
            </w: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R$</w:t>
            </w:r>
          </w:p>
        </w:tc>
      </w:tr>
      <w:tr w:rsidR="00602260" w:rsidRPr="002957E4" w14:paraId="5861B95A" w14:textId="77777777" w:rsidTr="00164DB7">
        <w:trPr>
          <w:trHeight w:val="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5D44A" w14:textId="77777777" w:rsidR="00602260" w:rsidRPr="002957E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1.1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DD9E6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 xml:space="preserve"> 021301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D1D2E" w14:textId="77777777" w:rsidR="00602260" w:rsidRPr="002957E4" w:rsidRDefault="00602260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AGETOP CIVIL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53246" w14:textId="08BC9353" w:rsidR="00602260" w:rsidRPr="002957E4" w:rsidRDefault="00602260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PLACA DE OBRA PLOTADA EM CHAPA METÁLICA 26, AFIXADA EM CAVALETES DE MADEIRA DE LEI (VIGOTAS 6X12CM) - PADRÃO GOINFRA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6629F" w14:textId="77777777" w:rsidR="00602260" w:rsidRPr="002957E4" w:rsidRDefault="00602260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M²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25AA3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BCFD8" w14:textId="6BD8BFCA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363F2F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166E3" w14:textId="56F1ED50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63F2F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4EF00" w14:textId="3E47D905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63F2F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</w:tr>
      <w:tr w:rsidR="00602260" w:rsidRPr="002957E4" w14:paraId="35718C93" w14:textId="77777777" w:rsidTr="00164DB7">
        <w:trPr>
          <w:trHeight w:val="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0902E" w14:textId="77777777" w:rsidR="00602260" w:rsidRPr="002957E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1.2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8106C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10775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AE5AA" w14:textId="77777777" w:rsidR="00602260" w:rsidRPr="002957E4" w:rsidRDefault="00602260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SINAPI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969ED" w14:textId="77777777" w:rsidR="00602260" w:rsidRPr="002957E4" w:rsidRDefault="00602260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LOCACAO DE CONTAINER 2,30 X 6,00 M, ALT. 2,50 M, COM 1 SANITARIO, PARA ESCRITORIO, COMPLETO, SEM DIVISORIAS INTERNAS (NAO INCLUI MOBILIZACAO / DESMOBILIZACAO)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1614B" w14:textId="77777777" w:rsidR="00602260" w:rsidRPr="002957E4" w:rsidRDefault="00602260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MÊS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E5CEE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FD268" w14:textId="17112DD9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363F2F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79F3F" w14:textId="56949AB3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63F2F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51EF5" w14:textId="49F850E5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63F2F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</w:tr>
      <w:tr w:rsidR="00602260" w:rsidRPr="002957E4" w14:paraId="06E3890F" w14:textId="77777777" w:rsidTr="00164DB7">
        <w:trPr>
          <w:trHeight w:val="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AA8B6" w14:textId="77777777" w:rsidR="00602260" w:rsidRPr="002957E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1.3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728A1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10776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E9283" w14:textId="77777777" w:rsidR="00602260" w:rsidRPr="002957E4" w:rsidRDefault="00602260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SINAPI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78640" w14:textId="77777777" w:rsidR="00602260" w:rsidRPr="002957E4" w:rsidRDefault="00602260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LOCACAO DE CONTAINER 2,30 X 6,00 M, ALT. 2,50 M, PARA ALMOXARIFADO, SEM DIVISORIAS INTERNAS E SEM SANITARIO (NAO INCLUI MOBILIZACAO / DESMOBILIZACAO)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63D36" w14:textId="77777777" w:rsidR="00602260" w:rsidRPr="002957E4" w:rsidRDefault="00602260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MÊS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7131D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518D9" w14:textId="1114F826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363F2F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72A75" w14:textId="74FF7F7A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63F2F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47404" w14:textId="14EF58AE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63F2F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</w:tr>
      <w:tr w:rsidR="00602260" w:rsidRPr="002957E4" w14:paraId="12047A6F" w14:textId="77777777" w:rsidTr="00164DB7">
        <w:trPr>
          <w:trHeight w:val="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DC27D" w14:textId="77777777" w:rsidR="00602260" w:rsidRPr="002957E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1.4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B1E89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10777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F418B" w14:textId="77777777" w:rsidR="00602260" w:rsidRPr="002957E4" w:rsidRDefault="00602260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SINAPI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227D1" w14:textId="77777777" w:rsidR="00602260" w:rsidRPr="002957E4" w:rsidRDefault="00602260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LOCACAO DE CONTAINER 2,30 X 4,30 M, ALT. 2,50 M, PARA SANITARIO, COM 3 BACIAS, 4 CHUVEIROS, 1 LAVATORIO E 1 MICTORIO (NAO INCLUI MOBILIZACAO / DESMOBILIZACAO)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E7138" w14:textId="77777777" w:rsidR="00602260" w:rsidRPr="002957E4" w:rsidRDefault="00602260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MÊS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A2139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9642C" w14:textId="16A997F9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363F2F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4A501" w14:textId="58BCA32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63F2F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AF9F8" w14:textId="0939CCEF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63F2F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</w:tr>
      <w:tr w:rsidR="00602260" w:rsidRPr="002957E4" w14:paraId="362EB5FD" w14:textId="77777777" w:rsidTr="00164DB7">
        <w:trPr>
          <w:trHeight w:val="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9B7E9" w14:textId="77777777" w:rsidR="00602260" w:rsidRPr="002957E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1.5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13957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 xml:space="preserve"> 99059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19453" w14:textId="77777777" w:rsidR="00602260" w:rsidRPr="002957E4" w:rsidRDefault="00602260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SINAPI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40633" w14:textId="77777777" w:rsidR="00602260" w:rsidRPr="002957E4" w:rsidRDefault="00602260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 xml:space="preserve">LOCACAO CONVENCIONAL DE OBRA, UTILIZANDO GABARITO DE TÁBUAS CORRIDAS PONTALETADAS A CADA 2,00M </w:t>
            </w:r>
            <w:proofErr w:type="gramStart"/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-  2</w:t>
            </w:r>
            <w:proofErr w:type="gramEnd"/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 xml:space="preserve"> UTILIZAÇÕES. AF_10/2018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EA865" w14:textId="77777777" w:rsidR="00602260" w:rsidRPr="002957E4" w:rsidRDefault="00602260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F0AAC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95C79" w14:textId="10C99000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363F2F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D6EB0" w14:textId="45A558AA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63F2F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C42E3" w14:textId="5066D7F3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63F2F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</w:tr>
      <w:tr w:rsidR="00602260" w:rsidRPr="002957E4" w14:paraId="1B9ED005" w14:textId="77777777" w:rsidTr="00164DB7">
        <w:trPr>
          <w:trHeight w:val="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8753D" w14:textId="77777777" w:rsidR="00602260" w:rsidRPr="002957E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1.6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68632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 xml:space="preserve"> 5212560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6E843" w14:textId="77777777" w:rsidR="00602260" w:rsidRPr="002957E4" w:rsidRDefault="00602260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SICRO3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8F960" w14:textId="77777777" w:rsidR="00602260" w:rsidRPr="002957E4" w:rsidRDefault="00602260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PLACA DE ADVERTÊNCIA PARA SINALIZAÇÃO DE OBRAS MONTADA EM SUPORTE METÁLICO MÓVEL, LADO 1,00 M - UTILIZAÇÃO DE 600 CICLOS -FORNECIMENTO, 01 IMPLANTAÇÃO E 01 RETIRADA DIÁRIA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3CA11" w14:textId="77777777" w:rsidR="00602260" w:rsidRPr="002957E4" w:rsidRDefault="00602260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UN.DIA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BC11F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176,00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C9F07" w14:textId="40223983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363F2F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D7E14" w14:textId="11965979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63F2F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A7106" w14:textId="447CFD11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63F2F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</w:tr>
      <w:tr w:rsidR="00602260" w:rsidRPr="002957E4" w14:paraId="5EAB5969" w14:textId="77777777" w:rsidTr="00164DB7">
        <w:trPr>
          <w:trHeight w:val="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F0551" w14:textId="77777777" w:rsidR="00602260" w:rsidRPr="002957E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1.7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BC26E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30110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EACCF" w14:textId="77777777" w:rsidR="00602260" w:rsidRPr="002957E4" w:rsidRDefault="00602260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GOINFRA CIVIL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8598A" w14:textId="77777777" w:rsidR="00602260" w:rsidRPr="002957E4" w:rsidRDefault="00602260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TRANSPORTE DE MATERIAIS / EQUIPAMENTOS / OUTROS (INCLUSIVE MOBILIZAÇÃO E DESMOBILIZAÇÃO) - CAMINHÃO CARROCERIA DE MADEIRA 15 T (INCLUSO NO VALOR O RETORNO) - DMT = 15,50 KM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FE2E3" w14:textId="77777777" w:rsidR="00602260" w:rsidRPr="002957E4" w:rsidRDefault="00602260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T.KM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023EA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4.650,00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E8ED1" w14:textId="6C84B020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363F2F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9B459" w14:textId="3EC6B4F6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63F2F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8C507" w14:textId="0A6A0A79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63F2F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</w:tr>
      <w:tr w:rsidR="00602260" w:rsidRPr="002957E4" w14:paraId="200F4F74" w14:textId="77777777" w:rsidTr="00164DB7">
        <w:trPr>
          <w:trHeight w:val="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1F000" w14:textId="77777777" w:rsidR="00602260" w:rsidRPr="002957E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1.7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12E8D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100950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3CF7B" w14:textId="77777777" w:rsidR="00602260" w:rsidRPr="002957E4" w:rsidRDefault="00602260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SINAPI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B900D" w14:textId="77777777" w:rsidR="00602260" w:rsidRPr="002957E4" w:rsidRDefault="00602260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MOBILIZAÇÃO E DESMOBILIZAÇÃO DE CONTAINER - TRANSPORTE COM CAMINHÃO CARROCERIA COM GUINDAUTO (MUNCK), MOMENTO MÁXIMO DE CARGA 11,7 TM, EM VIA URBANA EM LEITO NATURAL (UNIDADE: TXKM).</w:t>
            </w: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br w:type="page"/>
              <w:t>AF_07/2020 (INCLUSO NO VALOR O RETORNO) - DMT = 15,50 KM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231FE" w14:textId="77777777" w:rsidR="00602260" w:rsidRPr="002957E4" w:rsidRDefault="00602260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T.KM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4ACFE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930,00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D96AB" w14:textId="0B2930B4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363F2F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9E47B" w14:textId="26F34964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63F2F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F0BA9" w14:textId="739E857F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63F2F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</w:tr>
      <w:tr w:rsidR="00602260" w:rsidRPr="002957E4" w14:paraId="2D9A98CF" w14:textId="77777777" w:rsidTr="00164DB7">
        <w:trPr>
          <w:trHeight w:val="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0667CEC4" w14:textId="77777777" w:rsidR="00602260" w:rsidRPr="002957E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 xml:space="preserve"> 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5773DC77" w14:textId="77777777" w:rsidR="00602260" w:rsidRPr="002957E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12DDA1F7" w14:textId="77777777" w:rsidR="00602260" w:rsidRPr="002957E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5B9B4750" w14:textId="77777777" w:rsidR="00602260" w:rsidRPr="002957E4" w:rsidRDefault="00602260" w:rsidP="00D239F4">
            <w:pPr>
              <w:jc w:val="both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INFRAESTRUTURA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6F0BA5F2" w14:textId="77777777" w:rsidR="00602260" w:rsidRPr="002957E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2CEA259C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2DB18C58" w14:textId="77777777" w:rsidR="00602260" w:rsidRPr="002957E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0F61C811" w14:textId="77777777" w:rsidR="00602260" w:rsidRPr="002957E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3544DB37" w14:textId="7556FAEF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 xml:space="preserve"> </w:t>
            </w: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R$</w:t>
            </w:r>
          </w:p>
        </w:tc>
      </w:tr>
      <w:tr w:rsidR="00602260" w:rsidRPr="002957E4" w14:paraId="659908D2" w14:textId="77777777" w:rsidTr="00164DB7">
        <w:trPr>
          <w:trHeight w:val="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51026" w14:textId="77777777" w:rsidR="00602260" w:rsidRPr="002957E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2.1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93834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 xml:space="preserve"> 45070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DF7C8" w14:textId="77777777" w:rsidR="00602260" w:rsidRPr="002957E4" w:rsidRDefault="00602260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AGETOP RODOVIARIA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7AC24" w14:textId="77777777" w:rsidR="00602260" w:rsidRPr="002957E4" w:rsidRDefault="00602260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TUBULÃO CEU ABERTO (TCA) EM PEDRA MAT. 2ª CAT.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3BDE9" w14:textId="77777777" w:rsidR="00602260" w:rsidRPr="002957E4" w:rsidRDefault="00602260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M³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995DE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12,06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75A04" w14:textId="5983A774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972D63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5024D" w14:textId="38F52EE5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972D63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61C51" w14:textId="33C895D8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972D63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</w:tr>
      <w:tr w:rsidR="00602260" w:rsidRPr="002957E4" w14:paraId="276DA1F6" w14:textId="77777777" w:rsidTr="00164DB7">
        <w:trPr>
          <w:trHeight w:val="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43F60" w14:textId="77777777" w:rsidR="00602260" w:rsidRPr="002957E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2.2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00C9B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 xml:space="preserve"> 45250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08222" w14:textId="77777777" w:rsidR="00602260" w:rsidRPr="002957E4" w:rsidRDefault="00602260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AGETOP RODOVIARIA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D1471" w14:textId="77777777" w:rsidR="00602260" w:rsidRPr="002957E4" w:rsidRDefault="00602260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CONCRETO CICLÓPICO FCK=15 MPA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5EE78" w14:textId="77777777" w:rsidR="00602260" w:rsidRPr="002957E4" w:rsidRDefault="00602260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M³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A4D01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13,26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91049" w14:textId="05EC591C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972D63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269CD" w14:textId="0543ED09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972D63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1E0E5" w14:textId="1AE3B6E8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972D63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</w:tr>
      <w:tr w:rsidR="00602260" w:rsidRPr="002957E4" w14:paraId="4E26F0D7" w14:textId="77777777" w:rsidTr="00164DB7">
        <w:trPr>
          <w:trHeight w:val="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B1C15" w14:textId="77777777" w:rsidR="00602260" w:rsidRPr="002957E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2.3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11091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45038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57AB3" w14:textId="77777777" w:rsidR="00602260" w:rsidRPr="002957E4" w:rsidRDefault="00602260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AGETOP RODOVIARIA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0C757" w14:textId="77777777" w:rsidR="00602260" w:rsidRPr="002957E4" w:rsidRDefault="00602260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FORMA CHAPA COMPENSADA PLASTIFICADA 17 MM - UTILIZAÇÃO 1X (CONFECÇÃO, INSTALAÇÃO E RETIRADA) - INFRAESTRUTURA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C5C26" w14:textId="77777777" w:rsidR="00602260" w:rsidRPr="002957E4" w:rsidRDefault="00602260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M²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80E47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64,00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85F8E" w14:textId="7CD2EC61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972D63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6B968" w14:textId="20D29CA1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972D63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3970E" w14:textId="0EC65C49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972D63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</w:tr>
      <w:tr w:rsidR="00602260" w:rsidRPr="002957E4" w14:paraId="70C95597" w14:textId="77777777" w:rsidTr="00164DB7">
        <w:trPr>
          <w:trHeight w:val="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25294" w14:textId="77777777" w:rsidR="00602260" w:rsidRPr="002957E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2.4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6D5E0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45155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7D19B" w14:textId="77777777" w:rsidR="00602260" w:rsidRPr="002957E4" w:rsidRDefault="00602260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AGETOP RODOVIARIA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12258" w14:textId="77777777" w:rsidR="00602260" w:rsidRPr="002957E4" w:rsidRDefault="00602260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AÇO CA50/60 AQUISIÇÃO, ARMAÇÃO E COLOCAÇÃO (INCLUSO PERDAS) - INFRAESTRUTURA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F4730" w14:textId="77777777" w:rsidR="00602260" w:rsidRPr="002957E4" w:rsidRDefault="00602260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KG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ABF47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566,02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8BB2B" w14:textId="5820B3A9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972D63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13930" w14:textId="182A58D9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972D63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BC033" w14:textId="24E4B8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972D63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</w:tr>
      <w:tr w:rsidR="00602260" w:rsidRPr="002957E4" w14:paraId="2C5BB5DE" w14:textId="77777777" w:rsidTr="00164DB7">
        <w:trPr>
          <w:trHeight w:val="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585BA" w14:textId="77777777" w:rsidR="00602260" w:rsidRPr="002957E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2.5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824C8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 xml:space="preserve"> 5605925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8025F" w14:textId="77777777" w:rsidR="00602260" w:rsidRPr="002957E4" w:rsidRDefault="00602260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SICRO3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FB7B2" w14:textId="77777777" w:rsidR="00602260" w:rsidRPr="002957E4" w:rsidRDefault="00602260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CHUMBADOR DE AÇO CA-50 - D = 20 MM - ANCORADO NA ROCHA COM INJEÇÃO DE NATA DE CIMENTO - FORNECIMENTO, PERFURAÇÃO E INSTALAÇÃO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728EA" w14:textId="77777777" w:rsidR="00602260" w:rsidRPr="002957E4" w:rsidRDefault="00602260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97F97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06A98" w14:textId="08E82BC5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972D63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61F89" w14:textId="198524E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972D63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4AE32" w14:textId="1C73A80B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972D63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</w:tr>
      <w:tr w:rsidR="00602260" w:rsidRPr="002957E4" w14:paraId="18244011" w14:textId="77777777" w:rsidTr="00164DB7">
        <w:trPr>
          <w:trHeight w:val="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555CC94F" w14:textId="77777777" w:rsidR="00602260" w:rsidRPr="002957E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 xml:space="preserve"> 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63A3B65C" w14:textId="77777777" w:rsidR="00602260" w:rsidRPr="002957E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1A97DF62" w14:textId="77777777" w:rsidR="00602260" w:rsidRPr="002957E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4F618506" w14:textId="77777777" w:rsidR="00602260" w:rsidRPr="002957E4" w:rsidRDefault="00602260" w:rsidP="00D239F4">
            <w:pPr>
              <w:jc w:val="both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MESOESTRUTURA (TRANSVERSINAS)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6B390986" w14:textId="77777777" w:rsidR="00602260" w:rsidRPr="002957E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062F4B6D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5F6D3DBB" w14:textId="77777777" w:rsidR="00602260" w:rsidRPr="002957E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7CE6246B" w14:textId="77777777" w:rsidR="00602260" w:rsidRPr="002957E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241015E2" w14:textId="25E8C806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R$</w:t>
            </w:r>
          </w:p>
        </w:tc>
      </w:tr>
      <w:tr w:rsidR="00602260" w:rsidRPr="002957E4" w14:paraId="03791AA6" w14:textId="77777777" w:rsidTr="00164DB7">
        <w:trPr>
          <w:trHeight w:val="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A9229" w14:textId="77777777" w:rsidR="00602260" w:rsidRPr="002957E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3.1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5FB66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45038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A3CFE" w14:textId="77777777" w:rsidR="00602260" w:rsidRPr="002957E4" w:rsidRDefault="00602260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AGETOP RODOVIARIA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293F3" w14:textId="77777777" w:rsidR="00602260" w:rsidRPr="002957E4" w:rsidRDefault="00602260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FORMA CHAPA COMPENSADA PLASTIFICADA 17 MM - UTILIZAÇÃO 1X (CONFECÇÃO, INSTALAÇÃO E RETIRADA)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2832E" w14:textId="77777777" w:rsidR="00602260" w:rsidRPr="002957E4" w:rsidRDefault="00602260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M²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F5481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156,00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995B4" w14:textId="1FBCFC96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D05E90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1071C" w14:textId="6BDB0449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D05E90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AAC84" w14:textId="05E74682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D05E90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</w:tr>
      <w:tr w:rsidR="00602260" w:rsidRPr="002957E4" w14:paraId="114653F0" w14:textId="77777777" w:rsidTr="00164DB7">
        <w:trPr>
          <w:trHeight w:val="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00BD9" w14:textId="77777777" w:rsidR="00602260" w:rsidRPr="002957E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3.2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370DB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45155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D400D" w14:textId="77777777" w:rsidR="00602260" w:rsidRPr="002957E4" w:rsidRDefault="00602260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AGETOP RODOVIARIA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EF8EE" w14:textId="77777777" w:rsidR="00602260" w:rsidRPr="002957E4" w:rsidRDefault="00602260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AÇO CA50/60 AQUISIÇÃO, ARMAÇÃO E COLOCAÇÃO (INCLUSO PERDAS) - MESOESTRUTURA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0A3DD" w14:textId="77777777" w:rsidR="00602260" w:rsidRPr="002957E4" w:rsidRDefault="00602260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KG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B5A94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591,00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EE55E" w14:textId="25266FFE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D05E90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1F588" w14:textId="5C1D2DB2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D05E90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52698" w14:textId="558C329C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D05E90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</w:tr>
      <w:tr w:rsidR="00602260" w:rsidRPr="002957E4" w14:paraId="0C8A88F9" w14:textId="77777777" w:rsidTr="00164DB7">
        <w:trPr>
          <w:trHeight w:val="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ED2F0" w14:textId="77777777" w:rsidR="00602260" w:rsidRPr="002957E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3.3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F163C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45166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4B57E" w14:textId="77777777" w:rsidR="00602260" w:rsidRPr="002957E4" w:rsidRDefault="00602260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AGETOP RODOVIARIA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3775F" w14:textId="77777777" w:rsidR="00602260" w:rsidRPr="002957E4" w:rsidRDefault="00602260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CONCRETO FCK=30 MPA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72DC2" w14:textId="77777777" w:rsidR="00602260" w:rsidRPr="002957E4" w:rsidRDefault="00602260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M³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358CC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9,20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2648C" w14:textId="63A67EA9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D05E90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831EA" w14:textId="48E56DFD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D05E90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FBCCC" w14:textId="51222FED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D05E90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</w:tr>
      <w:tr w:rsidR="00602260" w:rsidRPr="002957E4" w14:paraId="13BE27D0" w14:textId="77777777" w:rsidTr="00164DB7">
        <w:trPr>
          <w:trHeight w:val="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5680A" w14:textId="77777777" w:rsidR="00602260" w:rsidRPr="002957E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3.4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50838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 xml:space="preserve"> 45135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93C36" w14:textId="77777777" w:rsidR="00602260" w:rsidRPr="002957E4" w:rsidRDefault="00602260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AGETOP RODOVIARIA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7C4CD" w14:textId="77777777" w:rsidR="00602260" w:rsidRPr="002957E4" w:rsidRDefault="00602260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ESCORAMENTO PARA PONTE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5B681" w14:textId="77777777" w:rsidR="00602260" w:rsidRPr="002957E4" w:rsidRDefault="00602260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M³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73806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96,00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D0AC2" w14:textId="4DD9D109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D05E90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28062" w14:textId="76C61C4E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D05E90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3E328" w14:textId="2C2E6C72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D05E90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</w:tr>
      <w:tr w:rsidR="00602260" w:rsidRPr="002957E4" w14:paraId="1D6B4D41" w14:textId="77777777" w:rsidTr="00164DB7">
        <w:trPr>
          <w:trHeight w:val="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010A0579" w14:textId="77777777" w:rsidR="00602260" w:rsidRPr="002957E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 xml:space="preserve"> 4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78809B31" w14:textId="77777777" w:rsidR="00602260" w:rsidRPr="002957E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78CE9565" w14:textId="77777777" w:rsidR="00602260" w:rsidRPr="002957E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28462CF8" w14:textId="77777777" w:rsidR="00602260" w:rsidRPr="002957E4" w:rsidRDefault="00602260" w:rsidP="00D239F4">
            <w:pPr>
              <w:jc w:val="both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SUPERESTRUTURA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2737E184" w14:textId="77777777" w:rsidR="00602260" w:rsidRPr="002957E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25D33A01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336502EB" w14:textId="77777777" w:rsidR="00602260" w:rsidRPr="002957E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452DC0F2" w14:textId="77777777" w:rsidR="00602260" w:rsidRPr="002957E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074FDA03" w14:textId="6EC203C0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R$</w:t>
            </w:r>
          </w:p>
        </w:tc>
      </w:tr>
      <w:tr w:rsidR="00602260" w:rsidRPr="002957E4" w14:paraId="708AC174" w14:textId="77777777" w:rsidTr="00164DB7">
        <w:trPr>
          <w:trHeight w:val="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F77E0" w14:textId="77777777" w:rsidR="00602260" w:rsidRPr="002957E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4.1.1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6AE3C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 xml:space="preserve"> 45206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6EFD1" w14:textId="77777777" w:rsidR="00602260" w:rsidRPr="002957E4" w:rsidRDefault="00602260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AGETOP RODOVIARIA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AEB5B" w14:textId="7410C851" w:rsidR="00602260" w:rsidRPr="002957E4" w:rsidRDefault="00602260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TRANSPORTE DE PRÉ-MOLDADOS EM CAMINHÃO PRANCHA 3 EIXOS - CAP. 30 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3F85F" w14:textId="77777777" w:rsidR="00602260" w:rsidRPr="002957E4" w:rsidRDefault="00602260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TKM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C2715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22.080,00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430EA" w14:textId="58E51C96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3363E3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54424" w14:textId="3196E37C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363E3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40FB1" w14:textId="739B1EE4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363E3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</w:tr>
      <w:tr w:rsidR="00602260" w:rsidRPr="002957E4" w14:paraId="42090327" w14:textId="77777777" w:rsidTr="00164DB7">
        <w:trPr>
          <w:trHeight w:val="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C7C46" w14:textId="77777777" w:rsidR="00602260" w:rsidRPr="002957E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4.1.2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849F1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 xml:space="preserve"> COT 01 - OUVIDOR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98B74" w14:textId="77777777" w:rsidR="00602260" w:rsidRPr="002957E4" w:rsidRDefault="00602260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PRÓPRIO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7A002" w14:textId="68681299" w:rsidR="00602260" w:rsidRPr="002957E4" w:rsidRDefault="00602260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VIGA PRÉ-MOLDADA DE CONCRETO 8 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22F69" w14:textId="77777777" w:rsidR="00602260" w:rsidRPr="002957E4" w:rsidRDefault="00602260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UNID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1C24F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83183" w14:textId="0B0D0D85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3363E3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015C7" w14:textId="4F59858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363E3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04D0E" w14:textId="26D3D978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363E3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</w:tr>
      <w:tr w:rsidR="00602260" w:rsidRPr="002957E4" w14:paraId="01145A95" w14:textId="77777777" w:rsidTr="00164DB7">
        <w:trPr>
          <w:trHeight w:val="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ACCC0" w14:textId="77777777" w:rsidR="00602260" w:rsidRPr="002957E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4.1.3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DDCEE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 xml:space="preserve"> COT 02 - OUVIDOR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187FB" w14:textId="77777777" w:rsidR="00602260" w:rsidRPr="002957E4" w:rsidRDefault="00602260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PRÓPRIO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A62DA" w14:textId="77777777" w:rsidR="00602260" w:rsidRPr="002957E4" w:rsidRDefault="00602260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GUARDA RODAS H=30CM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F27A7" w14:textId="77777777" w:rsidR="00602260" w:rsidRPr="002957E4" w:rsidRDefault="00602260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0FF12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16,00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6215E" w14:textId="5181A6E2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3363E3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AE619" w14:textId="7FFB7161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363E3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A037A" w14:textId="50D5B463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363E3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</w:tr>
      <w:tr w:rsidR="00602260" w:rsidRPr="002957E4" w14:paraId="28B0C6A3" w14:textId="77777777" w:rsidTr="00164DB7">
        <w:trPr>
          <w:trHeight w:val="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3B1E4" w14:textId="77777777" w:rsidR="00602260" w:rsidRPr="002957E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4.1.4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C2E4E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45701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92755" w14:textId="77777777" w:rsidR="00602260" w:rsidRPr="002957E4" w:rsidRDefault="00602260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AGETOP RODOVIARIA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6EAE4" w14:textId="77777777" w:rsidR="00602260" w:rsidRPr="002957E4" w:rsidRDefault="00602260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FORNECIMENTO, CORTE E COLOCAÇÃO DE CABO CP-190 RB D=12,7MM C/ ADERÊNCIA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E0A6A" w14:textId="77777777" w:rsidR="00602260" w:rsidRPr="002957E4" w:rsidRDefault="00602260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KG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25954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14,26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9B6AB" w14:textId="7A1746F2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3363E3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19F15" w14:textId="797B1124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363E3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09DC0" w14:textId="1B38A81F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363E3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</w:tr>
      <w:tr w:rsidR="00602260" w:rsidRPr="002957E4" w14:paraId="2F36313C" w14:textId="77777777" w:rsidTr="00164DB7">
        <w:trPr>
          <w:trHeight w:val="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126AB" w14:textId="77777777" w:rsidR="00602260" w:rsidRPr="002957E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4.1.5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54497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 xml:space="preserve"> 102826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51FDC" w14:textId="77777777" w:rsidR="00602260" w:rsidRPr="002957E4" w:rsidRDefault="00602260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SINAPI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40DF1" w14:textId="77777777" w:rsidR="00602260" w:rsidRPr="002957E4" w:rsidRDefault="00602260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CONJUNTO MACACO E BOMBA HIDRÁULICA PARA PROTENSAO DE CORDOALHAS, ESFORÇO MAXIMO DE 115 TONELADAS - MATERIAIS NA OPERAÇÃO. AF_05/2023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7BA48" w14:textId="77777777" w:rsidR="00602260" w:rsidRPr="002957E4" w:rsidRDefault="00602260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22CED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278F5" w14:textId="0E9056D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3363E3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72852" w14:textId="1648390C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363E3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2990B" w14:textId="1037D6C2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363E3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</w:tr>
      <w:tr w:rsidR="00602260" w:rsidRPr="002957E4" w14:paraId="71ADBE03" w14:textId="77777777" w:rsidTr="00164DB7">
        <w:trPr>
          <w:trHeight w:val="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B9666" w14:textId="77777777" w:rsidR="00602260" w:rsidRPr="002957E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4.1.6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5AB75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 xml:space="preserve"> 90279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F90A2" w14:textId="77777777" w:rsidR="00602260" w:rsidRPr="002957E4" w:rsidRDefault="00602260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SINAPI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C4442" w14:textId="77777777" w:rsidR="00602260" w:rsidRPr="002957E4" w:rsidRDefault="00602260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GRAUTE FGK=20 MPA; TRAÇO 1:0,04:1,8:2,1 (EM MASSA SECA DE CIMENTO/ CAL/ AREIA GROSSA/ BRITA 0) - PREPARO MECÂNICO COM BETONEIRA 400 L. AF_09/2021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374A9" w14:textId="77777777" w:rsidR="00602260" w:rsidRPr="002957E4" w:rsidRDefault="00602260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M³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F6BAF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0,85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2EED1" w14:textId="518943DF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3363E3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0A462" w14:textId="6E796E63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363E3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F495A" w14:textId="49C4AC95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363E3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</w:tr>
      <w:tr w:rsidR="00602260" w:rsidRPr="002957E4" w14:paraId="77A67B99" w14:textId="77777777" w:rsidTr="00164DB7">
        <w:trPr>
          <w:trHeight w:val="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F5B66" w14:textId="77777777" w:rsidR="00602260" w:rsidRPr="002957E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4.1.7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21785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 xml:space="preserve"> 40193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D1D63" w14:textId="77777777" w:rsidR="00602260" w:rsidRPr="002957E4" w:rsidRDefault="00602260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AGETOP RODOVIARIA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D3129" w14:textId="77777777" w:rsidR="00602260" w:rsidRPr="002957E4" w:rsidRDefault="00602260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GUINDASTE 30 T - MÍNIMO 10H/DIA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3D5B3" w14:textId="77777777" w:rsidR="00602260" w:rsidRPr="002957E4" w:rsidRDefault="00602260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A0BC4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252F2" w14:textId="3513C08B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3363E3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4C13E" w14:textId="0942793D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363E3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62B43" w14:textId="2205C128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363E3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</w:tr>
      <w:tr w:rsidR="00602260" w:rsidRPr="002957E4" w14:paraId="6285B313" w14:textId="77777777" w:rsidTr="00164DB7">
        <w:trPr>
          <w:trHeight w:val="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09E6F" w14:textId="77777777" w:rsidR="00602260" w:rsidRPr="002957E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4.1.8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AD9EB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 xml:space="preserve"> 45207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70528" w14:textId="77777777" w:rsidR="00602260" w:rsidRPr="002957E4" w:rsidRDefault="00602260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AGETOP RODOVIARIA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DA1E1" w14:textId="77777777" w:rsidR="00602260" w:rsidRPr="002957E4" w:rsidRDefault="00602260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TRANSPORTE DE GUINDASTE 30 T - KM RODADO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8001D" w14:textId="77777777" w:rsidR="00602260" w:rsidRPr="002957E4" w:rsidRDefault="00602260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KM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94E66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16E2E" w14:textId="776E8AC8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3363E3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CAD5C" w14:textId="4D8791C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363E3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36350" w14:textId="2E0E5CD6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363E3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</w:tr>
      <w:tr w:rsidR="00602260" w:rsidRPr="002957E4" w14:paraId="58508B62" w14:textId="77777777" w:rsidTr="00164DB7">
        <w:trPr>
          <w:trHeight w:val="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3E33D6E4" w14:textId="77777777" w:rsidR="00602260" w:rsidRPr="002957E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 xml:space="preserve"> 5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65C7AD63" w14:textId="77777777" w:rsidR="00602260" w:rsidRPr="002957E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38539086" w14:textId="77777777" w:rsidR="00602260" w:rsidRPr="002957E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78DC2B2F" w14:textId="77777777" w:rsidR="00602260" w:rsidRPr="002957E4" w:rsidRDefault="00602260" w:rsidP="00D239F4">
            <w:pPr>
              <w:jc w:val="both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DIVERSOS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3171A75B" w14:textId="77777777" w:rsidR="00602260" w:rsidRPr="002957E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702E1C82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340887E3" w14:textId="77777777" w:rsidR="00602260" w:rsidRPr="002957E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4651CF14" w14:textId="77777777" w:rsidR="00602260" w:rsidRPr="002957E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4B821445" w14:textId="0C01A6E2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 xml:space="preserve"> </w:t>
            </w: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R$</w:t>
            </w:r>
          </w:p>
        </w:tc>
      </w:tr>
      <w:tr w:rsidR="00602260" w:rsidRPr="002957E4" w14:paraId="29D4140A" w14:textId="77777777" w:rsidTr="00164DB7">
        <w:trPr>
          <w:trHeight w:val="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01328" w14:textId="77777777" w:rsidR="00602260" w:rsidRPr="002957E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5.1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BB63B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 xml:space="preserve"> 45235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AC0F7" w14:textId="77777777" w:rsidR="00602260" w:rsidRPr="002957E4" w:rsidRDefault="00602260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AGETOP RODOVIARIA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97ACE" w14:textId="77777777" w:rsidR="00602260" w:rsidRPr="002957E4" w:rsidRDefault="00602260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NEOPRENE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8F7B7" w14:textId="77777777" w:rsidR="00602260" w:rsidRPr="002957E4" w:rsidRDefault="00602260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KG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4213E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26,00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C0171" w14:textId="6C9D1463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166B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0358D" w14:textId="4FD34418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166B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33278" w14:textId="1932504B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166B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</w:tr>
      <w:tr w:rsidR="00602260" w:rsidRPr="002957E4" w14:paraId="5F1E090D" w14:textId="77777777" w:rsidTr="00164DB7">
        <w:trPr>
          <w:trHeight w:val="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1936E" w14:textId="77777777" w:rsidR="00602260" w:rsidRPr="002957E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5.2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1CDF5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 xml:space="preserve"> 73417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71888" w14:textId="77777777" w:rsidR="00602260" w:rsidRPr="002957E4" w:rsidRDefault="00602260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SINAPI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4DBCB" w14:textId="77777777" w:rsidR="00602260" w:rsidRPr="002957E4" w:rsidRDefault="00602260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GRUPO GERADOR ESTACIONÁRIO, MOTOR DIESEL POTÊNCIA 170 KVA - CHP DIURNO. AF_02/2016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0D209" w14:textId="77777777" w:rsidR="00602260" w:rsidRPr="002957E4" w:rsidRDefault="00602260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CHP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6948F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16,50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E245D" w14:textId="41ADAE20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166B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5EBA4" w14:textId="41923F5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166B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D9C9D" w14:textId="22331B08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166B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</w:tr>
      <w:tr w:rsidR="00602260" w:rsidRPr="002957E4" w14:paraId="5BF47766" w14:textId="77777777" w:rsidTr="00164DB7">
        <w:trPr>
          <w:trHeight w:val="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E25A5" w14:textId="77777777" w:rsidR="00602260" w:rsidRPr="002957E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5.3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6F053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 xml:space="preserve"> 73395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E81A3" w14:textId="77777777" w:rsidR="00602260" w:rsidRPr="002957E4" w:rsidRDefault="00602260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SINAPI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009C2" w14:textId="77777777" w:rsidR="00602260" w:rsidRPr="002957E4" w:rsidRDefault="00602260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GRUPO GERADOR ESTACIONÁRIO, MOTOR DIESEL POTÊNCIA 170 KVA - CHI DIURNO. AF_02/2016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30C27" w14:textId="77777777" w:rsidR="00602260" w:rsidRPr="002957E4" w:rsidRDefault="00602260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CHI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6023F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13,50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0E8B4" w14:textId="2CBC4BB0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166B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C159C" w14:textId="3EDEA87C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166B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5E1CE" w14:textId="3ABFB23D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166B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</w:tr>
      <w:tr w:rsidR="00602260" w:rsidRPr="002957E4" w14:paraId="251E5B6C" w14:textId="77777777" w:rsidTr="00164DB7">
        <w:trPr>
          <w:trHeight w:val="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55C8B" w14:textId="77777777" w:rsidR="00602260" w:rsidRPr="002957E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5.4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C2E32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21602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4E4A6" w14:textId="77777777" w:rsidR="00602260" w:rsidRPr="002957E4" w:rsidRDefault="00602260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GOINFRA CIVIL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4556C" w14:textId="77777777" w:rsidR="00602260" w:rsidRPr="002957E4" w:rsidRDefault="00602260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EPI/PGR/PCMSO/EXAMES/TREINAMENTOS/VISITAS - ÁREAS EDIFICADAS/COBERTAS/FECHADAS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DF503" w14:textId="77777777" w:rsidR="00602260" w:rsidRPr="002957E4" w:rsidRDefault="00602260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M²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D70B2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93934" w14:textId="60393CF1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166B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43FE1" w14:textId="375D2D6A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166B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37939" w14:textId="28C22FA9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166B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</w:tr>
      <w:tr w:rsidR="00602260" w:rsidRPr="002957E4" w14:paraId="78399A69" w14:textId="77777777" w:rsidTr="00164DB7">
        <w:trPr>
          <w:trHeight w:val="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5FE4D" w14:textId="77777777" w:rsidR="00602260" w:rsidRPr="002957E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5.5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98F10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20200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23067" w14:textId="77777777" w:rsidR="00602260" w:rsidRPr="002957E4" w:rsidRDefault="00602260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GOINFRA CIVIL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7C638" w14:textId="77777777" w:rsidR="00602260" w:rsidRPr="002957E4" w:rsidRDefault="00602260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FERRAMENTAS (MANUAIS/ELÉTRICAS) E MATERIAL DE LIMPEZA</w:t>
            </w:r>
            <w:r>
              <w:rPr>
                <w:rFonts w:ascii="Garamond" w:eastAsia="Times New Roman" w:hAnsi="Garamond" w:cs="Arial"/>
                <w:sz w:val="10"/>
                <w:szCs w:val="10"/>
              </w:rPr>
              <w:t xml:space="preserve"> </w:t>
            </w: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PERMANENTE DA OBRA - ÁREAS EDIFICADAS/COBERTAS/FECHADAS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C3446" w14:textId="77777777" w:rsidR="00602260" w:rsidRPr="002957E4" w:rsidRDefault="00602260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M²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E4AC8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79CF8" w14:textId="54FC2BC8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166B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DA66A" w14:textId="0A643095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166B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625ED" w14:textId="0C7C4122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166B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</w:tr>
      <w:tr w:rsidR="00602260" w:rsidRPr="002957E4" w14:paraId="357DE93E" w14:textId="77777777" w:rsidTr="00164DB7">
        <w:trPr>
          <w:trHeight w:val="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54E59984" w14:textId="77777777" w:rsidR="00602260" w:rsidRPr="002957E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lastRenderedPageBreak/>
              <w:t xml:space="preserve"> 6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073F4D6D" w14:textId="77777777" w:rsidR="00602260" w:rsidRPr="002957E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2289F45D" w14:textId="77777777" w:rsidR="00602260" w:rsidRPr="002957E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21705C3E" w14:textId="77777777" w:rsidR="00602260" w:rsidRPr="002957E4" w:rsidRDefault="00602260" w:rsidP="00D239F4">
            <w:pPr>
              <w:jc w:val="both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LIMPEZA FINAL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6E8F82CC" w14:textId="77777777" w:rsidR="00602260" w:rsidRPr="002957E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1299C8DE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30BBB0C2" w14:textId="77777777" w:rsidR="00602260" w:rsidRPr="002957E4" w:rsidRDefault="00602260" w:rsidP="00D239F4">
            <w:pPr>
              <w:rPr>
                <w:rFonts w:ascii="Garamond" w:eastAsia="Times New Roman" w:hAnsi="Garamond" w:cs="Arial"/>
                <w:b/>
                <w:bCs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2B78E097" w14:textId="77777777" w:rsidR="00602260" w:rsidRPr="002957E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574CB9BA" w14:textId="1EB00EE9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R$</w:t>
            </w:r>
          </w:p>
        </w:tc>
      </w:tr>
      <w:tr w:rsidR="00602260" w:rsidRPr="002957E4" w14:paraId="35BAFDC2" w14:textId="77777777" w:rsidTr="00164DB7">
        <w:trPr>
          <w:trHeight w:val="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9ACBE" w14:textId="77777777" w:rsidR="00602260" w:rsidRPr="002957E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6.1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4B7DD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 xml:space="preserve"> 270501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E4DA9" w14:textId="77777777" w:rsidR="00602260" w:rsidRPr="002957E4" w:rsidRDefault="00602260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AGETOP CIVIL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624F7" w14:textId="77777777" w:rsidR="00602260" w:rsidRPr="002957E4" w:rsidRDefault="00602260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LIMPEZA FINAL DE OBRA - (OBRAS CIVIS)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4D6AC" w14:textId="77777777" w:rsidR="00602260" w:rsidRPr="002957E4" w:rsidRDefault="00602260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M²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C4E24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E83C3" w14:textId="524786DB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4A2173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18AA8" w14:textId="233FBA55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4A2173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13F6C" w14:textId="3DE7F9F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4A2173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</w:tr>
      <w:tr w:rsidR="00602260" w:rsidRPr="002957E4" w14:paraId="006877FD" w14:textId="77777777" w:rsidTr="00164DB7">
        <w:trPr>
          <w:trHeight w:val="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61A5C80D" w14:textId="77777777" w:rsidR="00602260" w:rsidRPr="002957E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 xml:space="preserve"> 7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2FF88CFD" w14:textId="77777777" w:rsidR="00602260" w:rsidRPr="002957E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6D459FD2" w14:textId="77777777" w:rsidR="00602260" w:rsidRPr="002957E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23113A4B" w14:textId="77777777" w:rsidR="00602260" w:rsidRPr="002957E4" w:rsidRDefault="00602260" w:rsidP="00D239F4">
            <w:pPr>
              <w:jc w:val="both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ADMINISTRAÇÃO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66F62496" w14:textId="77777777" w:rsidR="00602260" w:rsidRPr="002957E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0BE68A6D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26593BB6" w14:textId="77777777" w:rsidR="00602260" w:rsidRPr="002957E4" w:rsidRDefault="00602260" w:rsidP="00D239F4">
            <w:pPr>
              <w:rPr>
                <w:rFonts w:ascii="Garamond" w:eastAsia="Times New Roman" w:hAnsi="Garamond" w:cs="Arial"/>
                <w:b/>
                <w:bCs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48546CDD" w14:textId="77777777" w:rsidR="00602260" w:rsidRPr="002957E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69E13984" w14:textId="08F1321C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R$</w:t>
            </w:r>
          </w:p>
        </w:tc>
      </w:tr>
      <w:tr w:rsidR="00602260" w:rsidRPr="002957E4" w14:paraId="58F64C21" w14:textId="77777777" w:rsidTr="00164DB7">
        <w:trPr>
          <w:trHeight w:val="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FE220" w14:textId="77777777" w:rsidR="00602260" w:rsidRPr="002957E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7.1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2CED4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 xml:space="preserve"> 90777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55DC7" w14:textId="77777777" w:rsidR="00602260" w:rsidRPr="002957E4" w:rsidRDefault="00602260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SINAPI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B6F10" w14:textId="77777777" w:rsidR="00602260" w:rsidRPr="002957E4" w:rsidRDefault="00602260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ENGENHEIRO CIVIL DE OBRA JUNIOR COM ENCARGOS COMPLEMENTARES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0957F" w14:textId="77777777" w:rsidR="00602260" w:rsidRPr="002957E4" w:rsidRDefault="00602260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41D6D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44,00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9B4D7" w14:textId="05B897F0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316315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B7890" w14:textId="26BF09BE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16315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D320F" w14:textId="54F83623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16315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</w:tr>
      <w:tr w:rsidR="00602260" w:rsidRPr="002957E4" w14:paraId="4D4395FD" w14:textId="77777777" w:rsidTr="00164DB7">
        <w:trPr>
          <w:trHeight w:val="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3704A" w14:textId="77777777" w:rsidR="00602260" w:rsidRPr="002957E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7.2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7D312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 xml:space="preserve"> 90776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9540B" w14:textId="77777777" w:rsidR="00602260" w:rsidRPr="002957E4" w:rsidRDefault="00602260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SINAPI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A2999" w14:textId="77777777" w:rsidR="00602260" w:rsidRPr="002957E4" w:rsidRDefault="00602260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ENCARREGADO GERAL COM ENCARGOS COMPLEMENTARES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AB93B" w14:textId="77777777" w:rsidR="00602260" w:rsidRPr="002957E4" w:rsidRDefault="00602260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106CB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382,00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E64F9" w14:textId="24E0EC44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316315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48C63" w14:textId="4362601C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16315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A62F7" w14:textId="64C26C31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16315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</w:tr>
      <w:tr w:rsidR="00602260" w:rsidRPr="002957E4" w14:paraId="32104A95" w14:textId="77777777" w:rsidTr="00164DB7">
        <w:trPr>
          <w:trHeight w:val="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DF948" w14:textId="77777777" w:rsidR="00602260" w:rsidRPr="002957E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7.3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107FD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250114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C3DAB" w14:textId="77777777" w:rsidR="00602260" w:rsidRPr="002957E4" w:rsidRDefault="00602260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GOINFRA CIVIL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68AE8" w14:textId="77777777" w:rsidR="00602260" w:rsidRPr="002957E4" w:rsidRDefault="00602260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APONTARIFE - (OBRAS CIVIS)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BD28E" w14:textId="77777777" w:rsidR="00602260" w:rsidRPr="002957E4" w:rsidRDefault="00602260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9571E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382,00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00951" w14:textId="724AD143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316315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2462A" w14:textId="21F01795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16315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A75A6" w14:textId="2C630FE5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16315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</w:tr>
      <w:tr w:rsidR="00602260" w:rsidRPr="002957E4" w14:paraId="6F2D82A6" w14:textId="77777777" w:rsidTr="00164DB7">
        <w:trPr>
          <w:trHeight w:val="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9F179" w14:textId="77777777" w:rsidR="00602260" w:rsidRPr="002957E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7.4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18367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250111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AD518" w14:textId="77777777" w:rsidR="00602260" w:rsidRPr="002957E4" w:rsidRDefault="00602260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GOINFRA CIVIL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DC8EB" w14:textId="77777777" w:rsidR="00602260" w:rsidRPr="002957E4" w:rsidRDefault="00602260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VIGIA DE OBRAS - (NOTURNO) - OBRAS CIVIS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1B8FB" w14:textId="77777777" w:rsidR="00602260" w:rsidRPr="002957E4" w:rsidRDefault="00602260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sz w:val="10"/>
                <w:szCs w:val="10"/>
              </w:rPr>
              <w:t>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27EAE" w14:textId="77777777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957E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382,00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298AC" w14:textId="46F036B1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316315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7F8EB" w14:textId="3B786E0E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16315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52FF4" w14:textId="28CB4650" w:rsidR="00602260" w:rsidRPr="002957E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16315">
              <w:rPr>
                <w:rFonts w:ascii="Garamond" w:eastAsia="Times New Roman" w:hAnsi="Garamond" w:cs="Arial"/>
                <w:sz w:val="10"/>
                <w:szCs w:val="10"/>
              </w:rPr>
              <w:t xml:space="preserve"> R$</w:t>
            </w:r>
          </w:p>
        </w:tc>
      </w:tr>
    </w:tbl>
    <w:p w14:paraId="7D3F26AA" w14:textId="5CBB3F5A" w:rsidR="00474FF1" w:rsidRDefault="00602260" w:rsidP="00D239F4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Cronograma: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8"/>
        <w:gridCol w:w="967"/>
        <w:gridCol w:w="750"/>
        <w:gridCol w:w="753"/>
        <w:gridCol w:w="1136"/>
        <w:gridCol w:w="908"/>
        <w:gridCol w:w="693"/>
        <w:gridCol w:w="1149"/>
        <w:gridCol w:w="693"/>
        <w:gridCol w:w="1147"/>
      </w:tblGrid>
      <w:tr w:rsidR="00602260" w:rsidRPr="00E67844" w14:paraId="4CB4683B" w14:textId="77777777" w:rsidTr="00164DB7">
        <w:trPr>
          <w:trHeight w:val="41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14:paraId="578766B0" w14:textId="77777777" w:rsidR="00602260" w:rsidRPr="00E67844" w:rsidRDefault="00602260" w:rsidP="00D239F4">
            <w:pPr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ITEM</w:t>
            </w:r>
          </w:p>
        </w:tc>
        <w:tc>
          <w:tcPr>
            <w:tcW w:w="24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noWrap/>
            <w:hideMark/>
          </w:tcPr>
          <w:p w14:paraId="007B5F3C" w14:textId="77777777" w:rsidR="00602260" w:rsidRPr="00E67844" w:rsidRDefault="00602260" w:rsidP="00D239F4">
            <w:pPr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DESCRIÇÃO DOS SERVIÇOS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14:paraId="1801267D" w14:textId="77777777" w:rsidR="00602260" w:rsidRPr="00E67844" w:rsidRDefault="00602260" w:rsidP="00D239F4">
            <w:pPr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VALOR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7F2E4AE5" w14:textId="77777777" w:rsidR="00602260" w:rsidRPr="00E67844" w:rsidRDefault="00602260" w:rsidP="00D239F4">
            <w:pPr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PESO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2DFC3575" w14:textId="77777777" w:rsidR="00602260" w:rsidRPr="00E67844" w:rsidRDefault="00602260" w:rsidP="00D239F4">
            <w:pPr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MÊS 01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3F9B87C5" w14:textId="77777777" w:rsidR="00602260" w:rsidRPr="00E67844" w:rsidRDefault="00602260" w:rsidP="00D239F4">
            <w:pPr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MÊS 02</w:t>
            </w:r>
          </w:p>
        </w:tc>
      </w:tr>
      <w:tr w:rsidR="00602260" w:rsidRPr="00E67844" w14:paraId="39F8BF8B" w14:textId="77777777" w:rsidTr="00164DB7">
        <w:trPr>
          <w:trHeight w:val="41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400F8D34" w14:textId="77777777" w:rsidR="00602260" w:rsidRPr="00E6784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24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  <w:hideMark/>
          </w:tcPr>
          <w:p w14:paraId="2FA8E1B4" w14:textId="77777777" w:rsidR="00602260" w:rsidRPr="00E6784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CE779BF" w14:textId="77777777" w:rsidR="00602260" w:rsidRPr="00E6784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14:paraId="57369FE7" w14:textId="77777777" w:rsidR="00602260" w:rsidRPr="00E6784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65A142FF" w14:textId="77777777" w:rsidR="00602260" w:rsidRPr="00E67844" w:rsidRDefault="00602260" w:rsidP="00D239F4">
            <w:pPr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%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14:paraId="769427EB" w14:textId="77777777" w:rsidR="00602260" w:rsidRPr="00E6784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VALOR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2CCC692B" w14:textId="77777777" w:rsidR="00602260" w:rsidRPr="00E67844" w:rsidRDefault="00602260" w:rsidP="00D239F4">
            <w:pPr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%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14:paraId="38EB67C5" w14:textId="77777777" w:rsidR="00602260" w:rsidRPr="00E67844" w:rsidRDefault="00602260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VALOR</w:t>
            </w:r>
          </w:p>
        </w:tc>
      </w:tr>
      <w:tr w:rsidR="00602260" w:rsidRPr="00E67844" w14:paraId="0DC01887" w14:textId="77777777" w:rsidTr="00234995">
        <w:trPr>
          <w:trHeight w:val="41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8FC35" w14:textId="77777777" w:rsidR="00602260" w:rsidRPr="00E67844" w:rsidRDefault="00602260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24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04663" w14:textId="77777777" w:rsidR="00602260" w:rsidRPr="00E6784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SERVIÇOS PRELIMINARES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9023B" w14:textId="3B51FC13" w:rsidR="00602260" w:rsidRPr="00E6784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32B6E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R$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7691A" w14:textId="2B84E538" w:rsidR="00602260" w:rsidRPr="00E67844" w:rsidRDefault="00602260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CF3E3F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17D1DA" w14:textId="3D8CA97B" w:rsidR="00602260" w:rsidRPr="00E67844" w:rsidRDefault="00602260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C21F85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A7601" w14:textId="0CA0A194" w:rsidR="00602260" w:rsidRPr="00E6784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A26CB3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R$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DEE16" w14:textId="6B899CBD" w:rsidR="00602260" w:rsidRPr="00E67844" w:rsidRDefault="00602260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8851A5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3A724" w14:textId="37B6359A" w:rsidR="00602260" w:rsidRPr="00E6784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CE067B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R$ </w:t>
            </w:r>
          </w:p>
        </w:tc>
      </w:tr>
      <w:tr w:rsidR="00602260" w:rsidRPr="00E67844" w14:paraId="6077C9EC" w14:textId="77777777" w:rsidTr="00234995">
        <w:trPr>
          <w:trHeight w:val="41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99DAE" w14:textId="77777777" w:rsidR="00602260" w:rsidRPr="00E67844" w:rsidRDefault="00602260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24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2DD3F" w14:textId="77777777" w:rsidR="00602260" w:rsidRPr="00E6784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INFRAESTRUTURA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EAD33" w14:textId="627A5348" w:rsidR="00602260" w:rsidRPr="00E6784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32B6E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R$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76C45" w14:textId="3BE6D591" w:rsidR="00602260" w:rsidRPr="00E67844" w:rsidRDefault="00602260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CF3E3F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A17EBE" w14:textId="5BBD325C" w:rsidR="00602260" w:rsidRPr="00E67844" w:rsidRDefault="00602260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C21F85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7F32D" w14:textId="4614A2D1" w:rsidR="00602260" w:rsidRPr="00E6784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A26CB3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R$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8C902" w14:textId="0501C824" w:rsidR="00602260" w:rsidRPr="00E67844" w:rsidRDefault="00602260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8851A5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42C64" w14:textId="17C24749" w:rsidR="00602260" w:rsidRPr="00E6784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CE067B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R$ </w:t>
            </w:r>
          </w:p>
        </w:tc>
      </w:tr>
      <w:tr w:rsidR="00602260" w:rsidRPr="00E67844" w14:paraId="3B255F88" w14:textId="77777777" w:rsidTr="00234995">
        <w:trPr>
          <w:trHeight w:val="41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A5B84" w14:textId="77777777" w:rsidR="00602260" w:rsidRPr="00E67844" w:rsidRDefault="00602260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24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5CFAA" w14:textId="77777777" w:rsidR="00602260" w:rsidRPr="00E6784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MESOESTRUTURA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C7836" w14:textId="0416A142" w:rsidR="00602260" w:rsidRPr="00E6784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32B6E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R$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C8616" w14:textId="76210664" w:rsidR="00602260" w:rsidRPr="00E67844" w:rsidRDefault="00602260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CF3E3F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0C4FF" w14:textId="6FE74168" w:rsidR="00602260" w:rsidRPr="00E67844" w:rsidRDefault="00602260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C21F85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23DA9" w14:textId="2712E519" w:rsidR="00602260" w:rsidRPr="00E6784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A26CB3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R$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439C2" w14:textId="18866B6C" w:rsidR="00602260" w:rsidRPr="00E67844" w:rsidRDefault="00602260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8851A5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8BE9D" w14:textId="04463A6F" w:rsidR="00602260" w:rsidRPr="00E6784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CE067B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R$ </w:t>
            </w:r>
          </w:p>
        </w:tc>
      </w:tr>
      <w:tr w:rsidR="00602260" w:rsidRPr="00E67844" w14:paraId="7DF24975" w14:textId="77777777" w:rsidTr="00234995">
        <w:trPr>
          <w:trHeight w:val="41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BDB9" w14:textId="77777777" w:rsidR="00602260" w:rsidRPr="00E67844" w:rsidRDefault="00602260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24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12977" w14:textId="77777777" w:rsidR="00602260" w:rsidRPr="00E6784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SUPERESTRUTURA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08A1B" w14:textId="591058C6" w:rsidR="00602260" w:rsidRPr="00E6784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32B6E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R$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EF969" w14:textId="35B3A4BA" w:rsidR="00602260" w:rsidRPr="00E67844" w:rsidRDefault="00602260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CF3E3F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3158D" w14:textId="49FC96D0" w:rsidR="00602260" w:rsidRPr="00E67844" w:rsidRDefault="00602260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C21F85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7E84FC" w14:textId="60A5EBD0" w:rsidR="00602260" w:rsidRPr="00E6784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A26CB3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R$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C08B51" w14:textId="14927413" w:rsidR="00602260" w:rsidRPr="00E67844" w:rsidRDefault="00602260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8851A5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D7F1D" w14:textId="480E04AA" w:rsidR="00602260" w:rsidRPr="00E6784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CE067B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R$ </w:t>
            </w:r>
          </w:p>
        </w:tc>
      </w:tr>
      <w:tr w:rsidR="00602260" w:rsidRPr="00E67844" w14:paraId="2F6F8941" w14:textId="77777777" w:rsidTr="00234995">
        <w:trPr>
          <w:trHeight w:val="41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90A1C" w14:textId="77777777" w:rsidR="00602260" w:rsidRPr="00E67844" w:rsidRDefault="00602260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24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5B0B6" w14:textId="77777777" w:rsidR="00602260" w:rsidRPr="00E6784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DIVERSOS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58F61A" w14:textId="71587287" w:rsidR="00602260" w:rsidRPr="00E6784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32B6E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R$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6484C" w14:textId="2A6C4798" w:rsidR="00602260" w:rsidRPr="00E67844" w:rsidRDefault="00602260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CF3E3F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04108" w14:textId="7EF077B3" w:rsidR="00602260" w:rsidRPr="00E67844" w:rsidRDefault="00602260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C21F85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BBD4D" w14:textId="3B17D882" w:rsidR="00602260" w:rsidRPr="00E6784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A26CB3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R$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A144F" w14:textId="10165754" w:rsidR="00602260" w:rsidRPr="00E67844" w:rsidRDefault="00602260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8851A5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9CC4D" w14:textId="0FA4D246" w:rsidR="00602260" w:rsidRPr="00E6784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CE067B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R$ </w:t>
            </w:r>
          </w:p>
        </w:tc>
      </w:tr>
      <w:tr w:rsidR="00602260" w:rsidRPr="00E67844" w14:paraId="49D84B08" w14:textId="77777777" w:rsidTr="00234995">
        <w:trPr>
          <w:trHeight w:val="41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14FF0" w14:textId="77777777" w:rsidR="00602260" w:rsidRPr="00E67844" w:rsidRDefault="00602260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24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4956A" w14:textId="77777777" w:rsidR="00602260" w:rsidRPr="00E6784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LIMPEZA FINAL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34B437" w14:textId="3B3BCE04" w:rsidR="00602260" w:rsidRPr="00E6784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32B6E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R$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25801" w14:textId="7738E56E" w:rsidR="00602260" w:rsidRPr="00E67844" w:rsidRDefault="00602260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CF3E3F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6F6C6" w14:textId="5B9F152A" w:rsidR="00602260" w:rsidRPr="00E67844" w:rsidRDefault="00602260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C21F85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61706" w14:textId="6C09E66C" w:rsidR="00602260" w:rsidRPr="00E6784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A26CB3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R$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DF5DB" w14:textId="3EB86208" w:rsidR="00602260" w:rsidRPr="00E67844" w:rsidRDefault="00602260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8851A5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DA0A2" w14:textId="0CE93D05" w:rsidR="00602260" w:rsidRPr="00E6784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CE067B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R$ </w:t>
            </w:r>
          </w:p>
        </w:tc>
      </w:tr>
      <w:tr w:rsidR="00602260" w:rsidRPr="00E67844" w14:paraId="470AEEB8" w14:textId="77777777" w:rsidTr="00234995">
        <w:trPr>
          <w:trHeight w:val="41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34634" w14:textId="77777777" w:rsidR="00602260" w:rsidRPr="00E67844" w:rsidRDefault="00602260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24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8F9A1" w14:textId="77777777" w:rsidR="00602260" w:rsidRPr="00E6784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ADMINISTRAÇÃO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D6CEF" w14:textId="49932E5B" w:rsidR="00602260" w:rsidRPr="00E6784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32B6E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R$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8BF54" w14:textId="4DFC29D9" w:rsidR="00602260" w:rsidRPr="00E67844" w:rsidRDefault="00602260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CF3E3F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0BD54" w14:textId="5866C22C" w:rsidR="00602260" w:rsidRPr="00E67844" w:rsidRDefault="00602260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C21F85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C01C0" w14:textId="02824EB0" w:rsidR="00602260" w:rsidRPr="00E6784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A26CB3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R$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AC1278" w14:textId="7EFA63C9" w:rsidR="00602260" w:rsidRPr="00E67844" w:rsidRDefault="00602260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8851A5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D643B" w14:textId="4813E573" w:rsidR="00602260" w:rsidRPr="00E67844" w:rsidRDefault="00602260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CE067B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R$ </w:t>
            </w:r>
          </w:p>
        </w:tc>
      </w:tr>
      <w:tr w:rsidR="00602260" w:rsidRPr="00E67844" w14:paraId="434A8BF8" w14:textId="77777777" w:rsidTr="00164DB7">
        <w:trPr>
          <w:trHeight w:val="41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4E708" w14:textId="77777777" w:rsidR="00602260" w:rsidRPr="00E6784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VALOR TOTAL: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FDDBE" w14:textId="77777777" w:rsidR="00602260" w:rsidRPr="00E6784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7AB8F0" w14:textId="2E664110" w:rsidR="00602260" w:rsidRPr="00E67844" w:rsidRDefault="00602260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32B6E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R$ 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58CC8" w14:textId="5DDE4671" w:rsidR="00602260" w:rsidRPr="00E67844" w:rsidRDefault="00602260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CF3E3F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75C693F8" w14:textId="5957EA5D" w:rsidR="00602260" w:rsidRPr="00E67844" w:rsidRDefault="00602260" w:rsidP="00D239F4">
            <w:pPr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C21F85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77D97" w14:textId="135C7F7B" w:rsidR="00602260" w:rsidRPr="00E67844" w:rsidRDefault="00602260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9E44C" w14:textId="4822BBD2" w:rsidR="00602260" w:rsidRPr="00E67844" w:rsidRDefault="00602260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8851A5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7F44E" w14:textId="3A2685DC" w:rsidR="00602260" w:rsidRPr="000B3B81" w:rsidRDefault="00602260" w:rsidP="00D239F4">
            <w:pPr>
              <w:jc w:val="right"/>
              <w:rPr>
                <w:rFonts w:ascii="Garamond" w:eastAsia="Times New Roman" w:hAnsi="Garamond" w:cs="Arial"/>
                <w:b/>
                <w:bCs/>
                <w:color w:val="FF0000"/>
                <w:sz w:val="10"/>
                <w:szCs w:val="10"/>
              </w:rPr>
            </w:pPr>
            <w:r w:rsidRPr="000B3B81">
              <w:rPr>
                <w:rFonts w:ascii="Garamond" w:eastAsia="Times New Roman" w:hAnsi="Garamond" w:cs="Arial"/>
                <w:b/>
                <w:bCs/>
                <w:color w:val="FF0000"/>
                <w:sz w:val="10"/>
                <w:szCs w:val="10"/>
              </w:rPr>
              <w:t xml:space="preserve"> R$   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40CC3" w14:textId="186DC2BA" w:rsidR="00602260" w:rsidRPr="00E67844" w:rsidRDefault="00602260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A3FB4" w14:textId="152606E4" w:rsidR="00602260" w:rsidRPr="000B3B81" w:rsidRDefault="00602260" w:rsidP="00D239F4">
            <w:pPr>
              <w:jc w:val="right"/>
              <w:rPr>
                <w:rFonts w:ascii="Garamond" w:eastAsia="Times New Roman" w:hAnsi="Garamond" w:cs="Arial"/>
                <w:b/>
                <w:bCs/>
                <w:color w:val="FF0000"/>
                <w:sz w:val="10"/>
                <w:szCs w:val="10"/>
              </w:rPr>
            </w:pPr>
            <w:r w:rsidRPr="000B3B81">
              <w:rPr>
                <w:rFonts w:ascii="Garamond" w:eastAsia="Times New Roman" w:hAnsi="Garamond" w:cs="Arial"/>
                <w:b/>
                <w:bCs/>
                <w:color w:val="FF0000"/>
                <w:sz w:val="10"/>
                <w:szCs w:val="10"/>
              </w:rPr>
              <w:t xml:space="preserve"> R$   </w:t>
            </w:r>
          </w:p>
        </w:tc>
      </w:tr>
      <w:tr w:rsidR="00602260" w:rsidRPr="00E67844" w14:paraId="6429F292" w14:textId="77777777" w:rsidTr="00164DB7">
        <w:trPr>
          <w:trHeight w:val="41"/>
        </w:trPr>
        <w:tc>
          <w:tcPr>
            <w:tcW w:w="21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8900C" w14:textId="77777777" w:rsidR="00602260" w:rsidRPr="00E6784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VALOR TOTAL ACUMULADO: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AE5DC" w14:textId="77777777" w:rsidR="00602260" w:rsidRPr="00E67844" w:rsidRDefault="00602260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813065" w14:textId="77777777" w:rsidR="00602260" w:rsidRPr="00E67844" w:rsidRDefault="00602260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A55C0" w14:textId="77777777" w:rsidR="00602260" w:rsidRPr="00E67844" w:rsidRDefault="00602260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89664" w14:textId="1CC6D0DF" w:rsidR="00602260" w:rsidRPr="00E67844" w:rsidRDefault="00602260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C21F85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6CE4" w14:textId="52B99D49" w:rsidR="00602260" w:rsidRPr="00E67844" w:rsidRDefault="00602260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45C9E" w14:textId="64255DE7" w:rsidR="00602260" w:rsidRPr="000B3B81" w:rsidRDefault="00602260" w:rsidP="00D239F4">
            <w:pPr>
              <w:jc w:val="right"/>
              <w:rPr>
                <w:rFonts w:ascii="Garamond" w:eastAsia="Times New Roman" w:hAnsi="Garamond" w:cs="Arial"/>
                <w:b/>
                <w:bCs/>
                <w:color w:val="FF0000"/>
                <w:sz w:val="10"/>
                <w:szCs w:val="10"/>
              </w:rPr>
            </w:pPr>
            <w:r w:rsidRPr="000B3B81">
              <w:rPr>
                <w:rFonts w:ascii="Garamond" w:eastAsia="Times New Roman" w:hAnsi="Garamond" w:cs="Arial"/>
                <w:b/>
                <w:bCs/>
                <w:color w:val="FF0000"/>
                <w:sz w:val="10"/>
                <w:szCs w:val="10"/>
              </w:rPr>
              <w:t xml:space="preserve">R$   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E18F" w14:textId="1241A2EC" w:rsidR="00602260" w:rsidRPr="00E67844" w:rsidRDefault="00602260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6DB5B" w14:textId="2117A15A" w:rsidR="00602260" w:rsidRPr="000B3B81" w:rsidRDefault="00602260" w:rsidP="00D239F4">
            <w:pPr>
              <w:jc w:val="right"/>
              <w:rPr>
                <w:rFonts w:ascii="Garamond" w:eastAsia="Times New Roman" w:hAnsi="Garamond" w:cs="Arial"/>
                <w:b/>
                <w:bCs/>
                <w:color w:val="FF0000"/>
                <w:sz w:val="10"/>
                <w:szCs w:val="10"/>
              </w:rPr>
            </w:pPr>
            <w:r w:rsidRPr="000B3B81">
              <w:rPr>
                <w:rFonts w:ascii="Garamond" w:eastAsia="Times New Roman" w:hAnsi="Garamond" w:cs="Arial"/>
                <w:b/>
                <w:bCs/>
                <w:color w:val="FF0000"/>
                <w:sz w:val="10"/>
                <w:szCs w:val="10"/>
              </w:rPr>
              <w:t xml:space="preserve"> R$  </w:t>
            </w:r>
          </w:p>
        </w:tc>
      </w:tr>
    </w:tbl>
    <w:p w14:paraId="59305B92" w14:textId="77777777" w:rsidR="00C4717A" w:rsidRDefault="00C4717A" w:rsidP="00D239F4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sz w:val="20"/>
          <w:szCs w:val="20"/>
        </w:rPr>
      </w:pPr>
    </w:p>
    <w:p w14:paraId="3CE7D5E9" w14:textId="77777777" w:rsidR="00C4717A" w:rsidRDefault="00C4717A" w:rsidP="00D239F4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sz w:val="20"/>
          <w:szCs w:val="20"/>
        </w:rPr>
      </w:pPr>
    </w:p>
    <w:p w14:paraId="6BE919AB" w14:textId="56D3C286" w:rsidR="00474FF1" w:rsidRDefault="00474FF1" w:rsidP="00D239F4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LOTE 3: R$ ... (valor por extenso</w:t>
      </w:r>
      <w:r w:rsidR="00E97E4C">
        <w:rPr>
          <w:rFonts w:ascii="Garamond" w:hAnsi="Garamond"/>
          <w:b/>
          <w:sz w:val="20"/>
          <w:szCs w:val="20"/>
        </w:rPr>
        <w:t>)</w:t>
      </w:r>
      <w:r w:rsidR="00E97E4C" w:rsidRPr="003E7663">
        <w:rPr>
          <w:rFonts w:ascii="Garamond" w:hAnsi="Garamond"/>
          <w:bCs/>
          <w:sz w:val="20"/>
          <w:szCs w:val="20"/>
        </w:rPr>
        <w:t xml:space="preserve">, </w:t>
      </w:r>
      <w:r w:rsidR="00C4717A" w:rsidRPr="003E7663">
        <w:rPr>
          <w:rFonts w:ascii="Garamond" w:hAnsi="Garamond"/>
          <w:bCs/>
          <w:sz w:val="20"/>
          <w:szCs w:val="20"/>
        </w:rPr>
        <w:t>conforme composição abaixo:</w:t>
      </w:r>
    </w:p>
    <w:p w14:paraId="64DA9F10" w14:textId="77777777" w:rsidR="00474FF1" w:rsidRDefault="00474FF1" w:rsidP="00D239F4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"/>
        <w:gridCol w:w="768"/>
        <w:gridCol w:w="773"/>
        <w:gridCol w:w="3289"/>
        <w:gridCol w:w="566"/>
        <w:gridCol w:w="707"/>
        <w:gridCol w:w="992"/>
        <w:gridCol w:w="1415"/>
        <w:gridCol w:w="572"/>
      </w:tblGrid>
      <w:tr w:rsidR="003E7663" w:rsidRPr="00714D2F" w14:paraId="3806BA7D" w14:textId="77777777" w:rsidTr="00F10F27">
        <w:trPr>
          <w:trHeight w:val="41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DA6902" w14:textId="77777777" w:rsidR="003E7663" w:rsidRPr="00E67844" w:rsidRDefault="003E7663" w:rsidP="00D239F4">
            <w:pPr>
              <w:jc w:val="center"/>
              <w:rPr>
                <w:rFonts w:ascii="Garamond" w:eastAsia="Times New Roman" w:hAnsi="Garamond" w:cs="Arial"/>
                <w:b/>
                <w:bCs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sz w:val="10"/>
                <w:szCs w:val="10"/>
              </w:rPr>
              <w:t>ITEM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FB6A0F" w14:textId="77777777" w:rsidR="003E7663" w:rsidRPr="00E67844" w:rsidRDefault="003E7663" w:rsidP="00D239F4">
            <w:pPr>
              <w:jc w:val="center"/>
              <w:rPr>
                <w:rFonts w:ascii="Garamond" w:eastAsia="Times New Roman" w:hAnsi="Garamond" w:cs="Arial"/>
                <w:b/>
                <w:bCs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sz w:val="10"/>
                <w:szCs w:val="10"/>
              </w:rPr>
              <w:t>CÓDIGO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20B6B6" w14:textId="77777777" w:rsidR="003E7663" w:rsidRPr="00E67844" w:rsidRDefault="003E7663" w:rsidP="00D239F4">
            <w:pPr>
              <w:jc w:val="center"/>
              <w:rPr>
                <w:rFonts w:ascii="Garamond" w:eastAsia="Times New Roman" w:hAnsi="Garamond" w:cs="Arial"/>
                <w:b/>
                <w:bCs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sz w:val="10"/>
                <w:szCs w:val="10"/>
              </w:rPr>
              <w:t>BANCO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0E484C" w14:textId="77777777" w:rsidR="003E7663" w:rsidRPr="00E67844" w:rsidRDefault="003E7663" w:rsidP="00D239F4">
            <w:pPr>
              <w:jc w:val="center"/>
              <w:rPr>
                <w:rFonts w:ascii="Garamond" w:eastAsia="Times New Roman" w:hAnsi="Garamond" w:cs="Arial"/>
                <w:b/>
                <w:bCs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sz w:val="10"/>
                <w:szCs w:val="10"/>
              </w:rPr>
              <w:t>DESCRIÇÃO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F85FD4" w14:textId="77777777" w:rsidR="003E7663" w:rsidRPr="00E67844" w:rsidRDefault="003E7663" w:rsidP="00D239F4">
            <w:pPr>
              <w:jc w:val="center"/>
              <w:rPr>
                <w:rFonts w:ascii="Garamond" w:eastAsia="Times New Roman" w:hAnsi="Garamond" w:cs="Arial"/>
                <w:b/>
                <w:bCs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sz w:val="10"/>
                <w:szCs w:val="10"/>
              </w:rPr>
              <w:t>UND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812827" w14:textId="77777777" w:rsidR="003E7663" w:rsidRPr="00E67844" w:rsidRDefault="003E7663" w:rsidP="00D239F4">
            <w:pPr>
              <w:jc w:val="center"/>
              <w:rPr>
                <w:rFonts w:ascii="Garamond" w:eastAsia="Times New Roman" w:hAnsi="Garamond" w:cs="Arial"/>
                <w:b/>
                <w:bCs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sz w:val="10"/>
                <w:szCs w:val="10"/>
              </w:rPr>
              <w:t>QUANT.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EE155F" w14:textId="77777777" w:rsidR="003E7663" w:rsidRPr="00E67844" w:rsidRDefault="003E7663" w:rsidP="00D239F4">
            <w:pPr>
              <w:jc w:val="center"/>
              <w:rPr>
                <w:rFonts w:ascii="Garamond" w:eastAsia="Times New Roman" w:hAnsi="Garamond" w:cs="Arial"/>
                <w:b/>
                <w:bCs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sz w:val="10"/>
                <w:szCs w:val="10"/>
              </w:rPr>
              <w:t>VALOR UNIT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B68FA4" w14:textId="5F1C5A92" w:rsidR="003E7663" w:rsidRPr="00E67844" w:rsidRDefault="003E7663" w:rsidP="00D239F4">
            <w:pPr>
              <w:jc w:val="center"/>
              <w:rPr>
                <w:rFonts w:ascii="Garamond" w:eastAsia="Times New Roman" w:hAnsi="Garamond" w:cs="Arial"/>
                <w:b/>
                <w:bCs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sz w:val="10"/>
                <w:szCs w:val="10"/>
              </w:rPr>
              <w:t xml:space="preserve">VALOR UNIT </w:t>
            </w:r>
            <w:r>
              <w:rPr>
                <w:rFonts w:ascii="Garamond" w:eastAsia="Times New Roman" w:hAnsi="Garamond" w:cs="Arial"/>
                <w:b/>
                <w:bCs/>
                <w:sz w:val="10"/>
                <w:szCs w:val="10"/>
              </w:rPr>
              <w:t>C</w:t>
            </w:r>
            <w:r w:rsidRPr="00E67844">
              <w:rPr>
                <w:rFonts w:ascii="Garamond" w:eastAsia="Times New Roman" w:hAnsi="Garamond" w:cs="Arial"/>
                <w:b/>
                <w:bCs/>
                <w:sz w:val="10"/>
                <w:szCs w:val="10"/>
              </w:rPr>
              <w:t>OM BDI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B14DEA" w14:textId="77777777" w:rsidR="003E7663" w:rsidRPr="00E67844" w:rsidRDefault="003E7663" w:rsidP="00D239F4">
            <w:pPr>
              <w:jc w:val="center"/>
              <w:rPr>
                <w:rFonts w:ascii="Garamond" w:eastAsia="Times New Roman" w:hAnsi="Garamond" w:cs="Arial"/>
                <w:b/>
                <w:bCs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sz w:val="10"/>
                <w:szCs w:val="10"/>
              </w:rPr>
              <w:t>TOTAL</w:t>
            </w:r>
          </w:p>
        </w:tc>
      </w:tr>
      <w:tr w:rsidR="003E7663" w:rsidRPr="00714D2F" w14:paraId="0DED7B60" w14:textId="77777777" w:rsidTr="00F10F27">
        <w:trPr>
          <w:trHeight w:val="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752D14E4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 xml:space="preserve"> 1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5D87539B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2B9F46FD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18731E0C" w14:textId="77777777" w:rsidR="003E7663" w:rsidRPr="00E67844" w:rsidRDefault="003E7663" w:rsidP="00D239F4">
            <w:pPr>
              <w:jc w:val="both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SERVIÇOS PRELIMINARES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13546670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27EA9362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6D24CF05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3826EA67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47FB475C" w14:textId="03D6C13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 xml:space="preserve"> </w:t>
            </w: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R$</w:t>
            </w:r>
          </w:p>
        </w:tc>
      </w:tr>
      <w:tr w:rsidR="003E7663" w:rsidRPr="00714D2F" w14:paraId="1B90F565" w14:textId="77777777" w:rsidTr="00F10F27">
        <w:trPr>
          <w:trHeight w:val="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2DB61" w14:textId="77777777" w:rsidR="003E7663" w:rsidRPr="00E67844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1.1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6F959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 xml:space="preserve"> 021301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88E64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AGETOP CIVIL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B81F9" w14:textId="77777777" w:rsidR="003E7663" w:rsidRPr="00E67844" w:rsidRDefault="003E7663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 xml:space="preserve">PLACA DE OBRA PLOTADA EM CHAPA METÁLICA </w:t>
            </w:r>
            <w:proofErr w:type="gramStart"/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26 ,</w:t>
            </w:r>
            <w:proofErr w:type="gramEnd"/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 xml:space="preserve"> AFIXADA EM CAVALETES DE MADEIRA DE LEI (VIGOTAS 6X12CM) - PADRÃO GOINFRA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5F9AA" w14:textId="77777777" w:rsidR="003E7663" w:rsidRPr="00E67844" w:rsidRDefault="003E7663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M²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797D2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81B71" w14:textId="18A8C24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875B63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1BB2F" w14:textId="4330D2B1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875B63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6BA96" w14:textId="2BA65AD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875B63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</w:tr>
      <w:tr w:rsidR="003E7663" w:rsidRPr="00714D2F" w14:paraId="027D54F0" w14:textId="77777777" w:rsidTr="00F10F27">
        <w:trPr>
          <w:trHeight w:val="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2E28F" w14:textId="77777777" w:rsidR="003E7663" w:rsidRPr="00E67844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1.2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A4AA4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10775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E1C03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SINAPI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5A644" w14:textId="77777777" w:rsidR="003E7663" w:rsidRPr="00E67844" w:rsidRDefault="003E7663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LOCACAO DE CONTAINER 2,30 X 6,00 M, ALT. 2,50 M, COM 1 SANITARIO, PARA ESCRITORIO, COMPLETO, SEM DIVISORIAS INTERNAS (NAO INCLUI MOBILIZACAO / DESMOBILIZACAO)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825E4" w14:textId="77777777" w:rsidR="003E7663" w:rsidRPr="00E67844" w:rsidRDefault="003E7663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MÊS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27598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612ED" w14:textId="1C330A5C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875B63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0C540" w14:textId="4D99DABF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875B63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BCFBC" w14:textId="659DFE2C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875B63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</w:tr>
      <w:tr w:rsidR="003E7663" w:rsidRPr="00714D2F" w14:paraId="043A4FDE" w14:textId="77777777" w:rsidTr="00F10F27">
        <w:trPr>
          <w:trHeight w:val="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03569" w14:textId="77777777" w:rsidR="003E7663" w:rsidRPr="00E67844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1.3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DB5CB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10776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40384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SINAPI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79F78" w14:textId="77777777" w:rsidR="003E7663" w:rsidRPr="00E67844" w:rsidRDefault="003E7663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LOCACAO DE CONTAINER 2,30 X 6,00 M, ALT. 2,50 M, PARA ALMOXARIFADO, SEM DIVISORIAS INTERNAS E SEM SANITARIO (NAO INCLUI MOBILIZACAO / DESMOBILIZACAO)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D8122" w14:textId="77777777" w:rsidR="003E7663" w:rsidRPr="00E67844" w:rsidRDefault="003E7663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MÊS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FB438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18B08" w14:textId="2DBECBCB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875B63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F7EB5" w14:textId="4B3C5D58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875B63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CC68F" w14:textId="470483C0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875B63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</w:tr>
      <w:tr w:rsidR="003E7663" w:rsidRPr="00714D2F" w14:paraId="7951F6C5" w14:textId="77777777" w:rsidTr="00F10F27">
        <w:trPr>
          <w:trHeight w:val="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6AB0D" w14:textId="77777777" w:rsidR="003E7663" w:rsidRPr="00E67844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1.4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CDC6E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10777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11F1C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SINAPI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34307" w14:textId="77777777" w:rsidR="003E7663" w:rsidRPr="00E67844" w:rsidRDefault="003E7663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LOCACAO DE CONTAINER 2,30 X 4,30 M, ALT. 2,50 M, PARA SANITARIO, COM 3 BACIAS, 4 CHUVEIROS, 1 LAVATORIO E 1 MICTORIO (NAO INCLUI MOBILIZACAO / DESMOBILIZACAO)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F0C74" w14:textId="77777777" w:rsidR="003E7663" w:rsidRPr="00E67844" w:rsidRDefault="003E7663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MÊS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D9EBA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EFE37" w14:textId="1F365DA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875B63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B6A1B" w14:textId="58F38AA0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875B63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27DD4" w14:textId="7BCA88C4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875B63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</w:tr>
      <w:tr w:rsidR="003E7663" w:rsidRPr="00714D2F" w14:paraId="4A0A1F43" w14:textId="77777777" w:rsidTr="00F10F27">
        <w:trPr>
          <w:trHeight w:val="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4CBB7" w14:textId="77777777" w:rsidR="003E7663" w:rsidRPr="00E67844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1.5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817C1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 xml:space="preserve"> 99059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40CA6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SINAPI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6055C" w14:textId="77777777" w:rsidR="003E7663" w:rsidRPr="00E67844" w:rsidRDefault="003E7663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 xml:space="preserve">LOCACAO CONVENCIONAL DE OBRA, UTILIZANDO GABARITO DE TÁBUAS CORRIDAS PONTALETADAS A CADA 2,00M </w:t>
            </w:r>
            <w:proofErr w:type="gramStart"/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-  2</w:t>
            </w:r>
            <w:proofErr w:type="gramEnd"/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 xml:space="preserve"> UTILIZAÇÕES. AF_10/2018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87815" w14:textId="77777777" w:rsidR="003E7663" w:rsidRPr="00E67844" w:rsidRDefault="003E7663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M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3996B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164E7" w14:textId="1B7E144D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875B63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8D33F" w14:textId="0BEEF486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875B63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D1638" w14:textId="716710CA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875B63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</w:tr>
      <w:tr w:rsidR="003E7663" w:rsidRPr="00714D2F" w14:paraId="7BB40622" w14:textId="77777777" w:rsidTr="00F10F27">
        <w:trPr>
          <w:trHeight w:val="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E1AAC" w14:textId="77777777" w:rsidR="003E7663" w:rsidRPr="00E67844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1.6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1D6FC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 xml:space="preserve"> 5212560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13241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SICRO3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1A924" w14:textId="77777777" w:rsidR="003E7663" w:rsidRPr="00E67844" w:rsidRDefault="003E7663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PLACA DE ADVERTÊNCIA PARA SINALIZAÇÃO DE OBRAS MONTADA EM SUPORTE METÁLICO MÓVEL, LADO 1,00 M - UTILIZAÇÃO DE 600 CICLOS -FORNECIMENTO, 01 IMPLANTAÇÃO E 01 RETIRADA DIÁRIA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28AC8" w14:textId="77777777" w:rsidR="003E7663" w:rsidRPr="00E67844" w:rsidRDefault="003E7663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UN.DIA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2DB77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176,00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A6901" w14:textId="25F7C535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875B63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B201C" w14:textId="2787168D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875B63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B965C" w14:textId="72D87B12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875B63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</w:tr>
      <w:tr w:rsidR="003E7663" w:rsidRPr="00714D2F" w14:paraId="4B43AC18" w14:textId="77777777" w:rsidTr="00F10F27">
        <w:trPr>
          <w:trHeight w:val="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C47D4" w14:textId="77777777" w:rsidR="003E7663" w:rsidRPr="00E67844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1.7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C6510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30110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DD081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GOINFRA CIVIL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4DFD2" w14:textId="77777777" w:rsidR="003E7663" w:rsidRPr="00E67844" w:rsidRDefault="003E7663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TRANSPORTE DE MATERIAIS / EQUIPAMENTOS / OUTROS (INCLUSIVE MOBILIZAÇÃO E DESMOBILIZAÇÃO) - CAMINHÃO CARROCERIA DE MADEIRA 15 T (INCLUSO NO VALOR O RETORNO) - DMT = 31,10 KM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B57E6" w14:textId="77777777" w:rsidR="003E7663" w:rsidRPr="00E67844" w:rsidRDefault="003E7663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T.KM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7FFE0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9.330,00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00EBD" w14:textId="3945D53E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875B63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244BF" w14:textId="2D908829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875B63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4364B" w14:textId="08C59F8D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875B63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</w:tr>
      <w:tr w:rsidR="003E7663" w:rsidRPr="00714D2F" w14:paraId="228DF883" w14:textId="77777777" w:rsidTr="00F10F27">
        <w:trPr>
          <w:trHeight w:val="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DEE2E" w14:textId="77777777" w:rsidR="003E7663" w:rsidRPr="00E67844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1.7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75645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100950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55CC5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SINAPI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4EB3F" w14:textId="77777777" w:rsidR="003E7663" w:rsidRPr="00E67844" w:rsidRDefault="003E7663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MOBILIZAÇÃO E DESMOBILIZAÇÃO DE CONTAINER - TRANSPORTE COM CAMINHÃO CARROCERIA COM GUINDAUTO (MUNCK), MOMENTO MÁXIMO DE CARGA 11,7 TM, EM VIA URBANA EM LEITO NATURAL (UNIDADE: TXKM).</w:t>
            </w:r>
            <w:r>
              <w:rPr>
                <w:rFonts w:ascii="Garamond" w:eastAsia="Times New Roman" w:hAnsi="Garamond" w:cs="Arial"/>
                <w:sz w:val="10"/>
                <w:szCs w:val="10"/>
              </w:rPr>
              <w:t xml:space="preserve"> </w:t>
            </w: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AF_07/2020 (INCLUSO NO VALOR O RETORNO) - DMT = 31,10 KM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1CF7D" w14:textId="77777777" w:rsidR="003E7663" w:rsidRPr="00E67844" w:rsidRDefault="003E7663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T.KM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1D522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1.866,00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A7AC0" w14:textId="2DB2858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875B63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40C43" w14:textId="35838D86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875B63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7517D" w14:textId="67BE30F4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875B63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</w:tr>
      <w:tr w:rsidR="003E7663" w:rsidRPr="00714D2F" w14:paraId="02F1C44B" w14:textId="77777777" w:rsidTr="00F10F27">
        <w:trPr>
          <w:trHeight w:val="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3B8373BC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 xml:space="preserve"> 2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3CFBCB57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22B48C7E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037E86FB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INFRAESTRUTURA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280D106B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183BAC6B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44524CA7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24537CF5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31ED9820" w14:textId="1D91A50E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R$</w:t>
            </w:r>
          </w:p>
        </w:tc>
      </w:tr>
      <w:tr w:rsidR="003E7663" w:rsidRPr="00714D2F" w14:paraId="471EA2F9" w14:textId="77777777" w:rsidTr="00F10F27">
        <w:trPr>
          <w:trHeight w:val="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41B5C" w14:textId="77777777" w:rsidR="003E7663" w:rsidRPr="00E67844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2.1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A4F0D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 xml:space="preserve"> 45070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759CD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AGETOP RODOVIARIA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CCA2A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TUBULÃO CEU ABERTO (TCA) EM PEDRA MAT. 2ª CAT.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48C0B" w14:textId="77777777" w:rsidR="003E7663" w:rsidRPr="00E67844" w:rsidRDefault="003E7663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M³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D5338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12,06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E6149" w14:textId="589F16EB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BA71FE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71479" w14:textId="17DA52A8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BA71FE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92F76" w14:textId="0D0625DE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BA71FE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</w:tr>
      <w:tr w:rsidR="003E7663" w:rsidRPr="00714D2F" w14:paraId="46EAB0AC" w14:textId="77777777" w:rsidTr="00F10F27">
        <w:trPr>
          <w:trHeight w:val="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F13E1" w14:textId="77777777" w:rsidR="003E7663" w:rsidRPr="00E67844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2.2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A8E62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 xml:space="preserve"> 45250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511CE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AGETOP RODOVIARIA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8DB42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CONCRETO CICLÓPICO FCK=15 MPA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0617E" w14:textId="77777777" w:rsidR="003E7663" w:rsidRPr="00E67844" w:rsidRDefault="003E7663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M³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91BE7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13,26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053CB" w14:textId="0F2368B5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BA71FE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B7BA5" w14:textId="2EDD65FA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BA71FE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34E2B" w14:textId="2A03D5F5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BA71FE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</w:tr>
      <w:tr w:rsidR="003E7663" w:rsidRPr="00714D2F" w14:paraId="764B2AD6" w14:textId="77777777" w:rsidTr="00F10F27">
        <w:trPr>
          <w:trHeight w:val="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88349" w14:textId="77777777" w:rsidR="003E7663" w:rsidRPr="00E67844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2.3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16853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45038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C2C11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AGETOP RODOVIARIA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36204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FORMA CHAPA COMPENSADA PLASTIFICADA 17 MM - UTILIZAÇÃO 1X (CONFECÇÃO, INSTALAÇÃO E RETIRADA) - INFRAESTRUTURA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4051F" w14:textId="77777777" w:rsidR="003E7663" w:rsidRPr="00E67844" w:rsidRDefault="003E7663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M²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57604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64,00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D45C1" w14:textId="022EA431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BA71FE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9CFD6" w14:textId="0C42BE22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BA71FE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70C9A" w14:textId="0FE3AA68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BA71FE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</w:tr>
      <w:tr w:rsidR="003E7663" w:rsidRPr="00714D2F" w14:paraId="316CA78A" w14:textId="77777777" w:rsidTr="00F10F27">
        <w:trPr>
          <w:trHeight w:val="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74B1A" w14:textId="77777777" w:rsidR="003E7663" w:rsidRPr="00E67844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2.4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90BEB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45155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B30A7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AGETOP RODOVIARIA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6614B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AÇO CA50/60 AQUISIÇÃO, ARMAÇÃO E COLOCAÇÃO (INCLUSO PERDAS) - INFRAESTRUTURA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F3FEF" w14:textId="77777777" w:rsidR="003E7663" w:rsidRPr="00E67844" w:rsidRDefault="003E7663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KG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46474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566,02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E8B90" w14:textId="6F439AFA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BA71FE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CC97D" w14:textId="3F2D2FC6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BA71FE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A8066" w14:textId="0ED40DDB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BA71FE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</w:tr>
      <w:tr w:rsidR="003E7663" w:rsidRPr="00714D2F" w14:paraId="729F4B1F" w14:textId="77777777" w:rsidTr="00F10F27">
        <w:trPr>
          <w:trHeight w:val="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434D9" w14:textId="77777777" w:rsidR="003E7663" w:rsidRPr="00E67844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2.5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C28E6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 xml:space="preserve"> 5605925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9BEA4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SICRO3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39789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CHUMBADOR DE AÇO CA-50 - D = 20 MM - ANCORADO NA ROCHA COM INJEÇÃO DE NATA DE CIMENTO - FORNECIMENTO, PERFURAÇÃO E INSTALAÇÃO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92348" w14:textId="77777777" w:rsidR="003E7663" w:rsidRPr="00E67844" w:rsidRDefault="003E7663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M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B6A0F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08051" w14:textId="255FB684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BA71FE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7661C" w14:textId="4D5733F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BA71FE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53357" w14:textId="200E00B9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BA71FE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</w:tr>
      <w:tr w:rsidR="003E7663" w:rsidRPr="00714D2F" w14:paraId="61E8D506" w14:textId="77777777" w:rsidTr="00F10F27">
        <w:trPr>
          <w:trHeight w:val="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6411DF24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 xml:space="preserve"> 3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1CAA6416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4FCE6B12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3CEE6B87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MESOESTRUTURA (TRANSVERSINAS)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219FF9A7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11394CD2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5E44BCE6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0E0FAEA1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0AAB1F9F" w14:textId="7A664109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R$</w:t>
            </w:r>
          </w:p>
        </w:tc>
      </w:tr>
      <w:tr w:rsidR="003E7663" w:rsidRPr="00714D2F" w14:paraId="393035BE" w14:textId="77777777" w:rsidTr="00F10F27">
        <w:trPr>
          <w:trHeight w:val="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14536" w14:textId="77777777" w:rsidR="003E7663" w:rsidRPr="00E67844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3.1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8F006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45038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CF3FE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AGETOP RODOVIARIA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91AA3" w14:textId="77777777" w:rsidR="003E7663" w:rsidRPr="00E67844" w:rsidRDefault="003E7663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FORMA CHAPA COMPENSADA PLASTIFICADA 17 MM - UTILIZAÇÃO 1X (CONFECÇÃO, INSTALAÇÃO E RETIRADA)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F9E02" w14:textId="77777777" w:rsidR="003E7663" w:rsidRPr="00E67844" w:rsidRDefault="003E7663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M²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D6E72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156,00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2DC56" w14:textId="1172B1FB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5C2054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BAFAD" w14:textId="12D594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5C2054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F50EB" w14:textId="7D4932E1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5C2054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</w:tr>
      <w:tr w:rsidR="003E7663" w:rsidRPr="00714D2F" w14:paraId="1052B294" w14:textId="77777777" w:rsidTr="00F10F27">
        <w:trPr>
          <w:trHeight w:val="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A82DB" w14:textId="77777777" w:rsidR="003E7663" w:rsidRPr="00E67844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3.2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AD451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45155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FE936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AGETOP RODOVIARIA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2A8E4" w14:textId="77777777" w:rsidR="003E7663" w:rsidRPr="00E67844" w:rsidRDefault="003E7663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AÇO CA50/60 AQUISIÇÃO, ARMAÇÃO E COLOCAÇÃO (INCLUSO PERDAS) - MESOESTRUTURA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5F86F" w14:textId="77777777" w:rsidR="003E7663" w:rsidRPr="00E67844" w:rsidRDefault="003E7663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KG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8B0B6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591,00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00FA7" w14:textId="653D7496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5C2054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57C32" w14:textId="60BAF50E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5C2054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A4DAC" w14:textId="222E3B48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5C2054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</w:tr>
      <w:tr w:rsidR="003E7663" w:rsidRPr="00714D2F" w14:paraId="6EEE21F2" w14:textId="77777777" w:rsidTr="00F10F27">
        <w:trPr>
          <w:trHeight w:val="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98B3E" w14:textId="77777777" w:rsidR="003E7663" w:rsidRPr="00E67844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3.3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F9B32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45166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1A68E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AGETOP RODOVIARIA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F63D1" w14:textId="77777777" w:rsidR="003E7663" w:rsidRPr="00E67844" w:rsidRDefault="003E7663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CONCRETO FCK=30 MPA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4EE51" w14:textId="77777777" w:rsidR="003E7663" w:rsidRPr="00E67844" w:rsidRDefault="003E7663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M³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76567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9,20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A014C" w14:textId="220DEFB8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5C2054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0BB7E" w14:textId="6E15A72B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5C2054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5A66A" w14:textId="715DD7BD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5C2054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</w:tr>
      <w:tr w:rsidR="003E7663" w:rsidRPr="00714D2F" w14:paraId="687E4EF1" w14:textId="77777777" w:rsidTr="00F10F27">
        <w:trPr>
          <w:trHeight w:val="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94144" w14:textId="77777777" w:rsidR="003E7663" w:rsidRPr="00E67844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3.4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9AD63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 xml:space="preserve"> 45135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D8715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AGETOP RODOVIARIA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3FB7B" w14:textId="77777777" w:rsidR="003E7663" w:rsidRPr="00E67844" w:rsidRDefault="003E7663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ESCORAMENTO PARA PONTE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38922" w14:textId="77777777" w:rsidR="003E7663" w:rsidRPr="00E67844" w:rsidRDefault="003E7663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M³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0A2F6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96,00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88763" w14:textId="4D0BEA3C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5C2054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EE0DE" w14:textId="58985909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5C2054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580E3" w14:textId="4BE5AA24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5C2054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</w:tr>
      <w:tr w:rsidR="003E7663" w:rsidRPr="00714D2F" w14:paraId="082DBCA6" w14:textId="77777777" w:rsidTr="00F10F27">
        <w:trPr>
          <w:trHeight w:val="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50A76285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 xml:space="preserve"> 4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407B6288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587FC98E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396437BC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SUPERESTRUTURA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54BAF765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23B1BE33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74DA8291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7DCFDEEC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2AA7F34E" w14:textId="1FF33EE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R$</w:t>
            </w:r>
          </w:p>
        </w:tc>
      </w:tr>
      <w:tr w:rsidR="003E7663" w:rsidRPr="00714D2F" w14:paraId="1DBE899D" w14:textId="77777777" w:rsidTr="00F10F27">
        <w:trPr>
          <w:trHeight w:val="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AE074" w14:textId="77777777" w:rsidR="003E7663" w:rsidRPr="00E67844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4.1.1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1AC29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 xml:space="preserve"> 45206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6A1EC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AGETOP RODOVIARIA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EAC56" w14:textId="5CF987E6" w:rsidR="003E7663" w:rsidRPr="00E67844" w:rsidRDefault="003E7663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TRANSPORTE DE PRÉ-MOLDADOS EM CAMINHÃO PRANCHA 3 EIXOS - CAP. 30 T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60B4D" w14:textId="77777777" w:rsidR="003E7663" w:rsidRPr="00E67844" w:rsidRDefault="003E7663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TKM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C5B51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22.080,00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8242B" w14:textId="3197241C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39706A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0551F" w14:textId="7E9F6115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9706A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E5562" w14:textId="22269679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9706A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</w:tr>
      <w:tr w:rsidR="003E7663" w:rsidRPr="00714D2F" w14:paraId="7F9B28F0" w14:textId="77777777" w:rsidTr="00F10F27">
        <w:trPr>
          <w:trHeight w:val="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20CED" w14:textId="77777777" w:rsidR="003E7663" w:rsidRPr="00E67844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4.1.2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69F1D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 xml:space="preserve"> COT 01 - OUVIDOR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2EC29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PRÓPRIO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AA574" w14:textId="744FB032" w:rsidR="003E7663" w:rsidRPr="00E67844" w:rsidRDefault="003E7663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VIGA PRÉ-MOLDADA DE CONCRETO 8 M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A34B2" w14:textId="77777777" w:rsidR="003E7663" w:rsidRPr="00E67844" w:rsidRDefault="003E7663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UNID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47D89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0C7C3" w14:textId="56A54306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39706A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C5943" w14:textId="4C030336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9706A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91584" w14:textId="45597D0D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9706A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</w:tr>
      <w:tr w:rsidR="003E7663" w:rsidRPr="00714D2F" w14:paraId="687A00C6" w14:textId="77777777" w:rsidTr="00F10F27">
        <w:trPr>
          <w:trHeight w:val="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E8408" w14:textId="77777777" w:rsidR="003E7663" w:rsidRPr="00E67844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4.1.3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C290E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 xml:space="preserve"> COT 02 - OUVIDOR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FEB8E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PRÓPRIO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C8EE4" w14:textId="77777777" w:rsidR="003E7663" w:rsidRPr="00E67844" w:rsidRDefault="003E7663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GUARDA RODAS H=30CM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26E4F" w14:textId="77777777" w:rsidR="003E7663" w:rsidRPr="00E67844" w:rsidRDefault="003E7663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M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EB05A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16,00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05CDD" w14:textId="017CE43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39706A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760E6" w14:textId="2FEF3AE1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9706A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D56DC" w14:textId="66A7A5E4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9706A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</w:tr>
      <w:tr w:rsidR="003E7663" w:rsidRPr="00714D2F" w14:paraId="34545197" w14:textId="77777777" w:rsidTr="00F10F27">
        <w:trPr>
          <w:trHeight w:val="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C9761" w14:textId="77777777" w:rsidR="003E7663" w:rsidRPr="00E67844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4.1.4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829D8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45701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A39DB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AGETOP RODOVIARIA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A6018" w14:textId="77777777" w:rsidR="003E7663" w:rsidRPr="00E67844" w:rsidRDefault="003E7663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FORNECIMENTO, CORTE E COLOCAÇÃO DE CABO CP-190 RB D=12,7MM C/ ADERÊNCIA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57B3E" w14:textId="77777777" w:rsidR="003E7663" w:rsidRPr="00E67844" w:rsidRDefault="003E7663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KG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5E365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14,26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18CC9" w14:textId="0989A3AE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39706A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2AE7F" w14:textId="6862F728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9706A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D0FD0" w14:textId="7312E6F3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9706A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</w:tr>
      <w:tr w:rsidR="003E7663" w:rsidRPr="00714D2F" w14:paraId="4DD458E7" w14:textId="77777777" w:rsidTr="00F10F27">
        <w:trPr>
          <w:trHeight w:val="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ADC15" w14:textId="77777777" w:rsidR="003E7663" w:rsidRPr="00E67844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4.1.5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9DD61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 xml:space="preserve"> 102826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EC494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SINAPI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842A6" w14:textId="77777777" w:rsidR="003E7663" w:rsidRPr="00E67844" w:rsidRDefault="003E7663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CONJUNTO MACACO E BOMBA HIDRÁULICA PARA PROTENSAO DE CORDOALHAS, ESFORÇO MAXIMO DE 115 TONELADAS - MATERIAIS NA OPERAÇÃO. AF_05/2023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1AED3" w14:textId="77777777" w:rsidR="003E7663" w:rsidRPr="00E67844" w:rsidRDefault="003E7663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H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CAA4B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DF0B1" w14:textId="715DE6CB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39706A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769EE" w14:textId="0D06CA32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9706A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788B5" w14:textId="36FDD4AE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9706A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</w:tr>
      <w:tr w:rsidR="003E7663" w:rsidRPr="00714D2F" w14:paraId="20738EBE" w14:textId="77777777" w:rsidTr="00F10F27">
        <w:trPr>
          <w:trHeight w:val="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364E4" w14:textId="77777777" w:rsidR="003E7663" w:rsidRPr="00E67844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4.1.6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269E7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 xml:space="preserve"> 90279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58C0C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SINAPI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A8CFD" w14:textId="77777777" w:rsidR="003E7663" w:rsidRPr="00E67844" w:rsidRDefault="003E7663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GRAUTE FGK=20 MPA; TRAÇO 1:0,04:1,8:2,1 (EM MASSA SECA DE CIMENTO/ CAL/ AREIA GROSSA/ BRITA 0) - PREPARO MECÂNICO COM BETONEIRA 400 L. AF_09/2021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F9D95" w14:textId="77777777" w:rsidR="003E7663" w:rsidRPr="00E67844" w:rsidRDefault="003E7663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M³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CFE2C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0,85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FBBCB" w14:textId="5776FC5E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39706A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44FEF" w14:textId="6365F5B0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9706A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B60F6" w14:textId="7B649198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9706A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</w:tr>
      <w:tr w:rsidR="003E7663" w:rsidRPr="00714D2F" w14:paraId="416154E2" w14:textId="77777777" w:rsidTr="00F10F27">
        <w:trPr>
          <w:trHeight w:val="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7CC8B" w14:textId="77777777" w:rsidR="003E7663" w:rsidRPr="00E67844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4.1.7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EA8D7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 xml:space="preserve"> 40193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030B8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AGETOP RODOVIARIA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A0346" w14:textId="77777777" w:rsidR="003E7663" w:rsidRPr="00E67844" w:rsidRDefault="003E7663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GUINDASTE 30 T - MÍNIMO 10H/DIA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C54A5" w14:textId="77777777" w:rsidR="003E7663" w:rsidRPr="00E67844" w:rsidRDefault="003E7663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H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80AF8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99B72" w14:textId="7D20FCBE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39706A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D259B" w14:textId="6B945F00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9706A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85FD6" w14:textId="1525165E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9706A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</w:tr>
      <w:tr w:rsidR="003E7663" w:rsidRPr="00714D2F" w14:paraId="3D833DBC" w14:textId="77777777" w:rsidTr="00F10F27">
        <w:trPr>
          <w:trHeight w:val="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22829" w14:textId="77777777" w:rsidR="003E7663" w:rsidRPr="00E67844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4.1.8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B805D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 xml:space="preserve"> 45207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856F5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AGETOP RODOVIARIA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CF9C6" w14:textId="77777777" w:rsidR="003E7663" w:rsidRPr="00E67844" w:rsidRDefault="003E7663" w:rsidP="00D239F4">
            <w:pPr>
              <w:jc w:val="both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TRANSPORTE DE GUINDASTE 30 T - KM RODADO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71C09" w14:textId="77777777" w:rsidR="003E7663" w:rsidRPr="00E67844" w:rsidRDefault="003E7663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KM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B6FD0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D8A01" w14:textId="3B25D53D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39706A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4238E" w14:textId="3B9AFFAA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9706A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4B43C" w14:textId="55E39656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9706A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</w:tr>
      <w:tr w:rsidR="003E7663" w:rsidRPr="00714D2F" w14:paraId="35750A5C" w14:textId="77777777" w:rsidTr="00F10F27">
        <w:trPr>
          <w:trHeight w:val="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6EE42A43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 xml:space="preserve"> 5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42364BCB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38068389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6CF101F9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DIVERSOS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74E59A2D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27589FC5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0DF5FFF1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31687CF2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108E12D4" w14:textId="250BC49F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R$</w:t>
            </w:r>
          </w:p>
        </w:tc>
      </w:tr>
      <w:tr w:rsidR="003E7663" w:rsidRPr="00714D2F" w14:paraId="027F4389" w14:textId="77777777" w:rsidTr="00F10F27">
        <w:trPr>
          <w:trHeight w:val="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B3FDD" w14:textId="77777777" w:rsidR="003E7663" w:rsidRPr="00E67844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5.1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DF653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 xml:space="preserve"> 45235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F9D5B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AGETOP RODOVIARIA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45F4F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NEOPRENE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93CD5" w14:textId="77777777" w:rsidR="003E7663" w:rsidRPr="00E67844" w:rsidRDefault="003E7663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KG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F76D8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26,00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F108B" w14:textId="583B2548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9C39E3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A5054" w14:textId="00E084B0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9C39E3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88A53" w14:textId="32EFCEB8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9C39E3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</w:tr>
      <w:tr w:rsidR="003E7663" w:rsidRPr="00714D2F" w14:paraId="0D589D38" w14:textId="77777777" w:rsidTr="00F10F27">
        <w:trPr>
          <w:trHeight w:val="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E86C8" w14:textId="77777777" w:rsidR="003E7663" w:rsidRPr="00E67844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5.2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59758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 xml:space="preserve"> 73417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BE45B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SINAPI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46BA5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GRUPO GERADOR ESTACIONÁRIO, MOTOR DIESEL POTÊNCIA 170 KVA - CHP DIURNO. AF_02/2016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28B0E" w14:textId="77777777" w:rsidR="003E7663" w:rsidRPr="00E67844" w:rsidRDefault="003E7663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CHP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D8A80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16,50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7385A" w14:textId="05065AE9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9C39E3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9A518" w14:textId="34E487C6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9C39E3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F5FBC" w14:textId="32B616D6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9C39E3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</w:tr>
      <w:tr w:rsidR="003E7663" w:rsidRPr="00714D2F" w14:paraId="7F84C8C6" w14:textId="77777777" w:rsidTr="00F10F27">
        <w:trPr>
          <w:trHeight w:val="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432CE" w14:textId="77777777" w:rsidR="003E7663" w:rsidRPr="00E67844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5.3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DCAED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 xml:space="preserve"> 73395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EA184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SINAPI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7205E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GRUPO GERADOR ESTACIONÁRIO, MOTOR DIESEL POTÊNCIA 170 KVA - CHI DIURNO. AF_02/2016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180B4" w14:textId="77777777" w:rsidR="003E7663" w:rsidRPr="00E67844" w:rsidRDefault="003E7663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CHI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348F7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13,50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301D4" w14:textId="54FB8A09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9C39E3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9CA2D" w14:textId="408DB196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9C39E3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E07F9" w14:textId="4C3BA571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9C39E3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</w:tr>
      <w:tr w:rsidR="003E7663" w:rsidRPr="00714D2F" w14:paraId="2AF43315" w14:textId="77777777" w:rsidTr="00F10F27">
        <w:trPr>
          <w:trHeight w:val="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754BC" w14:textId="77777777" w:rsidR="003E7663" w:rsidRPr="00E67844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5.4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A6D11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21602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6E491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GOINFRA CIVIL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B5BC7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EPI/PGR/PCMSO/EXAMES/TREINAMENTOS/VISITAS - ÁREAS EDIFICADAS/COBERTAS/FECHADAS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CB79B" w14:textId="77777777" w:rsidR="003E7663" w:rsidRPr="00E67844" w:rsidRDefault="003E7663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M²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CBF1B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C23C9" w14:textId="726E7F56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9C39E3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5999B" w14:textId="0CECE73B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9C39E3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2A301" w14:textId="6002A9BD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9C39E3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</w:tr>
      <w:tr w:rsidR="003E7663" w:rsidRPr="00714D2F" w14:paraId="405295B8" w14:textId="77777777" w:rsidTr="00F10F27">
        <w:trPr>
          <w:trHeight w:val="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87EAC" w14:textId="77777777" w:rsidR="003E7663" w:rsidRPr="00E67844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5.5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088B7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20200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9B477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GOINFRA CIVIL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D06DB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FERRAMENTAS (MANUAIS/ELÉTRICAS) E MATERIAL DE LIMPEZA</w:t>
            </w: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br/>
              <w:t>PERMANENTE DA OBRA - ÁREAS EDIFICADAS/COBERTAS/FECHADAS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CE04B" w14:textId="77777777" w:rsidR="003E7663" w:rsidRPr="00E67844" w:rsidRDefault="003E7663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M²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563D3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399E8" w14:textId="77CAA005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9C39E3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3FD52" w14:textId="09E8BEDF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9C39E3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A1ACA" w14:textId="0897C939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9C39E3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</w:tr>
      <w:tr w:rsidR="003E7663" w:rsidRPr="00714D2F" w14:paraId="473DB274" w14:textId="77777777" w:rsidTr="00F10F27">
        <w:trPr>
          <w:trHeight w:val="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3B46819F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 xml:space="preserve"> 6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1AE77912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3D1C65E1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057D4760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LIMPEZA FINAL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3227F129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415B9014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70B33577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26170D25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5D60021B" w14:textId="5F492B78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R$</w:t>
            </w:r>
          </w:p>
        </w:tc>
      </w:tr>
      <w:tr w:rsidR="003E7663" w:rsidRPr="00714D2F" w14:paraId="7DFD73D4" w14:textId="77777777" w:rsidTr="00F10F27">
        <w:trPr>
          <w:trHeight w:val="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3F485" w14:textId="77777777" w:rsidR="003E7663" w:rsidRPr="00E67844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 xml:space="preserve"> 6.1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846C4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 xml:space="preserve"> 270501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FACBC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AGETOP CIVIL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298D6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LIMPEZA FINAL DE OBRA - (OBRAS CIVIS)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E4334" w14:textId="77777777" w:rsidR="003E7663" w:rsidRPr="00E67844" w:rsidRDefault="003E7663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M²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4E64E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3EB98" w14:textId="2710BEB8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552684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1F4F8" w14:textId="3E8F4BB1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552684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FA443" w14:textId="2FBA4BA8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552684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</w:tr>
      <w:tr w:rsidR="003E7663" w:rsidRPr="00714D2F" w14:paraId="447F826D" w14:textId="77777777" w:rsidTr="00F10F27">
        <w:trPr>
          <w:trHeight w:val="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7F5195E1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77EFE154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48A458D0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63F002CB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ADMINISTRAÇÃO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09A820C8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11FE55E0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65313536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2BD3335B" w14:textId="77777777" w:rsidR="003E7663" w:rsidRPr="00E67844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CF6"/>
            <w:hideMark/>
          </w:tcPr>
          <w:p w14:paraId="6066029F" w14:textId="10619D68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R$</w:t>
            </w:r>
          </w:p>
        </w:tc>
      </w:tr>
      <w:tr w:rsidR="003E7663" w:rsidRPr="00714D2F" w14:paraId="17E0B21C" w14:textId="77777777" w:rsidTr="00F10F27">
        <w:trPr>
          <w:trHeight w:val="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B6251" w14:textId="77777777" w:rsidR="003E7663" w:rsidRPr="00E67844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lastRenderedPageBreak/>
              <w:t>7.1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7ABA6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 xml:space="preserve"> 90777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0BA32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SINAPI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40786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ENGENHEIRO CIVIL DE OBRA JUNIOR COM ENCARGOS COMPLEMENTARES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18729" w14:textId="77777777" w:rsidR="003E7663" w:rsidRPr="00E67844" w:rsidRDefault="003E7663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H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ADD74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E6F67" w14:textId="2075B4A8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87C7D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4881A" w14:textId="5798C1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87C7D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6246F" w14:textId="7CBD5530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87C7D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</w:tr>
      <w:tr w:rsidR="003E7663" w:rsidRPr="00714D2F" w14:paraId="4D62C9D8" w14:textId="77777777" w:rsidTr="00F10F27">
        <w:trPr>
          <w:trHeight w:val="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D9259" w14:textId="77777777" w:rsidR="003E7663" w:rsidRPr="00E67844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7.2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42052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 xml:space="preserve"> 90776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8C846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SINAPI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80124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ENCARREGADO GERAL COM ENCARGOS COMPLEMENTARES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0A882" w14:textId="77777777" w:rsidR="003E7663" w:rsidRPr="00E67844" w:rsidRDefault="003E7663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H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D4252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352,00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5F504" w14:textId="49E90D6D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87C7D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58141" w14:textId="0FDADD5E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87C7D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C7C8B" w14:textId="13103C00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87C7D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</w:tr>
      <w:tr w:rsidR="003E7663" w:rsidRPr="00714D2F" w14:paraId="20965262" w14:textId="77777777" w:rsidTr="00F10F27">
        <w:trPr>
          <w:trHeight w:val="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64C24" w14:textId="77777777" w:rsidR="003E7663" w:rsidRPr="00E67844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7.3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3F7C3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250114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4E941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GOINFRA CIVIL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52E4A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APONTARIFE - (OBRAS CIVIS)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DB842" w14:textId="77777777" w:rsidR="003E7663" w:rsidRPr="00E67844" w:rsidRDefault="003E7663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H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27A9E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352,00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6D38B" w14:textId="149ED2D8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87C7D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E54A9" w14:textId="5C4E2C69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87C7D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2B713" w14:textId="0D5B6ED4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87C7D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</w:tr>
      <w:tr w:rsidR="003E7663" w:rsidRPr="00714D2F" w14:paraId="238C6BC6" w14:textId="77777777" w:rsidTr="00F10F27">
        <w:trPr>
          <w:trHeight w:val="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34475" w14:textId="77777777" w:rsidR="003E7663" w:rsidRPr="00E67844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7.4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60196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250111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7C377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GOINFRA CIVIL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27C41" w14:textId="77777777" w:rsidR="003E7663" w:rsidRPr="00E67844" w:rsidRDefault="003E7663" w:rsidP="00D239F4">
            <w:pPr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VIGIA DE OBRAS - (NOTURNO) - OBRAS CIVIS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5A326" w14:textId="77777777" w:rsidR="003E7663" w:rsidRPr="00E67844" w:rsidRDefault="003E7663" w:rsidP="00D239F4">
            <w:pPr>
              <w:jc w:val="center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sz w:val="10"/>
                <w:szCs w:val="10"/>
              </w:rPr>
              <w:t>H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0EB55" w14:textId="77777777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67844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352,00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0DF65" w14:textId="4B62DE1F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sz w:val="10"/>
                <w:szCs w:val="10"/>
              </w:rPr>
            </w:pPr>
            <w:r w:rsidRPr="00E87C7D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6CC0F" w14:textId="3A15D99C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87C7D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F0EED" w14:textId="2105C13E" w:rsidR="003E7663" w:rsidRPr="00E67844" w:rsidRDefault="003E7663" w:rsidP="00D239F4">
            <w:pPr>
              <w:jc w:val="right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87C7D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</w:tr>
    </w:tbl>
    <w:p w14:paraId="75332AA7" w14:textId="7B8D1FCD" w:rsidR="003E7663" w:rsidRDefault="003E7663" w:rsidP="00D239F4">
      <w:pPr>
        <w:jc w:val="both"/>
        <w:rPr>
          <w:rFonts w:ascii="Garamond" w:hAnsi="Garamond" w:cstheme="minorHAnsi"/>
          <w:b/>
          <w:color w:val="000000" w:themeColor="text1"/>
        </w:rPr>
      </w:pPr>
      <w:r>
        <w:rPr>
          <w:rFonts w:ascii="Garamond" w:hAnsi="Garamond" w:cstheme="minorHAnsi"/>
          <w:b/>
          <w:color w:val="000000" w:themeColor="text1"/>
        </w:rPr>
        <w:t>Cronograma:</w:t>
      </w:r>
    </w:p>
    <w:tbl>
      <w:tblPr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8"/>
        <w:gridCol w:w="971"/>
        <w:gridCol w:w="749"/>
        <w:gridCol w:w="753"/>
        <w:gridCol w:w="1136"/>
        <w:gridCol w:w="908"/>
        <w:gridCol w:w="693"/>
        <w:gridCol w:w="1149"/>
        <w:gridCol w:w="1277"/>
        <w:gridCol w:w="850"/>
      </w:tblGrid>
      <w:tr w:rsidR="003E7663" w:rsidRPr="000B3B81" w14:paraId="7B0C0D7C" w14:textId="77777777" w:rsidTr="00164DB7">
        <w:trPr>
          <w:trHeight w:val="41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14:paraId="33548FAC" w14:textId="77777777" w:rsidR="003E7663" w:rsidRPr="000B3B81" w:rsidRDefault="003E7663" w:rsidP="00D239F4">
            <w:pPr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0B3B81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ITEM</w:t>
            </w:r>
          </w:p>
        </w:tc>
        <w:tc>
          <w:tcPr>
            <w:tcW w:w="247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noWrap/>
            <w:hideMark/>
          </w:tcPr>
          <w:p w14:paraId="4E188131" w14:textId="77777777" w:rsidR="003E7663" w:rsidRPr="000B3B81" w:rsidRDefault="003E7663" w:rsidP="00D239F4">
            <w:pPr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0B3B81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DESCRIÇÃO DOS SERVIÇOS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14:paraId="1D210820" w14:textId="77777777" w:rsidR="003E7663" w:rsidRPr="000B3B81" w:rsidRDefault="003E7663" w:rsidP="00D239F4">
            <w:pPr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0B3B81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VALOR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17416681" w14:textId="77777777" w:rsidR="003E7663" w:rsidRPr="000B3B81" w:rsidRDefault="003E7663" w:rsidP="00D239F4">
            <w:pPr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0B3B81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PESO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43062327" w14:textId="77777777" w:rsidR="003E7663" w:rsidRPr="000B3B81" w:rsidRDefault="003E7663" w:rsidP="00D239F4">
            <w:pPr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0B3B81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MÊS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5D7F6329" w14:textId="77777777" w:rsidR="003E7663" w:rsidRPr="000B3B81" w:rsidRDefault="003E7663" w:rsidP="00D239F4">
            <w:pPr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0B3B81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MÊS 2</w:t>
            </w:r>
          </w:p>
        </w:tc>
      </w:tr>
      <w:tr w:rsidR="003E7663" w:rsidRPr="000B3B81" w14:paraId="35733AFE" w14:textId="77777777" w:rsidTr="00164DB7">
        <w:trPr>
          <w:trHeight w:val="41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186E35FA" w14:textId="77777777" w:rsidR="003E7663" w:rsidRPr="000B3B81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247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  <w:hideMark/>
          </w:tcPr>
          <w:p w14:paraId="571968E6" w14:textId="77777777" w:rsidR="003E7663" w:rsidRPr="000B3B81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04DA186C" w14:textId="77777777" w:rsidR="003E7663" w:rsidRPr="000B3B81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14:paraId="3DE7AB0C" w14:textId="77777777" w:rsidR="003E7663" w:rsidRPr="000B3B81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0B3B81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7B99AD98" w14:textId="77777777" w:rsidR="003E7663" w:rsidRPr="000B3B81" w:rsidRDefault="003E7663" w:rsidP="00D239F4">
            <w:pPr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0B3B81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%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14:paraId="51A58FF0" w14:textId="77777777" w:rsidR="003E7663" w:rsidRPr="000B3B81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0B3B81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VALOR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578FBD6F" w14:textId="77777777" w:rsidR="003E7663" w:rsidRPr="000B3B81" w:rsidRDefault="003E7663" w:rsidP="00D239F4">
            <w:pPr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0B3B81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14:paraId="40631D99" w14:textId="77777777" w:rsidR="003E7663" w:rsidRPr="000B3B81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0B3B81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>VALOR</w:t>
            </w:r>
          </w:p>
        </w:tc>
      </w:tr>
      <w:tr w:rsidR="003E7663" w:rsidRPr="000B3B81" w14:paraId="01424986" w14:textId="77777777" w:rsidTr="00A15675">
        <w:trPr>
          <w:trHeight w:val="41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AF5E5" w14:textId="77777777" w:rsidR="003E7663" w:rsidRPr="000B3B81" w:rsidRDefault="003E7663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0B3B81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24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820F1" w14:textId="77777777" w:rsidR="003E7663" w:rsidRPr="000B3B81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0B3B81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SERVIÇOS PRELININARES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493B8" w14:textId="699562F1" w:rsidR="003E7663" w:rsidRPr="000B3B81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87C7D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3CF57" w14:textId="73AB26C1" w:rsidR="003E7663" w:rsidRPr="000B3B81" w:rsidRDefault="003E7663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5F9BF" w14:textId="74F04932" w:rsidR="003E7663" w:rsidRPr="000B3B81" w:rsidRDefault="003E7663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A237D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AF69E" w14:textId="56EC39DE" w:rsidR="003E7663" w:rsidRPr="000B3B81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87C7D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3EA41" w14:textId="702125F4" w:rsidR="003E7663" w:rsidRPr="000B3B81" w:rsidRDefault="003E7663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A6361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EBE2B" w14:textId="44C428E8" w:rsidR="003E7663" w:rsidRPr="000B3B81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87C7D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</w:tr>
      <w:tr w:rsidR="003E7663" w:rsidRPr="000B3B81" w14:paraId="40D45888" w14:textId="77777777" w:rsidTr="00A15675">
        <w:trPr>
          <w:trHeight w:val="41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B3B3F" w14:textId="77777777" w:rsidR="003E7663" w:rsidRPr="000B3B81" w:rsidRDefault="003E7663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0B3B81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24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CC81D" w14:textId="77777777" w:rsidR="003E7663" w:rsidRPr="000B3B81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0B3B81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INFRAESTRUTURA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5D8DF" w14:textId="0F898B9D" w:rsidR="003E7663" w:rsidRPr="000B3B81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87C7D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DE923" w14:textId="1BF75B64" w:rsidR="003E7663" w:rsidRPr="000B3B81" w:rsidRDefault="003E7663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0E0763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59C6F" w14:textId="2781B955" w:rsidR="003E7663" w:rsidRPr="000B3B81" w:rsidRDefault="003E7663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A237D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3B6C" w14:textId="7EC5A0E2" w:rsidR="003E7663" w:rsidRPr="000B3B81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87C7D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763B1" w14:textId="70BB1D1E" w:rsidR="003E7663" w:rsidRPr="000B3B81" w:rsidRDefault="003E7663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A6361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865BF" w14:textId="352C3BA0" w:rsidR="003E7663" w:rsidRPr="000B3B81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87C7D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</w:tr>
      <w:tr w:rsidR="003E7663" w:rsidRPr="000B3B81" w14:paraId="5DC2C677" w14:textId="77777777" w:rsidTr="00A15675">
        <w:trPr>
          <w:trHeight w:val="41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534E5" w14:textId="77777777" w:rsidR="003E7663" w:rsidRPr="000B3B81" w:rsidRDefault="003E7663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0B3B81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24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B06B7" w14:textId="77777777" w:rsidR="003E7663" w:rsidRPr="000B3B81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0B3B81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MESO ESTRUTURA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D65EF" w14:textId="4CB07AAF" w:rsidR="003E7663" w:rsidRPr="000B3B81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87C7D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C584B" w14:textId="08071D1B" w:rsidR="003E7663" w:rsidRPr="000B3B81" w:rsidRDefault="003E7663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0E0763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4003F" w14:textId="113582DF" w:rsidR="003E7663" w:rsidRPr="000B3B81" w:rsidRDefault="003E7663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A237D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A6A45" w14:textId="3E3300F8" w:rsidR="003E7663" w:rsidRPr="000B3B81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87C7D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BBCCC" w14:textId="52AFC997" w:rsidR="003E7663" w:rsidRPr="000B3B81" w:rsidRDefault="003E7663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A6361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6AEF6" w14:textId="56E3C0CE" w:rsidR="003E7663" w:rsidRPr="000B3B81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87C7D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</w:tr>
      <w:tr w:rsidR="003E7663" w:rsidRPr="000B3B81" w14:paraId="3192FDF9" w14:textId="77777777" w:rsidTr="00A15675">
        <w:trPr>
          <w:trHeight w:val="41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4BECA" w14:textId="77777777" w:rsidR="003E7663" w:rsidRPr="000B3B81" w:rsidRDefault="003E7663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0B3B81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24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81304" w14:textId="77777777" w:rsidR="003E7663" w:rsidRPr="000B3B81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0B3B81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SUPERESTRUTURA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E4CCE" w14:textId="4A161873" w:rsidR="003E7663" w:rsidRPr="000B3B81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87C7D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55832" w14:textId="2037CB28" w:rsidR="003E7663" w:rsidRPr="000B3B81" w:rsidRDefault="003E7663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0E0763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55C71" w14:textId="57E98735" w:rsidR="003E7663" w:rsidRPr="000B3B81" w:rsidRDefault="003E7663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A237D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832A5" w14:textId="64408BDC" w:rsidR="003E7663" w:rsidRPr="000B3B81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87C7D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BA462" w14:textId="698753AF" w:rsidR="003E7663" w:rsidRPr="000B3B81" w:rsidRDefault="003E7663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A6361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DFF2B" w14:textId="150CD4F8" w:rsidR="003E7663" w:rsidRPr="000B3B81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87C7D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</w:tr>
      <w:tr w:rsidR="003E7663" w:rsidRPr="000B3B81" w14:paraId="7CBF2AB3" w14:textId="77777777" w:rsidTr="00A15675">
        <w:trPr>
          <w:trHeight w:val="41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5FBC4" w14:textId="77777777" w:rsidR="003E7663" w:rsidRPr="000B3B81" w:rsidRDefault="003E7663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0B3B81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24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884E4" w14:textId="77777777" w:rsidR="003E7663" w:rsidRPr="000B3B81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0B3B81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DIVERSOS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EEDE0" w14:textId="4F385875" w:rsidR="003E7663" w:rsidRPr="000B3B81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87C7D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89C6B" w14:textId="2A21DDB1" w:rsidR="003E7663" w:rsidRPr="000B3B81" w:rsidRDefault="003E7663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0E0763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579E1" w14:textId="30C5FCE2" w:rsidR="003E7663" w:rsidRPr="000B3B81" w:rsidRDefault="003E7663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A237D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191BE" w14:textId="5B858A79" w:rsidR="003E7663" w:rsidRPr="000B3B81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87C7D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0FA2C" w14:textId="760C61A6" w:rsidR="003E7663" w:rsidRPr="000B3B81" w:rsidRDefault="003E7663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A6361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A1CC8" w14:textId="12A9816A" w:rsidR="003E7663" w:rsidRPr="000B3B81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87C7D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</w:tr>
      <w:tr w:rsidR="003E7663" w:rsidRPr="000B3B81" w14:paraId="50FE3EE8" w14:textId="77777777" w:rsidTr="00A15675">
        <w:trPr>
          <w:trHeight w:val="41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61395" w14:textId="77777777" w:rsidR="003E7663" w:rsidRPr="000B3B81" w:rsidRDefault="003E7663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0B3B81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24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A0D06" w14:textId="77777777" w:rsidR="003E7663" w:rsidRPr="000B3B81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0B3B81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LIMPEZA FINAL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28D7A" w14:textId="6DADBF13" w:rsidR="003E7663" w:rsidRPr="000B3B81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87C7D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4A4330" w14:textId="46153622" w:rsidR="003E7663" w:rsidRPr="000B3B81" w:rsidRDefault="003E7663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0E0763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02EF4" w14:textId="61880C1D" w:rsidR="003E7663" w:rsidRPr="000B3B81" w:rsidRDefault="003E7663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A237D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6080D" w14:textId="7B41008C" w:rsidR="003E7663" w:rsidRPr="000B3B81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87C7D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FD8E6" w14:textId="4AC826C4" w:rsidR="003E7663" w:rsidRPr="000B3B81" w:rsidRDefault="003E7663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A6361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0EB43" w14:textId="4013DC0B" w:rsidR="003E7663" w:rsidRPr="000B3B81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87C7D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</w:tr>
      <w:tr w:rsidR="003E7663" w:rsidRPr="000B3B81" w14:paraId="39B1EB0A" w14:textId="77777777" w:rsidTr="00A15675">
        <w:trPr>
          <w:trHeight w:val="41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034C1" w14:textId="77777777" w:rsidR="003E7663" w:rsidRPr="000B3B81" w:rsidRDefault="003E7663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0B3B81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24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4AE3A" w14:textId="77777777" w:rsidR="003E7663" w:rsidRPr="000B3B81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0B3B81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ADMINISTRAÇÃO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C9FF1" w14:textId="2DEF8F8F" w:rsidR="003E7663" w:rsidRPr="000B3B81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87C7D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0B538" w14:textId="137ABFF1" w:rsidR="003E7663" w:rsidRPr="000B3B81" w:rsidRDefault="003E7663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0E0763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508EC" w14:textId="791D0BE5" w:rsidR="003E7663" w:rsidRPr="000B3B81" w:rsidRDefault="003E7663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2A237D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42EEF" w14:textId="46225601" w:rsidR="003E7663" w:rsidRPr="000B3B81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87C7D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96190" w14:textId="157906DE" w:rsidR="003E7663" w:rsidRPr="000B3B81" w:rsidRDefault="003E7663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3A6361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0A9E0" w14:textId="31FB91AD" w:rsidR="003E7663" w:rsidRPr="000B3B81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E87C7D">
              <w:rPr>
                <w:rFonts w:ascii="Garamond" w:eastAsia="Times New Roman" w:hAnsi="Garamond" w:cs="Arial"/>
                <w:sz w:val="10"/>
                <w:szCs w:val="10"/>
              </w:rPr>
              <w:t xml:space="preserve">R$ </w:t>
            </w:r>
          </w:p>
        </w:tc>
      </w:tr>
      <w:tr w:rsidR="003E7663" w:rsidRPr="000B3B81" w14:paraId="1212ADAF" w14:textId="77777777" w:rsidTr="00164DB7">
        <w:trPr>
          <w:trHeight w:val="41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2B15A" w14:textId="77777777" w:rsidR="003E7663" w:rsidRPr="000B3B81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0B3B81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VALOR TOTAL: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AB7EB" w14:textId="77777777" w:rsidR="003E7663" w:rsidRPr="000B3B81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E6D57" w14:textId="77777777" w:rsidR="003E7663" w:rsidRPr="000B3B81" w:rsidRDefault="003E7663" w:rsidP="00D239F4">
            <w:pPr>
              <w:rPr>
                <w:rFonts w:ascii="Garamond" w:eastAsia="Times New Roman" w:hAnsi="Garamond" w:cs="Times New Roman"/>
                <w:sz w:val="10"/>
                <w:szCs w:val="1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57A92" w14:textId="672241D0" w:rsidR="003E7663" w:rsidRPr="000B3B81" w:rsidRDefault="003E7663" w:rsidP="00D239F4">
            <w:pPr>
              <w:rPr>
                <w:rFonts w:ascii="Garamond" w:eastAsia="Times New Roman" w:hAnsi="Garamond" w:cs="Times New Roman"/>
                <w:sz w:val="10"/>
                <w:szCs w:val="10"/>
              </w:rPr>
            </w:pPr>
            <w:r w:rsidRPr="000E0763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058C1653" w14:textId="51337DB0" w:rsidR="003E7663" w:rsidRPr="000B3B81" w:rsidRDefault="003E7663" w:rsidP="00D239F4">
            <w:pPr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</w:pPr>
            <w:r w:rsidRPr="000B3B81">
              <w:rPr>
                <w:rFonts w:ascii="Garamond" w:eastAsia="Times New Roman" w:hAnsi="Garamond" w:cs="Arial"/>
                <w:b/>
                <w:bCs/>
                <w:color w:val="000000"/>
                <w:sz w:val="10"/>
                <w:szCs w:val="10"/>
              </w:rPr>
              <w:t xml:space="preserve"> R$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1151D" w14:textId="7E4DD341" w:rsidR="003E7663" w:rsidRPr="000B3B81" w:rsidRDefault="003E7663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0B3B81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3E4C2" w14:textId="770B2507" w:rsidR="003E7663" w:rsidRPr="000B3B81" w:rsidRDefault="003E7663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0B3B81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BBD8C" w14:textId="39B55CE9" w:rsidR="003E7663" w:rsidRPr="000B3B81" w:rsidRDefault="003E7663" w:rsidP="00D239F4">
            <w:pPr>
              <w:rPr>
                <w:rFonts w:ascii="Garamond" w:eastAsia="Times New Roman" w:hAnsi="Garamond" w:cs="Arial"/>
                <w:b/>
                <w:bCs/>
                <w:color w:val="FF0000"/>
                <w:sz w:val="10"/>
                <w:szCs w:val="10"/>
              </w:rPr>
            </w:pPr>
            <w:r w:rsidRPr="000B3B81">
              <w:rPr>
                <w:rFonts w:ascii="Garamond" w:eastAsia="Times New Roman" w:hAnsi="Garamond" w:cs="Arial"/>
                <w:b/>
                <w:bCs/>
                <w:color w:val="FF0000"/>
                <w:sz w:val="10"/>
                <w:szCs w:val="10"/>
              </w:rPr>
              <w:t xml:space="preserve"> R$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359E1" w14:textId="5338C0C4" w:rsidR="003E7663" w:rsidRPr="000B3B81" w:rsidRDefault="003E7663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0B3B81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C0B84" w14:textId="702AD40E" w:rsidR="003E7663" w:rsidRPr="000B3B81" w:rsidRDefault="003E7663" w:rsidP="00D239F4">
            <w:pPr>
              <w:rPr>
                <w:rFonts w:ascii="Garamond" w:eastAsia="Times New Roman" w:hAnsi="Garamond" w:cs="Arial"/>
                <w:b/>
                <w:bCs/>
                <w:color w:val="FF0000"/>
                <w:sz w:val="10"/>
                <w:szCs w:val="10"/>
              </w:rPr>
            </w:pPr>
            <w:r w:rsidRPr="000B3B81">
              <w:rPr>
                <w:rFonts w:ascii="Garamond" w:eastAsia="Times New Roman" w:hAnsi="Garamond" w:cs="Arial"/>
                <w:b/>
                <w:bCs/>
                <w:color w:val="FF0000"/>
                <w:sz w:val="10"/>
                <w:szCs w:val="10"/>
              </w:rPr>
              <w:t xml:space="preserve"> R$ </w:t>
            </w:r>
          </w:p>
        </w:tc>
      </w:tr>
      <w:tr w:rsidR="003E7663" w:rsidRPr="000B3B81" w14:paraId="22230068" w14:textId="77777777" w:rsidTr="00164DB7">
        <w:trPr>
          <w:trHeight w:val="41"/>
        </w:trPr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DC72C" w14:textId="77777777" w:rsidR="003E7663" w:rsidRPr="000B3B81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0B3B81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VALOR TOTAL ACUMULADO: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EED074" w14:textId="77777777" w:rsidR="003E7663" w:rsidRPr="000B3B81" w:rsidRDefault="003E7663" w:rsidP="00D239F4">
            <w:pPr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FDA85" w14:textId="77777777" w:rsidR="003E7663" w:rsidRPr="000B3B81" w:rsidRDefault="003E7663" w:rsidP="00D239F4">
            <w:pPr>
              <w:rPr>
                <w:rFonts w:ascii="Garamond" w:eastAsia="Times New Roman" w:hAnsi="Garamond" w:cs="Times New Roman"/>
                <w:sz w:val="10"/>
                <w:szCs w:val="1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ED4C4" w14:textId="77777777" w:rsidR="003E7663" w:rsidRPr="000B3B81" w:rsidRDefault="003E7663" w:rsidP="00D239F4">
            <w:pPr>
              <w:rPr>
                <w:rFonts w:ascii="Garamond" w:eastAsia="Times New Roman" w:hAnsi="Garamond" w:cs="Times New Roman"/>
                <w:sz w:val="10"/>
                <w:szCs w:val="1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542BD" w14:textId="77777777" w:rsidR="003E7663" w:rsidRPr="000B3B81" w:rsidRDefault="003E7663" w:rsidP="00D239F4">
            <w:pPr>
              <w:rPr>
                <w:rFonts w:ascii="Garamond" w:eastAsia="Times New Roman" w:hAnsi="Garamond" w:cs="Times New Roman"/>
                <w:sz w:val="10"/>
                <w:szCs w:val="10"/>
              </w:rPr>
            </w:pP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E224E" w14:textId="23CD949F" w:rsidR="003E7663" w:rsidRPr="000B3B81" w:rsidRDefault="003E7663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0B3B81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6D569" w14:textId="3A923024" w:rsidR="003E7663" w:rsidRPr="000B3B81" w:rsidRDefault="003E7663" w:rsidP="00D239F4">
            <w:pPr>
              <w:rPr>
                <w:rFonts w:ascii="Garamond" w:eastAsia="Times New Roman" w:hAnsi="Garamond" w:cs="Arial"/>
                <w:b/>
                <w:bCs/>
                <w:color w:val="FF0000"/>
                <w:sz w:val="10"/>
                <w:szCs w:val="10"/>
              </w:rPr>
            </w:pPr>
            <w:r w:rsidRPr="000B3B81">
              <w:rPr>
                <w:rFonts w:ascii="Garamond" w:eastAsia="Times New Roman" w:hAnsi="Garamond" w:cs="Arial"/>
                <w:b/>
                <w:bCs/>
                <w:color w:val="FF0000"/>
                <w:sz w:val="10"/>
                <w:szCs w:val="10"/>
              </w:rPr>
              <w:t xml:space="preserve"> R$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61D80" w14:textId="0FCF348E" w:rsidR="003E7663" w:rsidRPr="000B3B81" w:rsidRDefault="003E7663" w:rsidP="00D239F4">
            <w:pPr>
              <w:jc w:val="center"/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</w:pPr>
            <w:r w:rsidRPr="000B3B81">
              <w:rPr>
                <w:rFonts w:ascii="Garamond" w:eastAsia="Times New Roman" w:hAnsi="Garamond" w:cs="Arial"/>
                <w:color w:val="000000"/>
                <w:sz w:val="10"/>
                <w:szCs w:val="10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670D2" w14:textId="4E90276B" w:rsidR="003E7663" w:rsidRPr="000B3B81" w:rsidRDefault="003E7663" w:rsidP="00D239F4">
            <w:pPr>
              <w:rPr>
                <w:rFonts w:ascii="Garamond" w:eastAsia="Times New Roman" w:hAnsi="Garamond" w:cs="Arial"/>
                <w:b/>
                <w:bCs/>
                <w:color w:val="FF0000"/>
                <w:sz w:val="10"/>
                <w:szCs w:val="10"/>
              </w:rPr>
            </w:pPr>
            <w:r w:rsidRPr="000B3B81">
              <w:rPr>
                <w:rFonts w:ascii="Garamond" w:eastAsia="Times New Roman" w:hAnsi="Garamond" w:cs="Arial"/>
                <w:b/>
                <w:bCs/>
                <w:color w:val="FF0000"/>
                <w:sz w:val="10"/>
                <w:szCs w:val="10"/>
              </w:rPr>
              <w:t xml:space="preserve"> R$ </w:t>
            </w:r>
          </w:p>
        </w:tc>
      </w:tr>
    </w:tbl>
    <w:p w14:paraId="3F04B9B1" w14:textId="77777777" w:rsidR="003E7663" w:rsidRDefault="003E7663" w:rsidP="00D239F4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4E799DAC" w14:textId="31CABAE8" w:rsidR="00AF5B7E" w:rsidRPr="004409AB" w:rsidRDefault="00AF5B7E" w:rsidP="00D239F4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D239F4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D239F4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19481F4C" w14:textId="77777777" w:rsidR="00483550" w:rsidRPr="005D34B5" w:rsidRDefault="00483550" w:rsidP="00D239F4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5D34B5" w:rsidRDefault="00AF5B7E" w:rsidP="00D239F4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288A6DCA" w:rsidR="00AF5B7E" w:rsidRPr="005D34B5" w:rsidRDefault="00AF5B7E" w:rsidP="00D239F4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b) Nos </w:t>
      </w:r>
      <w:r w:rsidR="00474FF1">
        <w:rPr>
          <w:rFonts w:ascii="Garamond" w:hAnsi="Garamond" w:cs="Arial"/>
          <w:color w:val="000000" w:themeColor="text1"/>
        </w:rPr>
        <w:t>valores acima indicados,</w:t>
      </w:r>
      <w:r w:rsidRPr="005D34B5">
        <w:rPr>
          <w:rFonts w:ascii="Garamond" w:hAnsi="Garamond" w:cs="Arial"/>
          <w:color w:val="000000" w:themeColor="text1"/>
        </w:rPr>
        <w:t xml:space="preserve"> consideram-se incluídas todas as despesas para </w:t>
      </w:r>
      <w:r w:rsidR="00474FF1">
        <w:rPr>
          <w:rFonts w:ascii="Garamond" w:hAnsi="Garamond" w:cs="Arial"/>
          <w:color w:val="000000" w:themeColor="text1"/>
        </w:rPr>
        <w:t>a execução dos serviços</w:t>
      </w:r>
      <w:r w:rsidRPr="005D34B5">
        <w:rPr>
          <w:rFonts w:ascii="Garamond" w:hAnsi="Garamond" w:cs="Arial"/>
          <w:color w:val="000000" w:themeColor="text1"/>
        </w:rPr>
        <w:t>, conforme estipulado no</w:t>
      </w:r>
      <w:r w:rsidR="00474FF1">
        <w:rPr>
          <w:rFonts w:ascii="Garamond" w:hAnsi="Garamond" w:cs="Arial"/>
          <w:color w:val="000000" w:themeColor="text1"/>
        </w:rPr>
        <w:t xml:space="preserve"> Projeto Básico Referencial e em todos os demais documentos técnicos</w:t>
      </w:r>
      <w:r w:rsidRPr="005D34B5">
        <w:rPr>
          <w:rFonts w:ascii="Garamond" w:hAnsi="Garamond" w:cs="Arial"/>
          <w:color w:val="000000" w:themeColor="text1"/>
        </w:rPr>
        <w:t xml:space="preserve"> e quaisquer outras despesas acessórias e necessárias não especificadas neste Edital </w:t>
      </w:r>
      <w:r w:rsidR="00474FF1">
        <w:rPr>
          <w:rFonts w:ascii="Garamond" w:hAnsi="Garamond" w:cs="Arial"/>
          <w:color w:val="000000" w:themeColor="text1"/>
        </w:rPr>
        <w:t>ou nos</w:t>
      </w:r>
      <w:r w:rsidRPr="005D34B5">
        <w:rPr>
          <w:rFonts w:ascii="Garamond" w:hAnsi="Garamond" w:cs="Arial"/>
          <w:color w:val="000000" w:themeColor="text1"/>
        </w:rPr>
        <w:t xml:space="preserve"> anexos, sendo de exclusiva responsabilidade da licitante</w:t>
      </w:r>
      <w:r w:rsidR="00474FF1">
        <w:rPr>
          <w:rFonts w:ascii="Garamond" w:hAnsi="Garamond" w:cs="Arial"/>
          <w:color w:val="000000" w:themeColor="text1"/>
        </w:rPr>
        <w:t xml:space="preserve"> e/ou da contratada</w:t>
      </w:r>
      <w:r w:rsidRPr="005D34B5">
        <w:rPr>
          <w:rFonts w:ascii="Garamond" w:hAnsi="Garamond" w:cs="Arial"/>
          <w:color w:val="000000" w:themeColor="text1"/>
        </w:rPr>
        <w:t>, não lhe assistindo o direito de pleitear qualquer alteração deles, sob alegação de erro, omissão ou qualquer outro pretexto.</w:t>
      </w:r>
    </w:p>
    <w:p w14:paraId="30431DDD" w14:textId="0B58A11D" w:rsidR="00AF5B7E" w:rsidRDefault="00AF5B7E" w:rsidP="00D239F4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</w:t>
      </w:r>
      <w:r w:rsidR="00474FF1">
        <w:rPr>
          <w:rFonts w:ascii="Garamond" w:hAnsi="Garamond" w:cs="Arial"/>
          <w:color w:val="000000" w:themeColor="text1"/>
        </w:rPr>
        <w:t xml:space="preserve">A execução dos serviços </w:t>
      </w:r>
      <w:r w:rsidRPr="005D34B5">
        <w:rPr>
          <w:rFonts w:ascii="Garamond" w:hAnsi="Garamond" w:cs="Arial"/>
          <w:color w:val="000000" w:themeColor="text1"/>
        </w:rPr>
        <w:t xml:space="preserve">será de acordo com o estipulado no </w:t>
      </w:r>
      <w:r w:rsidR="00474FF1">
        <w:rPr>
          <w:rFonts w:ascii="Garamond" w:hAnsi="Garamond" w:cs="Arial"/>
          <w:color w:val="000000" w:themeColor="text1"/>
        </w:rPr>
        <w:t>Projeto Básico Referencial</w:t>
      </w:r>
      <w:r w:rsidR="00E97E4C">
        <w:rPr>
          <w:rFonts w:ascii="Garamond" w:hAnsi="Garamond" w:cs="Arial"/>
          <w:color w:val="000000" w:themeColor="text1"/>
        </w:rPr>
        <w:t xml:space="preserve"> e demais anexos ao Edital</w:t>
      </w:r>
      <w:r w:rsidRPr="005D34B5">
        <w:rPr>
          <w:rFonts w:ascii="Garamond" w:hAnsi="Garamond" w:cs="Arial"/>
          <w:color w:val="000000" w:themeColor="text1"/>
        </w:rPr>
        <w:t>.</w:t>
      </w:r>
    </w:p>
    <w:p w14:paraId="6F268200" w14:textId="77777777" w:rsidR="00E97E4C" w:rsidRPr="005D34B5" w:rsidRDefault="00E97E4C" w:rsidP="00D239F4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4DA18552" w14:textId="2BFFCC8E" w:rsidR="005D34B5" w:rsidRPr="005D34B5" w:rsidRDefault="00AF5B7E" w:rsidP="00D239F4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1D9E4F68" w14:textId="77777777" w:rsidR="00C4598A" w:rsidRDefault="00C4598A" w:rsidP="00D239F4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</w:p>
    <w:p w14:paraId="2F73F023" w14:textId="0579682E" w:rsidR="00494E5E" w:rsidRDefault="00AF5B7E" w:rsidP="00D239F4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6C72B11F" w14:textId="77777777" w:rsidR="00C4598A" w:rsidRPr="005D34B5" w:rsidRDefault="00C4598A" w:rsidP="00D239F4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Default="00AF5B7E" w:rsidP="00D239F4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4EB7DC80" w14:textId="77777777" w:rsidR="003E7663" w:rsidRDefault="003E7663" w:rsidP="00D239F4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69F05A07" w14:textId="77777777" w:rsidR="003E7663" w:rsidRDefault="003E7663" w:rsidP="00D239F4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1BB89B8" w14:textId="77777777" w:rsidR="004D0722" w:rsidRDefault="004D0722" w:rsidP="00D239F4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AAD3886" w14:textId="77777777" w:rsidR="004D0722" w:rsidRDefault="004D0722" w:rsidP="00D239F4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622F373E" w14:textId="77777777" w:rsidR="004D0722" w:rsidRDefault="004D0722" w:rsidP="00D239F4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8A39384" w14:textId="77777777" w:rsidR="004D0722" w:rsidRDefault="004D0722" w:rsidP="00D239F4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6658AFB" w14:textId="77777777" w:rsidR="004D0722" w:rsidRDefault="004D0722" w:rsidP="00D239F4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A6966B8" w14:textId="77777777" w:rsidR="004D0722" w:rsidRDefault="004D0722" w:rsidP="00D239F4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CE5402B" w14:textId="77777777" w:rsidR="004D0722" w:rsidRDefault="004D0722" w:rsidP="00D239F4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78B6C245" w14:textId="77777777" w:rsidR="004D0722" w:rsidRDefault="004D0722" w:rsidP="00D239F4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58DB7C5A" w14:textId="77777777" w:rsidR="004D0722" w:rsidRDefault="004D0722" w:rsidP="00D239F4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062476A" w14:textId="77777777" w:rsidR="004D0722" w:rsidRDefault="004D0722" w:rsidP="00D239F4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D073301" w14:textId="77777777" w:rsidR="004D0722" w:rsidRDefault="004D0722" w:rsidP="00D239F4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250A6857" w14:textId="77777777" w:rsidR="004D0722" w:rsidRDefault="004D0722" w:rsidP="00D239F4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250E9E67" w14:textId="77777777" w:rsidR="004D0722" w:rsidRDefault="004D0722" w:rsidP="00D239F4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67A1BEB4" w14:textId="77777777" w:rsidR="004D0722" w:rsidRDefault="004D0722" w:rsidP="00D239F4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70424321" w14:textId="77777777" w:rsidR="004D0722" w:rsidRDefault="004D0722" w:rsidP="00D239F4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sectPr w:rsidR="004D0722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1DF4D" w14:textId="77777777" w:rsidR="003E4836" w:rsidRDefault="003E4836">
      <w:r>
        <w:separator/>
      </w:r>
    </w:p>
  </w:endnote>
  <w:endnote w:type="continuationSeparator" w:id="0">
    <w:p w14:paraId="2BAB37DD" w14:textId="77777777" w:rsidR="003E4836" w:rsidRDefault="003E4836">
      <w:r>
        <w:continuationSeparator/>
      </w:r>
    </w:p>
  </w:endnote>
  <w:endnote w:type="continuationNotice" w:id="1">
    <w:p w14:paraId="0628351D" w14:textId="77777777" w:rsidR="003E4836" w:rsidRDefault="003E48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1C52CF95" w14:textId="77777777" w:rsidR="000F247D" w:rsidRDefault="000F247D" w:rsidP="000F247D">
    <w:pPr>
      <w:pStyle w:val="Rodap"/>
      <w:jc w:val="center"/>
      <w:rPr>
        <w:rFonts w:ascii="Garamond" w:hAnsi="Garamond"/>
        <w:b/>
        <w:bCs/>
        <w:i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32555" w14:textId="77777777" w:rsidR="003E4836" w:rsidRDefault="003E4836">
      <w:r>
        <w:separator/>
      </w:r>
    </w:p>
  </w:footnote>
  <w:footnote w:type="continuationSeparator" w:id="0">
    <w:p w14:paraId="7F669A73" w14:textId="77777777" w:rsidR="003E4836" w:rsidRDefault="003E4836">
      <w:r>
        <w:continuationSeparator/>
      </w:r>
    </w:p>
  </w:footnote>
  <w:footnote w:type="continuationNotice" w:id="1">
    <w:p w14:paraId="1D311EF4" w14:textId="77777777" w:rsidR="003E4836" w:rsidRDefault="003E483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FF54A9"/>
    <w:multiLevelType w:val="hybridMultilevel"/>
    <w:tmpl w:val="BEBE2B3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2F6F3A"/>
    <w:multiLevelType w:val="hybridMultilevel"/>
    <w:tmpl w:val="B1A6C7FE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0C606CA8"/>
    <w:multiLevelType w:val="hybridMultilevel"/>
    <w:tmpl w:val="928EF9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1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21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22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4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1D445FB5"/>
    <w:multiLevelType w:val="hybridMultilevel"/>
    <w:tmpl w:val="E40E757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1FA70D90"/>
    <w:multiLevelType w:val="hybridMultilevel"/>
    <w:tmpl w:val="F79A5052"/>
    <w:lvl w:ilvl="0" w:tplc="EF262E64">
      <w:start w:val="3"/>
      <w:numFmt w:val="decimal"/>
      <w:lvlText w:val="%1)"/>
      <w:lvlJc w:val="left"/>
      <w:pPr>
        <w:ind w:left="222" w:hanging="19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16"/>
        <w:szCs w:val="16"/>
        <w:lang w:val="pt-PT" w:eastAsia="en-US" w:bidi="ar-SA"/>
      </w:rPr>
    </w:lvl>
    <w:lvl w:ilvl="1" w:tplc="0B447C28">
      <w:numFmt w:val="bullet"/>
      <w:lvlText w:val="•"/>
      <w:lvlJc w:val="left"/>
      <w:pPr>
        <w:ind w:left="1087" w:hanging="192"/>
      </w:pPr>
      <w:rPr>
        <w:rFonts w:hint="default"/>
        <w:lang w:val="pt-PT" w:eastAsia="en-US" w:bidi="ar-SA"/>
      </w:rPr>
    </w:lvl>
    <w:lvl w:ilvl="2" w:tplc="989C3CF2">
      <w:numFmt w:val="bullet"/>
      <w:lvlText w:val="•"/>
      <w:lvlJc w:val="left"/>
      <w:pPr>
        <w:ind w:left="1954" w:hanging="192"/>
      </w:pPr>
      <w:rPr>
        <w:rFonts w:hint="default"/>
        <w:lang w:val="pt-PT" w:eastAsia="en-US" w:bidi="ar-SA"/>
      </w:rPr>
    </w:lvl>
    <w:lvl w:ilvl="3" w:tplc="7BCE13DE">
      <w:numFmt w:val="bullet"/>
      <w:lvlText w:val="•"/>
      <w:lvlJc w:val="left"/>
      <w:pPr>
        <w:ind w:left="2822" w:hanging="192"/>
      </w:pPr>
      <w:rPr>
        <w:rFonts w:hint="default"/>
        <w:lang w:val="pt-PT" w:eastAsia="en-US" w:bidi="ar-SA"/>
      </w:rPr>
    </w:lvl>
    <w:lvl w:ilvl="4" w:tplc="686C87D4">
      <w:numFmt w:val="bullet"/>
      <w:lvlText w:val="•"/>
      <w:lvlJc w:val="left"/>
      <w:pPr>
        <w:ind w:left="3689" w:hanging="192"/>
      </w:pPr>
      <w:rPr>
        <w:rFonts w:hint="default"/>
        <w:lang w:val="pt-PT" w:eastAsia="en-US" w:bidi="ar-SA"/>
      </w:rPr>
    </w:lvl>
    <w:lvl w:ilvl="5" w:tplc="58C027A6">
      <w:numFmt w:val="bullet"/>
      <w:lvlText w:val="•"/>
      <w:lvlJc w:val="left"/>
      <w:pPr>
        <w:ind w:left="4557" w:hanging="192"/>
      </w:pPr>
      <w:rPr>
        <w:rFonts w:hint="default"/>
        <w:lang w:val="pt-PT" w:eastAsia="en-US" w:bidi="ar-SA"/>
      </w:rPr>
    </w:lvl>
    <w:lvl w:ilvl="6" w:tplc="823EEED0">
      <w:numFmt w:val="bullet"/>
      <w:lvlText w:val="•"/>
      <w:lvlJc w:val="left"/>
      <w:pPr>
        <w:ind w:left="5424" w:hanging="192"/>
      </w:pPr>
      <w:rPr>
        <w:rFonts w:hint="default"/>
        <w:lang w:val="pt-PT" w:eastAsia="en-US" w:bidi="ar-SA"/>
      </w:rPr>
    </w:lvl>
    <w:lvl w:ilvl="7" w:tplc="43581694">
      <w:numFmt w:val="bullet"/>
      <w:lvlText w:val="•"/>
      <w:lvlJc w:val="left"/>
      <w:pPr>
        <w:ind w:left="6291" w:hanging="192"/>
      </w:pPr>
      <w:rPr>
        <w:rFonts w:hint="default"/>
        <w:lang w:val="pt-PT" w:eastAsia="en-US" w:bidi="ar-SA"/>
      </w:rPr>
    </w:lvl>
    <w:lvl w:ilvl="8" w:tplc="AB36DE9A">
      <w:numFmt w:val="bullet"/>
      <w:lvlText w:val="•"/>
      <w:lvlJc w:val="left"/>
      <w:pPr>
        <w:ind w:left="7159" w:hanging="192"/>
      </w:pPr>
      <w:rPr>
        <w:rFonts w:hint="default"/>
        <w:lang w:val="pt-PT" w:eastAsia="en-US" w:bidi="ar-SA"/>
      </w:rPr>
    </w:lvl>
  </w:abstractNum>
  <w:abstractNum w:abstractNumId="28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2E692782"/>
    <w:multiLevelType w:val="hybridMultilevel"/>
    <w:tmpl w:val="D84EA1E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1F71E36"/>
    <w:multiLevelType w:val="hybridMultilevel"/>
    <w:tmpl w:val="D21AC92C"/>
    <w:lvl w:ilvl="0" w:tplc="B65C81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42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4" w15:restartNumberingAfterBreak="0">
    <w:nsid w:val="3B9044CF"/>
    <w:multiLevelType w:val="hybridMultilevel"/>
    <w:tmpl w:val="4D82E8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7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8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42211C35"/>
    <w:multiLevelType w:val="hybridMultilevel"/>
    <w:tmpl w:val="DFD454D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2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8D565A2"/>
    <w:multiLevelType w:val="hybridMultilevel"/>
    <w:tmpl w:val="508EB908"/>
    <w:lvl w:ilvl="0" w:tplc="DE34F188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5" w15:restartNumberingAfterBreak="0">
    <w:nsid w:val="4BEC6A70"/>
    <w:multiLevelType w:val="hybridMultilevel"/>
    <w:tmpl w:val="401619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7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8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54B3122F"/>
    <w:multiLevelType w:val="hybridMultilevel"/>
    <w:tmpl w:val="17D0EB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2" w15:restartNumberingAfterBreak="0">
    <w:nsid w:val="58824210"/>
    <w:multiLevelType w:val="hybridMultilevel"/>
    <w:tmpl w:val="27706160"/>
    <w:lvl w:ilvl="0" w:tplc="3446C090">
      <w:start w:val="3"/>
      <w:numFmt w:val="decimal"/>
      <w:lvlText w:val="%1)"/>
      <w:lvlJc w:val="left"/>
      <w:pPr>
        <w:ind w:left="222" w:hanging="19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16"/>
        <w:szCs w:val="16"/>
        <w:lang w:val="pt-PT" w:eastAsia="en-US" w:bidi="ar-SA"/>
      </w:rPr>
    </w:lvl>
    <w:lvl w:ilvl="1" w:tplc="DB1080EC">
      <w:numFmt w:val="bullet"/>
      <w:lvlText w:val="•"/>
      <w:lvlJc w:val="left"/>
      <w:pPr>
        <w:ind w:left="1079" w:hanging="192"/>
      </w:pPr>
      <w:rPr>
        <w:rFonts w:hint="default"/>
        <w:lang w:val="pt-PT" w:eastAsia="en-US" w:bidi="ar-SA"/>
      </w:rPr>
    </w:lvl>
    <w:lvl w:ilvl="2" w:tplc="687AA484">
      <w:numFmt w:val="bullet"/>
      <w:lvlText w:val="•"/>
      <w:lvlJc w:val="left"/>
      <w:pPr>
        <w:ind w:left="1939" w:hanging="192"/>
      </w:pPr>
      <w:rPr>
        <w:rFonts w:hint="default"/>
        <w:lang w:val="pt-PT" w:eastAsia="en-US" w:bidi="ar-SA"/>
      </w:rPr>
    </w:lvl>
    <w:lvl w:ilvl="3" w:tplc="09F4177C">
      <w:numFmt w:val="bullet"/>
      <w:lvlText w:val="•"/>
      <w:lvlJc w:val="left"/>
      <w:pPr>
        <w:ind w:left="2799" w:hanging="192"/>
      </w:pPr>
      <w:rPr>
        <w:rFonts w:hint="default"/>
        <w:lang w:val="pt-PT" w:eastAsia="en-US" w:bidi="ar-SA"/>
      </w:rPr>
    </w:lvl>
    <w:lvl w:ilvl="4" w:tplc="5F92E8C6">
      <w:numFmt w:val="bullet"/>
      <w:lvlText w:val="•"/>
      <w:lvlJc w:val="left"/>
      <w:pPr>
        <w:ind w:left="3658" w:hanging="192"/>
      </w:pPr>
      <w:rPr>
        <w:rFonts w:hint="default"/>
        <w:lang w:val="pt-PT" w:eastAsia="en-US" w:bidi="ar-SA"/>
      </w:rPr>
    </w:lvl>
    <w:lvl w:ilvl="5" w:tplc="B27490F4">
      <w:numFmt w:val="bullet"/>
      <w:lvlText w:val="•"/>
      <w:lvlJc w:val="left"/>
      <w:pPr>
        <w:ind w:left="4518" w:hanging="192"/>
      </w:pPr>
      <w:rPr>
        <w:rFonts w:hint="default"/>
        <w:lang w:val="pt-PT" w:eastAsia="en-US" w:bidi="ar-SA"/>
      </w:rPr>
    </w:lvl>
    <w:lvl w:ilvl="6" w:tplc="7792B478">
      <w:numFmt w:val="bullet"/>
      <w:lvlText w:val="•"/>
      <w:lvlJc w:val="left"/>
      <w:pPr>
        <w:ind w:left="5378" w:hanging="192"/>
      </w:pPr>
      <w:rPr>
        <w:rFonts w:hint="default"/>
        <w:lang w:val="pt-PT" w:eastAsia="en-US" w:bidi="ar-SA"/>
      </w:rPr>
    </w:lvl>
    <w:lvl w:ilvl="7" w:tplc="F8A67BDE">
      <w:numFmt w:val="bullet"/>
      <w:lvlText w:val="•"/>
      <w:lvlJc w:val="left"/>
      <w:pPr>
        <w:ind w:left="6237" w:hanging="192"/>
      </w:pPr>
      <w:rPr>
        <w:rFonts w:hint="default"/>
        <w:lang w:val="pt-PT" w:eastAsia="en-US" w:bidi="ar-SA"/>
      </w:rPr>
    </w:lvl>
    <w:lvl w:ilvl="8" w:tplc="796CC028">
      <w:numFmt w:val="bullet"/>
      <w:lvlText w:val="•"/>
      <w:lvlJc w:val="left"/>
      <w:pPr>
        <w:ind w:left="7097" w:hanging="192"/>
      </w:pPr>
      <w:rPr>
        <w:rFonts w:hint="default"/>
        <w:lang w:val="pt-PT" w:eastAsia="en-US" w:bidi="ar-SA"/>
      </w:rPr>
    </w:lvl>
  </w:abstractNum>
  <w:abstractNum w:abstractNumId="63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64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5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 w15:restartNumberingAfterBreak="0">
    <w:nsid w:val="5EDE4286"/>
    <w:multiLevelType w:val="hybridMultilevel"/>
    <w:tmpl w:val="2D4ACFDA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7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8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9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70" w15:restartNumberingAfterBreak="0">
    <w:nsid w:val="64304A4D"/>
    <w:multiLevelType w:val="hybridMultilevel"/>
    <w:tmpl w:val="443E6B76"/>
    <w:lvl w:ilvl="0" w:tplc="F5CEA448">
      <w:start w:val="3"/>
      <w:numFmt w:val="decimal"/>
      <w:lvlText w:val="%1)"/>
      <w:lvlJc w:val="left"/>
      <w:pPr>
        <w:ind w:left="222" w:hanging="19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16"/>
        <w:szCs w:val="16"/>
        <w:lang w:val="pt-PT" w:eastAsia="en-US" w:bidi="ar-SA"/>
      </w:rPr>
    </w:lvl>
    <w:lvl w:ilvl="1" w:tplc="0A244CA0">
      <w:numFmt w:val="bullet"/>
      <w:lvlText w:val="•"/>
      <w:lvlJc w:val="left"/>
      <w:pPr>
        <w:ind w:left="1087" w:hanging="192"/>
      </w:pPr>
      <w:rPr>
        <w:rFonts w:hint="default"/>
        <w:lang w:val="pt-PT" w:eastAsia="en-US" w:bidi="ar-SA"/>
      </w:rPr>
    </w:lvl>
    <w:lvl w:ilvl="2" w:tplc="039E3020">
      <w:numFmt w:val="bullet"/>
      <w:lvlText w:val="•"/>
      <w:lvlJc w:val="left"/>
      <w:pPr>
        <w:ind w:left="1954" w:hanging="192"/>
      </w:pPr>
      <w:rPr>
        <w:rFonts w:hint="default"/>
        <w:lang w:val="pt-PT" w:eastAsia="en-US" w:bidi="ar-SA"/>
      </w:rPr>
    </w:lvl>
    <w:lvl w:ilvl="3" w:tplc="B2E80752">
      <w:numFmt w:val="bullet"/>
      <w:lvlText w:val="•"/>
      <w:lvlJc w:val="left"/>
      <w:pPr>
        <w:ind w:left="2822" w:hanging="192"/>
      </w:pPr>
      <w:rPr>
        <w:rFonts w:hint="default"/>
        <w:lang w:val="pt-PT" w:eastAsia="en-US" w:bidi="ar-SA"/>
      </w:rPr>
    </w:lvl>
    <w:lvl w:ilvl="4" w:tplc="5776B0BA">
      <w:numFmt w:val="bullet"/>
      <w:lvlText w:val="•"/>
      <w:lvlJc w:val="left"/>
      <w:pPr>
        <w:ind w:left="3689" w:hanging="192"/>
      </w:pPr>
      <w:rPr>
        <w:rFonts w:hint="default"/>
        <w:lang w:val="pt-PT" w:eastAsia="en-US" w:bidi="ar-SA"/>
      </w:rPr>
    </w:lvl>
    <w:lvl w:ilvl="5" w:tplc="71E84040">
      <w:numFmt w:val="bullet"/>
      <w:lvlText w:val="•"/>
      <w:lvlJc w:val="left"/>
      <w:pPr>
        <w:ind w:left="4557" w:hanging="192"/>
      </w:pPr>
      <w:rPr>
        <w:rFonts w:hint="default"/>
        <w:lang w:val="pt-PT" w:eastAsia="en-US" w:bidi="ar-SA"/>
      </w:rPr>
    </w:lvl>
    <w:lvl w:ilvl="6" w:tplc="3534643E">
      <w:numFmt w:val="bullet"/>
      <w:lvlText w:val="•"/>
      <w:lvlJc w:val="left"/>
      <w:pPr>
        <w:ind w:left="5424" w:hanging="192"/>
      </w:pPr>
      <w:rPr>
        <w:rFonts w:hint="default"/>
        <w:lang w:val="pt-PT" w:eastAsia="en-US" w:bidi="ar-SA"/>
      </w:rPr>
    </w:lvl>
    <w:lvl w:ilvl="7" w:tplc="F47A7952">
      <w:numFmt w:val="bullet"/>
      <w:lvlText w:val="•"/>
      <w:lvlJc w:val="left"/>
      <w:pPr>
        <w:ind w:left="6291" w:hanging="192"/>
      </w:pPr>
      <w:rPr>
        <w:rFonts w:hint="default"/>
        <w:lang w:val="pt-PT" w:eastAsia="en-US" w:bidi="ar-SA"/>
      </w:rPr>
    </w:lvl>
    <w:lvl w:ilvl="8" w:tplc="E04A2F7E">
      <w:numFmt w:val="bullet"/>
      <w:lvlText w:val="•"/>
      <w:lvlJc w:val="left"/>
      <w:pPr>
        <w:ind w:left="7159" w:hanging="192"/>
      </w:pPr>
      <w:rPr>
        <w:rFonts w:hint="default"/>
        <w:lang w:val="pt-PT" w:eastAsia="en-US" w:bidi="ar-SA"/>
      </w:rPr>
    </w:lvl>
  </w:abstractNum>
  <w:abstractNum w:abstractNumId="71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3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74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5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77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8" w15:restartNumberingAfterBreak="0">
    <w:nsid w:val="6F543557"/>
    <w:multiLevelType w:val="hybridMultilevel"/>
    <w:tmpl w:val="FDCC46CC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9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82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83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B442B9A"/>
    <w:multiLevelType w:val="hybridMultilevel"/>
    <w:tmpl w:val="FED4A1A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6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8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89" w15:restartNumberingAfterBreak="0">
    <w:nsid w:val="7D0A3789"/>
    <w:multiLevelType w:val="hybridMultilevel"/>
    <w:tmpl w:val="12A6E05A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0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6"/>
  </w:num>
  <w:num w:numId="2" w16cid:durableId="458763359">
    <w:abstractNumId w:val="0"/>
  </w:num>
  <w:num w:numId="3" w16cid:durableId="1675454916">
    <w:abstractNumId w:val="82"/>
  </w:num>
  <w:num w:numId="4" w16cid:durableId="949236584">
    <w:abstractNumId w:val="87"/>
  </w:num>
  <w:num w:numId="5" w16cid:durableId="552742187">
    <w:abstractNumId w:val="48"/>
  </w:num>
  <w:num w:numId="6" w16cid:durableId="269433705">
    <w:abstractNumId w:val="40"/>
  </w:num>
  <w:num w:numId="7" w16cid:durableId="1734235735">
    <w:abstractNumId w:val="57"/>
  </w:num>
  <w:num w:numId="8" w16cid:durableId="2070305899">
    <w:abstractNumId w:val="74"/>
  </w:num>
  <w:num w:numId="9" w16cid:durableId="1439334387">
    <w:abstractNumId w:val="26"/>
  </w:num>
  <w:num w:numId="10" w16cid:durableId="299649791">
    <w:abstractNumId w:val="26"/>
  </w:num>
  <w:num w:numId="11" w16cid:durableId="2048338348">
    <w:abstractNumId w:val="26"/>
  </w:num>
  <w:num w:numId="12" w16cid:durableId="862865860">
    <w:abstractNumId w:val="26"/>
  </w:num>
  <w:num w:numId="13" w16cid:durableId="1000236300">
    <w:abstractNumId w:val="26"/>
  </w:num>
  <w:num w:numId="14" w16cid:durableId="169295464">
    <w:abstractNumId w:val="26"/>
  </w:num>
  <w:num w:numId="15" w16cid:durableId="362708789">
    <w:abstractNumId w:val="26"/>
  </w:num>
  <w:num w:numId="16" w16cid:durableId="674654948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6"/>
    <w:lvlOverride w:ilvl="0">
      <w:startOverride w:val="20"/>
    </w:lvlOverride>
  </w:num>
  <w:num w:numId="19" w16cid:durableId="18130572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6"/>
  </w:num>
  <w:num w:numId="21" w16cid:durableId="1070038148">
    <w:abstractNumId w:val="26"/>
  </w:num>
  <w:num w:numId="22" w16cid:durableId="1603343017">
    <w:abstractNumId w:val="26"/>
  </w:num>
  <w:num w:numId="23" w16cid:durableId="1585840359">
    <w:abstractNumId w:val="26"/>
  </w:num>
  <w:num w:numId="24" w16cid:durableId="1757049007">
    <w:abstractNumId w:val="26"/>
  </w:num>
  <w:num w:numId="25" w16cid:durableId="923337359">
    <w:abstractNumId w:val="26"/>
  </w:num>
  <w:num w:numId="26" w16cid:durableId="1956016032">
    <w:abstractNumId w:val="26"/>
  </w:num>
  <w:num w:numId="27" w16cid:durableId="54278807">
    <w:abstractNumId w:val="26"/>
  </w:num>
  <w:num w:numId="28" w16cid:durableId="1154105100">
    <w:abstractNumId w:val="26"/>
  </w:num>
  <w:num w:numId="29" w16cid:durableId="314996395">
    <w:abstractNumId w:val="26"/>
  </w:num>
  <w:num w:numId="30" w16cid:durableId="1835299071">
    <w:abstractNumId w:val="26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6"/>
  </w:num>
  <w:num w:numId="32" w16cid:durableId="1635022632">
    <w:abstractNumId w:val="26"/>
  </w:num>
  <w:num w:numId="33" w16cid:durableId="384571244">
    <w:abstractNumId w:val="29"/>
  </w:num>
  <w:num w:numId="34" w16cid:durableId="1075980013">
    <w:abstractNumId w:val="19"/>
  </w:num>
  <w:num w:numId="35" w16cid:durableId="660619849">
    <w:abstractNumId w:val="86"/>
  </w:num>
  <w:num w:numId="36" w16cid:durableId="462968375">
    <w:abstractNumId w:val="8"/>
  </w:num>
  <w:num w:numId="37" w16cid:durableId="937712619">
    <w:abstractNumId w:val="1"/>
  </w:num>
  <w:num w:numId="38" w16cid:durableId="211963729">
    <w:abstractNumId w:val="5"/>
  </w:num>
  <w:num w:numId="39" w16cid:durableId="16591064">
    <w:abstractNumId w:val="92"/>
  </w:num>
  <w:num w:numId="40" w16cid:durableId="886330868">
    <w:abstractNumId w:val="17"/>
  </w:num>
  <w:num w:numId="41" w16cid:durableId="1448548408">
    <w:abstractNumId w:val="59"/>
  </w:num>
  <w:num w:numId="42" w16cid:durableId="311375066">
    <w:abstractNumId w:val="42"/>
  </w:num>
  <w:num w:numId="43" w16cid:durableId="651911506">
    <w:abstractNumId w:val="13"/>
  </w:num>
  <w:num w:numId="44" w16cid:durableId="2029913013">
    <w:abstractNumId w:val="54"/>
  </w:num>
  <w:num w:numId="45" w16cid:durableId="1364742571">
    <w:abstractNumId w:val="91"/>
  </w:num>
  <w:num w:numId="46" w16cid:durableId="792089667">
    <w:abstractNumId w:val="33"/>
  </w:num>
  <w:num w:numId="47" w16cid:durableId="631718320">
    <w:abstractNumId w:val="52"/>
  </w:num>
  <w:num w:numId="48" w16cid:durableId="86270672">
    <w:abstractNumId w:val="68"/>
  </w:num>
  <w:num w:numId="49" w16cid:durableId="308442120">
    <w:abstractNumId w:val="80"/>
  </w:num>
  <w:num w:numId="50" w16cid:durableId="288508783">
    <w:abstractNumId w:val="69"/>
  </w:num>
  <w:num w:numId="51" w16cid:durableId="755442964">
    <w:abstractNumId w:val="20"/>
  </w:num>
  <w:num w:numId="52" w16cid:durableId="1135106309">
    <w:abstractNumId w:val="88"/>
  </w:num>
  <w:num w:numId="53" w16cid:durableId="1879927632">
    <w:abstractNumId w:val="63"/>
  </w:num>
  <w:num w:numId="54" w16cid:durableId="388462070">
    <w:abstractNumId w:val="49"/>
  </w:num>
  <w:num w:numId="55" w16cid:durableId="1200439474">
    <w:abstractNumId w:val="73"/>
  </w:num>
  <w:num w:numId="56" w16cid:durableId="365571179">
    <w:abstractNumId w:val="81"/>
  </w:num>
  <w:num w:numId="57" w16cid:durableId="624508377">
    <w:abstractNumId w:val="28"/>
  </w:num>
  <w:num w:numId="58" w16cid:durableId="786852378">
    <w:abstractNumId w:val="37"/>
  </w:num>
  <w:num w:numId="59" w16cid:durableId="2061784623">
    <w:abstractNumId w:val="2"/>
  </w:num>
  <w:num w:numId="60" w16cid:durableId="448823171">
    <w:abstractNumId w:val="11"/>
  </w:num>
  <w:num w:numId="61" w16cid:durableId="1512833979">
    <w:abstractNumId w:val="30"/>
  </w:num>
  <w:num w:numId="62" w16cid:durableId="2133329634">
    <w:abstractNumId w:val="84"/>
  </w:num>
  <w:num w:numId="63" w16cid:durableId="1351104709">
    <w:abstractNumId w:val="39"/>
  </w:num>
  <w:num w:numId="64" w16cid:durableId="1814371014">
    <w:abstractNumId w:val="90"/>
  </w:num>
  <w:num w:numId="65" w16cid:durableId="1364788368">
    <w:abstractNumId w:val="43"/>
  </w:num>
  <w:num w:numId="66" w16cid:durableId="1744137269">
    <w:abstractNumId w:val="14"/>
  </w:num>
  <w:num w:numId="67" w16cid:durableId="1042052616">
    <w:abstractNumId w:val="21"/>
  </w:num>
  <w:num w:numId="68" w16cid:durableId="1835294573">
    <w:abstractNumId w:val="71"/>
  </w:num>
  <w:num w:numId="69" w16cid:durableId="1077635955">
    <w:abstractNumId w:val="16"/>
  </w:num>
  <w:num w:numId="70" w16cid:durableId="2101369804">
    <w:abstractNumId w:val="9"/>
  </w:num>
  <w:num w:numId="71" w16cid:durableId="350186113">
    <w:abstractNumId w:val="79"/>
  </w:num>
  <w:num w:numId="72" w16cid:durableId="1053626846">
    <w:abstractNumId w:val="47"/>
  </w:num>
  <w:num w:numId="73" w16cid:durableId="326633430">
    <w:abstractNumId w:val="6"/>
  </w:num>
  <w:num w:numId="74" w16cid:durableId="516965006">
    <w:abstractNumId w:val="75"/>
  </w:num>
  <w:num w:numId="75" w16cid:durableId="1319456345">
    <w:abstractNumId w:val="67"/>
  </w:num>
  <w:num w:numId="76" w16cid:durableId="141122470">
    <w:abstractNumId w:val="65"/>
  </w:num>
  <w:num w:numId="77" w16cid:durableId="1087652846">
    <w:abstractNumId w:val="18"/>
  </w:num>
  <w:num w:numId="78" w16cid:durableId="286551525">
    <w:abstractNumId w:val="58"/>
  </w:num>
  <w:num w:numId="79" w16cid:durableId="1982342023">
    <w:abstractNumId w:val="64"/>
  </w:num>
  <w:num w:numId="80" w16cid:durableId="1755666871">
    <w:abstractNumId w:val="83"/>
  </w:num>
  <w:num w:numId="81" w16cid:durableId="1314336238">
    <w:abstractNumId w:val="15"/>
  </w:num>
  <w:num w:numId="82" w16cid:durableId="1240628366">
    <w:abstractNumId w:val="61"/>
  </w:num>
  <w:num w:numId="83" w16cid:durableId="165484200">
    <w:abstractNumId w:val="10"/>
  </w:num>
  <w:num w:numId="84" w16cid:durableId="1936983023">
    <w:abstractNumId w:val="34"/>
  </w:num>
  <w:num w:numId="85" w16cid:durableId="151869124">
    <w:abstractNumId w:val="35"/>
  </w:num>
  <w:num w:numId="86" w16cid:durableId="601769117">
    <w:abstractNumId w:val="56"/>
  </w:num>
  <w:num w:numId="87" w16cid:durableId="1891183385">
    <w:abstractNumId w:val="23"/>
  </w:num>
  <w:num w:numId="88" w16cid:durableId="2107378424">
    <w:abstractNumId w:val="50"/>
  </w:num>
  <w:num w:numId="89" w16cid:durableId="1229075480">
    <w:abstractNumId w:val="77"/>
  </w:num>
  <w:num w:numId="90" w16cid:durableId="1883244875">
    <w:abstractNumId w:val="12"/>
  </w:num>
  <w:num w:numId="91" w16cid:durableId="506091063">
    <w:abstractNumId w:val="46"/>
  </w:num>
  <w:num w:numId="92" w16cid:durableId="1430587026">
    <w:abstractNumId w:val="31"/>
  </w:num>
  <w:num w:numId="93" w16cid:durableId="147404761">
    <w:abstractNumId w:val="76"/>
  </w:num>
  <w:num w:numId="94" w16cid:durableId="1851021525">
    <w:abstractNumId w:val="22"/>
  </w:num>
  <w:num w:numId="95" w16cid:durableId="106704978">
    <w:abstractNumId w:val="24"/>
  </w:num>
  <w:num w:numId="96" w16cid:durableId="891427505">
    <w:abstractNumId w:val="45"/>
  </w:num>
  <w:num w:numId="97" w16cid:durableId="1760323340">
    <w:abstractNumId w:val="32"/>
  </w:num>
  <w:num w:numId="98" w16cid:durableId="1379474780">
    <w:abstractNumId w:val="72"/>
  </w:num>
  <w:num w:numId="99" w16cid:durableId="2045061191">
    <w:abstractNumId w:val="36"/>
  </w:num>
  <w:num w:numId="100" w16cid:durableId="1292907601">
    <w:abstractNumId w:val="89"/>
  </w:num>
  <w:num w:numId="101" w16cid:durableId="837428575">
    <w:abstractNumId w:val="78"/>
  </w:num>
  <w:num w:numId="102" w16cid:durableId="1697194270">
    <w:abstractNumId w:val="66"/>
  </w:num>
  <w:num w:numId="103" w16cid:durableId="618101607">
    <w:abstractNumId w:val="44"/>
  </w:num>
  <w:num w:numId="104" w16cid:durableId="699166117">
    <w:abstractNumId w:val="51"/>
  </w:num>
  <w:num w:numId="105" w16cid:durableId="1535922799">
    <w:abstractNumId w:val="85"/>
  </w:num>
  <w:num w:numId="106" w16cid:durableId="1371609304">
    <w:abstractNumId w:val="7"/>
  </w:num>
  <w:num w:numId="107" w16cid:durableId="2052530430">
    <w:abstractNumId w:val="55"/>
  </w:num>
  <w:num w:numId="108" w16cid:durableId="1297951003">
    <w:abstractNumId w:val="4"/>
  </w:num>
  <w:num w:numId="109" w16cid:durableId="686491405">
    <w:abstractNumId w:val="60"/>
  </w:num>
  <w:num w:numId="110" w16cid:durableId="653412683">
    <w:abstractNumId w:val="25"/>
  </w:num>
  <w:num w:numId="111" w16cid:durableId="997076920">
    <w:abstractNumId w:val="3"/>
  </w:num>
  <w:num w:numId="112" w16cid:durableId="1626227995">
    <w:abstractNumId w:val="38"/>
  </w:num>
  <w:num w:numId="113" w16cid:durableId="610168192">
    <w:abstractNumId w:val="70"/>
  </w:num>
  <w:num w:numId="114" w16cid:durableId="1234312469">
    <w:abstractNumId w:val="27"/>
  </w:num>
  <w:num w:numId="115" w16cid:durableId="1900165189">
    <w:abstractNumId w:val="62"/>
  </w:num>
  <w:num w:numId="116" w16cid:durableId="664818343">
    <w:abstractNumId w:val="5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320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65CE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A9A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3D77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461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A6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4BB9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0B1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78F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AAF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836"/>
    <w:rsid w:val="003E4927"/>
    <w:rsid w:val="003E4D76"/>
    <w:rsid w:val="003E5379"/>
    <w:rsid w:val="003E55B1"/>
    <w:rsid w:val="003E5730"/>
    <w:rsid w:val="003E6D56"/>
    <w:rsid w:val="003E6E03"/>
    <w:rsid w:val="003E74B0"/>
    <w:rsid w:val="003E7663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C96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4FF1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722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3CA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260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2AA2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6D0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1FE4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37F39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1FA1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8D6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6C74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401"/>
    <w:rsid w:val="00A06459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EAE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35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A6E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617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2BA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3B3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560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1E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EA6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17A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5BDA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A8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6CF3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39F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3D8E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911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0C34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5DF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3DEF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6F53"/>
    <w:rsid w:val="00E9721B"/>
    <w:rsid w:val="00E97299"/>
    <w:rsid w:val="00E97A23"/>
    <w:rsid w:val="00E97B21"/>
    <w:rsid w:val="00E97C21"/>
    <w:rsid w:val="00E97E4C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3E5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41A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0F2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26F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610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0F5C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0BE7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9B1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A06401"/>
    <w:pPr>
      <w:shd w:val="clear" w:color="auto" w:fill="FDE9D9" w:themeFill="accent6" w:themeFillTint="33"/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A06401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shd w:val="clear" w:color="auto" w:fill="FDE9D9" w:themeFill="accent6" w:themeFillTint="33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shd w:val="clear" w:color="auto" w:fill="FDE9D9" w:themeFill="accent6" w:themeFillTint="33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iPriority w:val="99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shd w:val="clear" w:color="auto" w:fill="FDE9D9" w:themeFill="accent6" w:themeFillTint="33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TtuloNvel3">
    <w:name w:val="TítuloNível3"/>
    <w:rsid w:val="00C4717A"/>
    <w:pPr>
      <w:keepNext/>
      <w:keepLines/>
      <w:tabs>
        <w:tab w:val="left" w:pos="851"/>
        <w:tab w:val="left" w:pos="1080"/>
      </w:tabs>
      <w:spacing w:before="320" w:after="160"/>
    </w:pPr>
    <w:rPr>
      <w:rFonts w:ascii="Arial" w:eastAsia="Times New Roman" w:hAnsi="Arial"/>
      <w:b/>
      <w:color w:val="000000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3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2803</Words>
  <Characters>15139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2025-04-15T23:09:00Z</dcterms:created>
  <dcterms:modified xsi:type="dcterms:W3CDTF">2025-04-15T23:17:00Z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