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DC02C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53C1F975" w:rsidR="002051AB" w:rsidRPr="00FF77BB" w:rsidRDefault="002051AB" w:rsidP="00DC02C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0178EF">
        <w:rPr>
          <w:rFonts w:ascii="Garamond" w:hAnsi="Garamond" w:cs="Arial"/>
          <w:b/>
          <w:iCs/>
          <w:color w:val="000000" w:themeColor="text1"/>
        </w:rPr>
        <w:t>11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7F329B93" w:rsidR="002051AB" w:rsidRPr="00FF77BB" w:rsidRDefault="002051AB" w:rsidP="00DC02C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0178EF">
        <w:rPr>
          <w:rFonts w:ascii="Garamond" w:hAnsi="Garamond" w:cs="Arial"/>
          <w:b/>
          <w:iCs/>
          <w:color w:val="000000" w:themeColor="text1"/>
        </w:rPr>
        <w:t>1080</w:t>
      </w:r>
      <w:r w:rsidR="002761CB">
        <w:rPr>
          <w:rFonts w:ascii="Garamond" w:hAnsi="Garamond" w:cs="Arial"/>
          <w:b/>
          <w:iCs/>
          <w:color w:val="000000" w:themeColor="text1"/>
        </w:rPr>
        <w:t>/202</w:t>
      </w:r>
      <w:r w:rsidR="00E60970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C02C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C02C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C02C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C02C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C02C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p w14:paraId="2673B1A9" w14:textId="38263C37" w:rsidR="000178EF" w:rsidRPr="00D440F1" w:rsidRDefault="000178EF" w:rsidP="00366CC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LOTE 1 - FILTROS DE 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ÁGUA, </w:t>
      </w: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>ÓLEO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E COMBUSTÍVEL</w:t>
      </w: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>, ÓLEOS LUBRIFICANTES, ADITIVOS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</w:t>
      </w: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>E OUTROS:</w:t>
      </w:r>
      <w:r w:rsidRPr="00D440F1">
        <w:rPr>
          <w:rFonts w:ascii="Garamond" w:hAnsi="Garamond"/>
          <w:color w:val="000000" w:themeColor="text1"/>
          <w:sz w:val="20"/>
          <w:szCs w:val="20"/>
        </w:rPr>
        <w:t xml:space="preserve"> </w:t>
      </w:r>
    </w:p>
    <w:p w14:paraId="3F737836" w14:textId="77777777" w:rsidR="000178EF" w:rsidRDefault="000178EF" w:rsidP="000178EF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26"/>
        <w:gridCol w:w="1548"/>
        <w:gridCol w:w="1427"/>
        <w:gridCol w:w="709"/>
        <w:gridCol w:w="853"/>
        <w:gridCol w:w="849"/>
        <w:gridCol w:w="1700"/>
        <w:gridCol w:w="1554"/>
      </w:tblGrid>
      <w:tr w:rsidR="00175CFC" w:rsidRPr="00E573D5" w14:paraId="5DF250E3" w14:textId="36781332" w:rsidTr="00175CFC">
        <w:trPr>
          <w:trHeight w:val="41"/>
        </w:trPr>
        <w:tc>
          <w:tcPr>
            <w:tcW w:w="292" w:type="pct"/>
            <w:shd w:val="clear" w:color="000000" w:fill="D9D9D9"/>
            <w:noWrap/>
            <w:vAlign w:val="center"/>
            <w:hideMark/>
          </w:tcPr>
          <w:p w14:paraId="4BD784F6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LOTE</w:t>
            </w:r>
          </w:p>
        </w:tc>
        <w:tc>
          <w:tcPr>
            <w:tcW w:w="221" w:type="pct"/>
            <w:shd w:val="clear" w:color="000000" w:fill="D9D9D9"/>
            <w:noWrap/>
            <w:vAlign w:val="center"/>
            <w:hideMark/>
          </w:tcPr>
          <w:p w14:paraId="2614A6F0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04" w:type="pct"/>
            <w:shd w:val="clear" w:color="000000" w:fill="D9D9D9"/>
            <w:vAlign w:val="center"/>
            <w:hideMark/>
          </w:tcPr>
          <w:p w14:paraId="0155094D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741" w:type="pct"/>
            <w:shd w:val="clear" w:color="000000" w:fill="D9D9D9"/>
            <w:vAlign w:val="center"/>
            <w:hideMark/>
          </w:tcPr>
          <w:p w14:paraId="365286B8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REFERÊNCIA</w:t>
            </w:r>
          </w:p>
        </w:tc>
        <w:tc>
          <w:tcPr>
            <w:tcW w:w="368" w:type="pct"/>
            <w:shd w:val="clear" w:color="000000" w:fill="D9D9D9"/>
            <w:vAlign w:val="center"/>
            <w:hideMark/>
          </w:tcPr>
          <w:p w14:paraId="17072015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443" w:type="pct"/>
            <w:shd w:val="clear" w:color="000000" w:fill="D9D9D9"/>
            <w:vAlign w:val="center"/>
            <w:hideMark/>
          </w:tcPr>
          <w:p w14:paraId="07667F67" w14:textId="77777777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441" w:type="pct"/>
            <w:shd w:val="clear" w:color="000000" w:fill="D9D9D9"/>
          </w:tcPr>
          <w:p w14:paraId="053DAF45" w14:textId="700CB6C5" w:rsidR="00366CCF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883" w:type="pct"/>
            <w:shd w:val="clear" w:color="000000" w:fill="D9D9D9"/>
            <w:noWrap/>
            <w:vAlign w:val="center"/>
            <w:hideMark/>
          </w:tcPr>
          <w:p w14:paraId="0232479F" w14:textId="3BA6B36A" w:rsidR="00366CCF" w:rsidRPr="00E573D5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: PRODUTO +SERVIÇO </w:t>
            </w:r>
          </w:p>
        </w:tc>
        <w:tc>
          <w:tcPr>
            <w:tcW w:w="807" w:type="pct"/>
            <w:shd w:val="clear" w:color="000000" w:fill="D9D9D9"/>
          </w:tcPr>
          <w:p w14:paraId="37853C62" w14:textId="12B9C389" w:rsidR="00366CCF" w:rsidRDefault="00366CCF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VALOR </w:t>
            </w:r>
            <w:r w:rsidR="00175CFC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TOTAL</w:t>
            </w:r>
            <w:r w:rsidRPr="00E573D5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: PRODUTO +SERVIÇO</w:t>
            </w:r>
          </w:p>
        </w:tc>
      </w:tr>
      <w:tr w:rsidR="00175CFC" w:rsidRPr="00E573D5" w14:paraId="56633BD8" w14:textId="0D6A3F91" w:rsidTr="00175CFC">
        <w:trPr>
          <w:trHeight w:val="41"/>
        </w:trPr>
        <w:tc>
          <w:tcPr>
            <w:tcW w:w="292" w:type="pct"/>
            <w:vMerge w:val="restart"/>
            <w:shd w:val="clear" w:color="auto" w:fill="auto"/>
            <w:noWrap/>
            <w:vAlign w:val="center"/>
            <w:hideMark/>
          </w:tcPr>
          <w:p w14:paraId="3416022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B5DCCB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884537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781D54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VALORA OFFROAD SVU 5W30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AE05D6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C6C63B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173BC80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539D312" w14:textId="2A79A1A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015477C" w14:textId="1A88AD9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2825B95" w14:textId="0B64478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FBB34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E1A3EA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FE36B6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29C589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PETRONAS SELENIA 05W30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2FF4A3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6CFAE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4098227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859A7AC" w14:textId="6B769DF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118B39A" w14:textId="08786EF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394F22F" w14:textId="4BAEDF3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E0044C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B5ABA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2AA883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338C18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MOBIL SUPER 5W30 API SN PLUS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3655B8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275CBD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6D1A226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C1B04D3" w14:textId="276F1F8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EB5B9F1" w14:textId="0F45F64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4F61F1E" w14:textId="6CAB032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41BE5B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47915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DA0835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1DC53C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IPIRANGA BRUTUS ALTA PERFORMACE 15W40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C8821E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D89CF4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09B275D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AE16BED" w14:textId="1EA70D3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7A5D120" w14:textId="0A053DD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F5453D3" w14:textId="2F54BB8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114885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BBEF4D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7C33B9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7D1C9C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TECNO SN 10W40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6369A6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7CF3E3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6C29647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49265B4" w14:textId="1E6036F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0AAEA1B" w14:textId="0621F7E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D41170B" w14:textId="17E3F34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120B0A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E25B8D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83085D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588B675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IPIRANGA BRUTUS 05W30 C2-C3/DIESEL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70947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A1A4E6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41D7F62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E3FB64B" w14:textId="0B01098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EF828EF" w14:textId="602F7B5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DF9C255" w14:textId="3147194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51DB28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F569AF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884D3B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ABB24B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TECNO SN 15W40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87B74E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340197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10A6D13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D1D740D" w14:textId="150C370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FA10146" w14:textId="189B4AB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55EB5BA" w14:textId="2EBA9D6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1A105C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967876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3C2214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984919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VALORA 5W30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DD2290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7D670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662989E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FE593A9" w14:textId="6AB613F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35D42F" w14:textId="188F0CD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2A9DDCB" w14:textId="5419DF65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D6E79A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23E211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4890B6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88785A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TOTAL RUBIA OPTMA FE 10W30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21E13B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6E7C72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4862318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4CFCAF4" w14:textId="629D521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F9C1B1A" w14:textId="42ECD90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538EAF8" w14:textId="22C8A67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9AE5E7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16B753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27BB0D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E3C125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CASTROL 5W40 MAGNATEC SINTÉTICO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98F64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42C540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2CDB79D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39FD19A" w14:textId="7A12588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6A7CE6C" w14:textId="134E55C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6595D75" w14:textId="6EA6C3D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39B06D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D61F1F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18B9F3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467D3C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ACDELCO SAE 0W20 SINTÉTICO DEXOS1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E34481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6BF840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20E2D13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C391EA4" w14:textId="7ADD8FC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EB53C86" w14:textId="3F3D9FA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8D40E89" w14:textId="59DF938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D63303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13D783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E3A6FE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2E5115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MOBIL MOTO 4T SG 20W50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8D8326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913029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476C4BE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957653F" w14:textId="3880FCB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12C953C" w14:textId="3A22231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48053BB" w14:textId="5666192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A3E5FC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5ED567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D1B192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39FD12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ESSENCIAL DT 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52831B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20824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295A8DC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D60C55D" w14:textId="20A9B39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5DFDED6" w14:textId="4AA8A19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10AE7BE" w14:textId="1874804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A1909B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D95C68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5EF2E1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3C7455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EXTRA TURBO 15W40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EBD4FD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FABB39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79EF698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916215D" w14:textId="11FEE04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69D0AD" w14:textId="424AEF5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67D1E9D" w14:textId="1E774F1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A6940B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2E4540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C79003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90B009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UNITRACTOR 10W30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623B32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9C750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2D656D0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74328B3" w14:textId="70B0101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2231CAB" w14:textId="4FCD019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6CBBA29" w14:textId="780FC61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90C40B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61C1BA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F5DA7B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TRANSMISSÃO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6F7ED5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IPIRANGA IPIRGEROL GL-5 SAE 90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0594F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D44A40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420F65A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D566774" w14:textId="2713EA4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02FC890" w14:textId="06C3236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4708110" w14:textId="142DEC3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0B19BD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B3BAE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216142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410C2A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LUBRAX TOP TURBO CI-4 15W40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207BB3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DA5D1D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0FA6D50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D703364" w14:textId="63BAC86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0CAF043" w14:textId="0730D6B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CB774FF" w14:textId="447019B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B13EE5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6AB944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F63B69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ENGRENAGEM CÂMBIO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F5FA5A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GL5 SAE 90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361D9D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BF0055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4491C2E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208F54D" w14:textId="0E46936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B97B0D1" w14:textId="77AA173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86EDFC6" w14:textId="2566F6E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510354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9D99C9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C585F7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HIDRÁULICO/TRANSMISSÃO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553043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GRANS THF 20W30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CD57D6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539E1C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4913A97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897F3BF" w14:textId="26EF657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A1ABF80" w14:textId="5348EED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8D281CA" w14:textId="6F318B8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08B6C4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FC6706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AD2321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CD8C26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SUPERA PREMIUM SAE 5W20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2A68A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A14EE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04E13D7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01F38CB" w14:textId="12593F6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AC3C2BE" w14:textId="3000B7B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3FB68C5" w14:textId="2312CC1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EC9E52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268903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071444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456324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PETRONAS SELENIA PERFORM SAE 5W30 API SN PLUS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9D30A9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049D29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1EBBC52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B20CA3E" w14:textId="4FFFADC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32D4D41" w14:textId="2694544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A972AD9" w14:textId="1BF96C7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EEF028A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241521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EF6C35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BB01CE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SINTETICO SUPERA 5W40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E50690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DDB3A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71AFD19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E59156A" w14:textId="248732A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AC3C1E3" w14:textId="2372D4A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45B8DA9" w14:textId="52F2106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453882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39BC27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97F6DA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689F4CA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PETRONAS LUBRAX SUPERA FLEX 5W40 SINTÉTICO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24C957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F0E8DD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3CD4CE8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C640689" w14:textId="0108774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B6D4C8A" w14:textId="0754095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4985ECB" w14:textId="1B1E184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75668B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8FBB93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BFCC46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B06717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LUBRAX VALORA OFFROAD SAE 5W30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3BACD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9634A7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5857F19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12C8935" w14:textId="4B034AC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C966D4D" w14:textId="3DF73B2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D677FCF" w14:textId="61EC196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4794F7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CEB472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915E2C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7AA87B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SN 10W30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42689D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830D0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6D1329F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F98364A" w14:textId="40DCAE2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99897E8" w14:textId="50A60EC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A4DEC08" w14:textId="2E087E4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69F1A9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0CCE0E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EDC34D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ARLA 32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0E4D84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GO, SERQUÍMICA OU FERTIBOM, GALÃO 20 LITROS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64AFB5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599B5C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509294B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4DFD729" w14:textId="133E1AB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6E1C303" w14:textId="0D90E10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7E002FD" w14:textId="6E0313A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A64A1D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1A23C2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7EB809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HIDRÁULICO/TRANSMISSÃO/ DIREÇÃO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0B0C61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ATF TDX DEXRON 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8AC6B1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9966D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4190F0C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AEF42BC" w14:textId="225F6AC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7166F33" w14:textId="0A16688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8FD7EC1" w14:textId="02B4B68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DF4B7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C5F373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BD57BF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802784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IPIRANGA ISAFLUIDO 433 HD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CDB7D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C13018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2200</w:t>
            </w:r>
          </w:p>
        </w:tc>
        <w:tc>
          <w:tcPr>
            <w:tcW w:w="441" w:type="pct"/>
          </w:tcPr>
          <w:p w14:paraId="760C7F8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02EA85A" w14:textId="7072900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9CBC31E" w14:textId="18B4840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8E17AA6" w14:textId="490940D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FF487E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30EA84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45B3D5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B4DAC6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TEXACO HD 68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DDC4EF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7CE98F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73262F0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BCE6ABC" w14:textId="5884A12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308B0DA" w14:textId="6039752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1E4A709" w14:textId="7F7558A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D2B0FA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804D30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C20D7C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30319D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UNI TDH 20w30 MULTI INGRAX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903A65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C1087B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2000</w:t>
            </w:r>
          </w:p>
        </w:tc>
        <w:tc>
          <w:tcPr>
            <w:tcW w:w="441" w:type="pct"/>
          </w:tcPr>
          <w:p w14:paraId="4E35F4F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133F902" w14:textId="1AE7EB2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3D63CF5" w14:textId="175041F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A36400D" w14:textId="5CED686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BE8A79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77107F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64C937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DE FREIO DOT 4 500ML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2C1D6D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BOSCH, VARGAS OU SIMILAR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15B6F7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BCEEF3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0641A8D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CBC9894" w14:textId="070281F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ACA483A" w14:textId="7D008B8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3E3EFB2" w14:textId="5D419DA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E442E3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8AD67E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F7872D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ADITIVO PARA RADIADOR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ADAA57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PARAFLU, RADNAQ OU SIMILAR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10A3CF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0D0AF5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67FE2FD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0E247AA" w14:textId="1FF7297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9490B0C" w14:textId="18F5CD9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4114076" w14:textId="423991D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A6F363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77FA3F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6C179D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GRAXA LUBRIFICANTE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76C21C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MARFAK MP2 20KG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A58555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9CF9FA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6770A74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D2DE0AE" w14:textId="1D7D354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59DC891" w14:textId="28DC734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8C9B3C4" w14:textId="0124312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4E2D31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CCA277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25842C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GRAXA LUBRIFICANTE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F071B5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UNIGRAX CA-2 TAMBOR 170KG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EAFEDD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E43E47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20</w:t>
            </w:r>
          </w:p>
        </w:tc>
        <w:tc>
          <w:tcPr>
            <w:tcW w:w="441" w:type="pct"/>
          </w:tcPr>
          <w:p w14:paraId="0B58CBA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D9F7148" w14:textId="67CF00A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47D7948" w14:textId="2C3EE30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14E7350" w14:textId="3CA2A52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D02538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D4B160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499801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CÂMBIO/DIFERENCIAL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FD3888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75W90 SINTÉTICO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29C09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9CF46D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26E3CF5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FDE617B" w14:textId="688A90D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6A5F6D2" w14:textId="0397550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67DACD3" w14:textId="67FABE9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9AAB6C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532CDA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90865F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ÓLEO LUBRIFICANTE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23BCC6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LUBRAX 0W20 VALORA SINTÉTICO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B1E77C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LITROS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AE68CC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1000</w:t>
            </w:r>
          </w:p>
        </w:tc>
        <w:tc>
          <w:tcPr>
            <w:tcW w:w="441" w:type="pct"/>
          </w:tcPr>
          <w:p w14:paraId="74CE063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9B45716" w14:textId="0C9615C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96E7AB4" w14:textId="5FA6128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9FE165C" w14:textId="3E6608A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E5BFF9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A68C44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03FC19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8F3D01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PEL676/FRAM CH11277ECO/MAHLE OX153/7D2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6C821E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6CC83C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10EBEA0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EE95F68" w14:textId="1ED29D5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B67EB60" w14:textId="0121EA9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AD5AFFC" w14:textId="0CBDBED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3ACB1C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32BBC9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FEDA16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A56A68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PEL110/FRAM CH9443ECO/BOSH P9193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593F009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105F37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64AE1A6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C5959C5" w14:textId="457CED7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64FB07F" w14:textId="0D30532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44D29E8" w14:textId="1A32E94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2CD331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52D92F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06C85A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E50E3D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PEL678/FRAM CH11163/MANN HU 6011Z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041661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7F6D9B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0AA01E7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40B65CC" w14:textId="063717F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E2C2D46" w14:textId="11F2EBE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250EC4D" w14:textId="6FD1A02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F4DB19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2A23DD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52AB74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2C6AAC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TECFIL PSL55/FRAM PH5949/MAHLE OC986   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A93BCF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0C5FE1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5C66CA0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6B0A905" w14:textId="3BBCFDF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7FA148B" w14:textId="2F505E5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958BF9C" w14:textId="2FF2F5A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586046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1632F9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524B33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BFBB07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TECFIL PEL119/FRAM CH9584/MAHLE OX175D   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41AD0E7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71080D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56E94BF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F2A6B07" w14:textId="6E62948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6C6193A" w14:textId="393EE20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E8A78A0" w14:textId="48C28396" w:rsidTr="00175CFC">
        <w:trPr>
          <w:trHeight w:val="280"/>
        </w:trPr>
        <w:tc>
          <w:tcPr>
            <w:tcW w:w="292" w:type="pct"/>
            <w:vMerge/>
            <w:vAlign w:val="center"/>
            <w:hideMark/>
          </w:tcPr>
          <w:p w14:paraId="3CBBBC3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931073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8EF86E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8171A4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PSL144/146/147/148/FRAM PH927A/2951/2964/MAHLE OC506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095888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48A22E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5BE1E83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26A995D" w14:textId="4F14613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93EF033" w14:textId="3C7279F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CB92CCA" w14:textId="2E91C525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14264E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26808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F1ECB1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B61DC5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PSL130/FRAM PH5343/W8118-OC 205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244FBFA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278BB8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4948D42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CBF94B9" w14:textId="0497A95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944F682" w14:textId="0EBD5F7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A8E5CFE" w14:textId="55B1997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6F801F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37076F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C909C7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2CFB76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PSL545/FRAM PH11457/MAHLE OC1449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15BAF3E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02AF14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6319067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A780CC2" w14:textId="0A00FDE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9585114" w14:textId="1204C35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5DB5791" w14:textId="6C2B3B9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292796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8484B4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87D652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D9E21AB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PSL619/MANN W7056/1/WEGA WO-139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167E862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EEE12C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4A7E50F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E5389D3" w14:textId="5219FFF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19ADD96" w14:textId="5BC7537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E52250" w14:textId="3D339E6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ABB2F7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A17CCC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E16E5A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F73F8F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PSC884/FRAM P11196/MANN WK842/23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3F235E1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ADD9F4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34249B7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3352BFC" w14:textId="6AF42B0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04FD5BF" w14:textId="08D9310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2BE5D58" w14:textId="11C7A01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66220A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D8B1BA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CB0BAF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301AC1E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GI50/7/FRAM G10230F/MAHLE KL416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72349D3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780282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7C08A11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A91B44A" w14:textId="7B6C125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255191A" w14:textId="0F39BF1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EE8A743" w14:textId="05B0C9A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C0FA00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E7A388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1D8898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B21207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PC947/FRAM C9927/MAHLE KX 218D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00E74A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4331E5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1ED0A42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81F2C05" w14:textId="721806F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A33E09B" w14:textId="3565ADE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459593" w14:textId="633C803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E65A15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EA4A1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49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629078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F12C892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 xml:space="preserve">TECFIL GI04/7/FRAM G10225F/MAHLE KL582   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5EA54C8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67689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23AB75C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C97091F" w14:textId="45352A7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30F72A8" w14:textId="18CC4B4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0B26FB1" w14:textId="22AE651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D87DB6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FF9D92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F0DD23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0456DDA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 xml:space="preserve">TECFIL GI04/7/FRAM G10225F/MAHLE KL582   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42942C0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96A98C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2292AA6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973207F" w14:textId="03D1CC2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769A0FE" w14:textId="706FF77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9586BFB" w14:textId="4A51DE2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873C50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C5B3ED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386A40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F4EBBC4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GI04/7/FRAM G10225F/MAHLE KL582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1A861C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5F7B3F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3BD346E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AC02BAE" w14:textId="6F9ED80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1C3781F" w14:textId="127698C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D1A9F22" w14:textId="02E418D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03357B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CBA12E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973091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D2FCE6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PC949/FRAM C10353/MAHLE KX268D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1E0D4D1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F53036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1A4A848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EB69263" w14:textId="335335F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3992F26" w14:textId="6ACFFBC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8BA8BC0" w14:textId="26B265C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157938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7C4448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F86448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CFF4262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GI50/7/FRAM G10583F/MAHLE KL583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17A29FE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4DDA6A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1FDF4CB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64F3BEB" w14:textId="37CBC8B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4F74AC6" w14:textId="47FC152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C2B3340" w14:textId="3DFC44B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790155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90C87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6662BE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8AE439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GI04/7/FRAM G10225F/MAHLE KL582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40648E9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CBF054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717CFF1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73B61FE" w14:textId="548E486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1E47EC4" w14:textId="2CC47B0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6BDC535" w14:textId="05DFE2B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05A005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7CB8DC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70BD1E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B80826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GI80/FRAM G4196/WEGA FCC404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0C1884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3B0AFE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091236C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C58D3AF" w14:textId="63532DD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9098B8D" w14:textId="08B0405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C1B3FA" w14:textId="7E3B90D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943338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21DBC5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9CFCCD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3F34A6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OC1240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477903A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88E72D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435D4AF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BD87307" w14:textId="1ACCF19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E30623E" w14:textId="6CA1150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0247D45" w14:textId="3135D225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224EE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A396F3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86BC05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ANEL DE VEDAÇÃO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8BF522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ANEL DE VEDAÇÃO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14:paraId="0EC0708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7A8A46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735B737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BB815AD" w14:textId="6D12553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8CBA550" w14:textId="7AB1B6E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C2EACCF" w14:textId="3791E00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2E6777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80E67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215665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A035FD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PH10575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E814F5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1CE97D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4CD68E5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DA348DA" w14:textId="1668C83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24C5105" w14:textId="0EC3206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F6F7DB1" w14:textId="74CD1CE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5A8645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81DD04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ACBB42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3CBABF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FCD0924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78FF99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967FDA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5E002D6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57B1F5F" w14:textId="5E1EC88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BDAE64A" w14:textId="6EBDD5F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4BF41F9" w14:textId="17C1A86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335C4A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0C5C38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DEA3CB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E277D2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PSL542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BF886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85DECF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441" w:type="pct"/>
          </w:tcPr>
          <w:p w14:paraId="49D1FC1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657E37F" w14:textId="47DB798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B65890C" w14:textId="03C675C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93D7F9C" w14:textId="01477C3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852C83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AD6FEB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4F71A3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ARLA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6B64284" w14:textId="77777777" w:rsidR="00175CFC" w:rsidRPr="00E865E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865E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P506086/WEGA WFA-001/MANN C811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922B02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2CD69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40C0D6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D4E2065" w14:textId="17C10C9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E74D7D8" w14:textId="6FA1B96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11277FF" w14:textId="5389441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55510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F1131D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1B29BF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SEDIMENTADOR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C17154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PSD644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C98DD0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F6415E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06D825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DA9403F" w14:textId="3D6C57B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4065520" w14:textId="2A5250E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AD086A0" w14:textId="11FC8D4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C92339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D1623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EB2FA0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OUTROS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32DE08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CSD03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20AEDD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853FCD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CDD82E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916CD57" w14:textId="042CFC7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0C4E923" w14:textId="32F769E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A193873" w14:textId="3D309F5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CC9AA4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F962CE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F455BD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DIREÇÃO HIDRÁULICA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2E1B46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WEO-0512/MANN H601/10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7D2B71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9C61DB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FFFBCF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06E7F60" w14:textId="68F37C9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D5E5661" w14:textId="58A628D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23B0074" w14:textId="7724856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49784E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3D30FD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313E7E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DB53EB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P8B5935/FRAM C1655PL/MAHLE OX213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D35027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5ABC02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3D8317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8F88CB6" w14:textId="71004EB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F1F9DA8" w14:textId="7979B83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2ACCD60" w14:textId="0AF0280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C8D2FE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F7412A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2FD5B8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CAE0EDB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TH175/1/LP FILTROS LPH135180287/XCMG 803192566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C7CD13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B72BC6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D46DB0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BB3FAE3" w14:textId="07EEBFF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A3B460B" w14:textId="4D9CF65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6616BF7" w14:textId="0EFAD6C3" w:rsidTr="00175CFC">
        <w:trPr>
          <w:trHeight w:val="260"/>
        </w:trPr>
        <w:tc>
          <w:tcPr>
            <w:tcW w:w="292" w:type="pct"/>
            <w:vMerge/>
            <w:vAlign w:val="center"/>
            <w:hideMark/>
          </w:tcPr>
          <w:p w14:paraId="7A4FBFE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081ED9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38395A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LÍQUIDO REFRIGERANTE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A125BC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MANN WA956/TECFIL PSA761/DONALDSON P554072 / P554074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D56B4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24F1EB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5AD8FB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0598C21" w14:textId="524E01F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0DA43F" w14:textId="19A331B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9FBEF2F" w14:textId="4E62E19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277890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ED0661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BE82DF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 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537E80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FLEETGUARD HF29162/TURBO FILTROS TBH56060i/DONALDSON P502622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CCDD83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FEDB21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6AD3CC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CD607F4" w14:textId="3E6FEB9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2749254" w14:textId="24B6DF3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AE787C2" w14:textId="0D1E76C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113CC3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F8E5AA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69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337CDF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 2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EE58A1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PSH936/TURBO FILTROS TBH9360i/UNIFILTER UST9360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6F097B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6F9E4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FE4BC9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BB787F4" w14:textId="1F02222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4BECCF0" w14:textId="169F3C5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02DE287" w14:textId="06C8F29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F5021E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03066B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BE15A3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HIDRÁULICO RETORNO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F4FB53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LP FILTROS 803164329 / LPH30BR50329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E8F89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796B13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E78005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B1999CC" w14:textId="7523837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60EADA5" w14:textId="75DAC83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D394389" w14:textId="5C286E4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B58307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147C30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912E60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 SUCÇÃO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50F4A4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LP FILTROS LPH30BR50216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6A12E0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06FB12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16F072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7EB6974" w14:textId="0CB1F0C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61B83BF" w14:textId="6540EF4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E9AC3BD" w14:textId="3899E3B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8E0A1A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CA771E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ECA18D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TRANSMISSÃO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A26D89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LP FILTROS 800107060 / LPBT6317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F505B2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8C5740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7A3EAD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A022038" w14:textId="3B71CBC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2C1DF91" w14:textId="0728614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E6CB33E" w14:textId="62AA695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253D06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46EAF5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54AB2F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DBFA2C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WEH 022/TECFIL PEH831/JAPANPARTS FHBR01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BD5E88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846F4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84A9A4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51A5646" w14:textId="0673ECA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E98C44B" w14:textId="33284BD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A7A98F3" w14:textId="05AF41D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B25161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8CD052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C4CC8F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 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8C5C2D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PSH025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5D033D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F612CA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0B3003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DFBA875" w14:textId="510CBCC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F7ECC93" w14:textId="2BF149C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A6932B5" w14:textId="2E7ADE9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C4A734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F352BD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5DF575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 2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426204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PSH582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5B06FA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CB80DE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49D25C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BF9D4E6" w14:textId="1E1C740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ABA5A17" w14:textId="62A8EBC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0875FCA" w14:textId="1A1EFB4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0CAF13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495A6C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C2CC0B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BE930C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PH10299/MAHLE HC81/TECFIL PSH111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C026A0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3A9D5C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5616C4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579E65D" w14:textId="5BBE7A2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19A7AE1" w14:textId="056A14E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65D580A" w14:textId="0E68EA6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472B8B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0248FA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5A7F7B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HIDRAULICO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7D6556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DONALDSON P550388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498612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4D33F1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553F44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727A122" w14:textId="7584DE6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9F50AAB" w14:textId="51AF983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386AAB7" w14:textId="78A7242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607447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FD9372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B24E0E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HIDRAULICO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0D4D7AF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FLEETGUARD HF6710 /HF6777/MANN W1237X/DONALDSON P550388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0631F4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B3C44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8FB53D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C7EB22F" w14:textId="00CDF9F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F21CFF1" w14:textId="586F2A5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C4E6C41" w14:textId="0F33352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04FE8B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49EFA0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1EB116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2073FB7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PSH662/DONALDSON P551348/112/MANN W1167/1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B23F1C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D00004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6B93F1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4181E47" w14:textId="5CCC5A8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A8BFD61" w14:textId="3BB8BDA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2755810" w14:textId="278439A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9BA0A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86EF27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359C51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5EA936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WEGA WO-470/MAHLE OC26/MANN W 940/18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325383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5EAB4D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7BF0C7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82805DB" w14:textId="2BB7081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6A44CC1" w14:textId="394F716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EFFD0C6" w14:textId="38214B7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AC0057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39DE9F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C267E4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BC65A4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WO-670/MANN W 940/34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383423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D91318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FD0329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626866D" w14:textId="674CFE9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059461C" w14:textId="37BF355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D08AB67" w14:textId="2BE3824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6F9193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D49324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C1B1C8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721F9DA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 158/FRAM PH5529/MAHLE OC297/OC1062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D7AEA5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F7E37F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218FC7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8360FCB" w14:textId="413179C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208C89C" w14:textId="3D6D52A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28D6E58" w14:textId="3604F01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0A43AE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7756BE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EB8E2D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5E34A3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PSL417/FRAM PH49A/DONALDSON P166507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BA3005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750D3B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9B6FEE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2D6B93E" w14:textId="3399434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67AD5DA" w14:textId="2608653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646C74E" w14:textId="616AFAF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6CEF23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C30314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FDF5B3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6BA3DF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FLEETGUARD 800104347/LP FILTROS LPBL3970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E729E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C3F7D9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35C646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AC15781" w14:textId="1C5D539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029B4DC" w14:textId="2B1F268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31D0815" w14:textId="3B0C367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458D43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ED192B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8F5C5B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ÓLEO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7AE5AB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WO-680/TECFIL PSL280/DONALDSON P556005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6DAED8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7D7461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DBF911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8A87F01" w14:textId="4A84A52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E912A59" w14:textId="6515CA1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EC8D551" w14:textId="0212730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BCBC26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2ECD8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332223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ÓLEO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5576C9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WO-440/FRAM PH977B/TECFIL PSL675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5ED200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4F2006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552C32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3069682" w14:textId="192D2E3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8D2723D" w14:textId="0FF6549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D299EDA" w14:textId="5C753A3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9AC40F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0453AF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AF3090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8ADB3A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PSL283/WEGA WEO-0513/DONALDSON P551100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AD1BD4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B5600D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46B744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D6B019D" w14:textId="0316955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8475FB2" w14:textId="7817A08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A248E00" w14:textId="052EF1F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0C0019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109C30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E8B3D0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EB127D0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FRAM PH2821C/MAHLE OC324/TECFIL PSL900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D510A1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8FDD32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FC675B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C9B3A9D" w14:textId="7958D3E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505D424" w14:textId="3D7586E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E30A309" w14:textId="7BA85E7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7685E4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9F6BB0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89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9724D4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10B135A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FRAM PH2842/MAHLE AW5/TECFIL PSL123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0F241E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8D63A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72C284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DA0001A" w14:textId="5BA0140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53DD388" w14:textId="60C5002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DBFFFB5" w14:textId="2FE8AE1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AEB75F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618B17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C5DC37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4201813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PSL597/MANN W 925/DONALDSON P551352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E48701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BFFE38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024347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2C8004B" w14:textId="641120C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C6BB693" w14:textId="00A3561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A915F55" w14:textId="1B47CF7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9C1A10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44AF44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A89980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B9B830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PSL338/MAN 24151017/ MANN W1140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7FEFFC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CA6893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30F1C8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BEC1292" w14:textId="07FE54F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CEDD1B5" w14:textId="1529C71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D1D3673" w14:textId="3A92D45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602EFC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9B4C1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680F39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C0D0AA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PSL283/FRAM PH9617/MANN W 950/26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B5E37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87B88D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27F82D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63C9498" w14:textId="35C5DB6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DE7C673" w14:textId="7EC7429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C4CA49D" w14:textId="2FB4E4E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4BED29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7A0B0A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AA60EC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F91916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PSL560/FRAM PH5548/MANN W712/53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E84F81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E2E36A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C9EEBB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DF2F278" w14:textId="70CC672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9BE0B18" w14:textId="3D52E85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7898FE3" w14:textId="1ABC72C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353C54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FC4B92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900884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477F32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PEL2011/MAHLE OX1024/VW/MANN HU 947/2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8B86C0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614ECE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4309E4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BD0779D" w14:textId="27C6798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A8B4A8D" w14:textId="30A86AA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DEB2CA5" w14:textId="5CB7E76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361C6B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912213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792268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CDD158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PSL55/FRAM PH5949/MANN W610/3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88FF25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551286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B452E5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5880315" w14:textId="58352E7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6352EA4" w14:textId="481198E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31F4721" w14:textId="114B035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21CA50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FF518A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8C071B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9D7ADF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PEL119/FRAM CH9584/MANN HU816/1X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23A65F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56701F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65F385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BC3018D" w14:textId="780F19D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5CC48E6" w14:textId="6624EF1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29BC82E" w14:textId="091551A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1F88CB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73B062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E67A61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95B825E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PSL545/FRAM PH11457/MANN TM2 W7 MULT 3/4D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6A52AF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96DFEE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EABA17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BD8AE18" w14:textId="3E00C5A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1EB6DE9" w14:textId="31F58FF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C051CFD" w14:textId="0FE4342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D5B510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341060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09073F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0BD7A29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PSL655/MANN W940/69/MAHLE OC 613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0044FE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07A6F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7445FF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4102FC3" w14:textId="595E072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0B0771B" w14:textId="34A0B03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678264F" w14:textId="4CD62B9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B35E4E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D9A9D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99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F8C907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E8F7CF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PSL900/FRAM PH3508/MANN W940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1B94DF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CF0045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851B3F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EE29B99" w14:textId="652284E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F52FF18" w14:textId="13947A9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A05F869" w14:textId="3E11213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A62639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92745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C86E09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D62BB4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PL 366/FRAM CH5262/MANN H947/1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FB8468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B765C7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B3520C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6C54C1F" w14:textId="7172C67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2354C73" w14:textId="422F68B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4C62376" w14:textId="41C2941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217A1F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FAE82E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4E1053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7926114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PSL 283/DONALDSON P550520/MAHLE OC502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5A322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E6B464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C1635A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473AD25" w14:textId="2037E9E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0B83F06" w14:textId="2FD206D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0635416" w14:textId="1756AF0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04B102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AB6868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7548A6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14EF16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DONALDSON P550768 / P576662/TECFIL PEL2003/MANN HU931/5X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C8EED2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22CE5F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48E134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F7FAED8" w14:textId="1B158B4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384B3CB" w14:textId="275DE47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1668A13" w14:textId="44F26B4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D9D8BA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002B62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313827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E81BA5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FCD-0710/MANN BFU 707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1D6A00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1C51EA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6D4D17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234DF48" w14:textId="7986E38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30B7338" w14:textId="58135C9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01574D5" w14:textId="094FE3B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5CBC83A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5CD444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EC1C85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B2E817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FCD2058B/MANN WK 842 / WK 723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228F13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7B9CB8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0EC7A4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DC1D502" w14:textId="6D73DCD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8DEC78E" w14:textId="79D3C3C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BA7F528" w14:textId="759A6CA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22FF7A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53DA20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87ED6B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50100D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PC949/FRAM C10353/MAHLE KX268D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2899BA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4246EC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D78D27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4BB2C86" w14:textId="5B1AC80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04702E2" w14:textId="4C0A889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BCE1F9C" w14:textId="7F46653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574EF9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2199CC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BA034F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C1DBEA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PSC762/FRAM P1104/DONALDSON P169096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C28F1D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9D30D7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FBEB06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0B85CD5" w14:textId="0F3001B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AA55235" w14:textId="4B27579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B94FEB" w14:textId="434F9EA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D9F816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B34558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1C2520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6D251B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FLEETGUARD 800104347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D953AD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0FEF27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766B51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FA9A204" w14:textId="11835BD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0877AD6" w14:textId="3F57CE9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BD87D69" w14:textId="488046B9" w:rsidTr="00175CFC">
        <w:trPr>
          <w:trHeight w:val="260"/>
        </w:trPr>
        <w:tc>
          <w:tcPr>
            <w:tcW w:w="292" w:type="pct"/>
            <w:vMerge/>
            <w:vAlign w:val="center"/>
            <w:hideMark/>
          </w:tcPr>
          <w:p w14:paraId="753BA36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BF815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76E4D2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PRIMÁRIO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D9307D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WEGA FCD-2045B/TECFIL PSC73/1 </w:t>
            </w:r>
            <w:proofErr w:type="gramStart"/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/  PSC</w:t>
            </w:r>
            <w:proofErr w:type="gramEnd"/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72/2/MAHLE KC113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CA0BD2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D85CA0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9E0DC4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0A52DBE" w14:textId="3A3F4FB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C25FF05" w14:textId="269D3A1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77617F6" w14:textId="58B55E8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B4FDF2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230322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E02013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SECUNDÁRIO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DF4F05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FCD-2041/TECFIL PSC410/UNIFILTER USC43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8B552B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F31E0E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D33602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78F171A" w14:textId="326FFC6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0F81053" w14:textId="78C9756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CA0109B" w14:textId="07970B3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882183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1E7429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FF210B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4790ED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LP FILTROS 860141000 / LPBF557440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33BCC7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820A49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26098FC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756EBC7" w14:textId="06FD66E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96B06C" w14:textId="63A967A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5AC65F0" w14:textId="57FAFED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3A9BF9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227969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3C8E21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C957D6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PARKER RC910FM/DONALDSON P551423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DF84FA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A1489E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4B9B5B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0FBC475" w14:textId="0ED9CDD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30F759E" w14:textId="74FA41E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0028800" w14:textId="131FFD6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1CF932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34E661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1AE548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7EE4571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PSC496/WEGA FCD296/FLEETGUARD FS20236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AEADD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F510A8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6A11A0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30D4AFC" w14:textId="737C67A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D481095" w14:textId="3FBF9C7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E536498" w14:textId="60B1139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C285BC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3553A1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7A2F7B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2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2064CD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PSC403/DONALDSON P551424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6BEF61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6F4120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1AFAFF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C651E97" w14:textId="6D71615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44A9F65" w14:textId="34E1DDF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8D171DC" w14:textId="3DD196F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046D79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8CA64F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78F79A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DO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6399D3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C1191/MAHLE KX23/TECFIL PC2/255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B50C8E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3921A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D45527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BCD2A01" w14:textId="3BFEE93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C9A7C0B" w14:textId="580C2B2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B6FDB8C" w14:textId="3D958FC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609C46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FBFDE0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EB5D17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DO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031A60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P4587/MAHLE KX23/TECFIL PC2155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BBB7F0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304647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85DE4E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A8F02EC" w14:textId="277AAD7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DBABB90" w14:textId="65E1929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A171438" w14:textId="6FBA421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D464C18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CE2247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A9CAFE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DO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816361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C4163/MAHLE KX24/TECFIL P2/255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726217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CDFB26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AF22B8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CCB9B72" w14:textId="35236BF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786C186" w14:textId="19C1E05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17B989D" w14:textId="67BB290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26F7DD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A3B5E3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29B791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18252C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PSC880/MANN WK 8100/DONALDSON P551424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FADB4A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5F8D60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621FD9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63745C0" w14:textId="277D1F2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2224C09" w14:textId="3DC7F42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B9A3EFD" w14:textId="48CBC23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D9A8BE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CF6516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09E65B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7B1E4C5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PSC496/DONALDSON P550588/MANN WK842/7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EA21CA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C3115C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64BF16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21CF2C5" w14:textId="6109F6B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BE6CD16" w14:textId="3AEF06E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9412163" w14:textId="7056B0A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76F5E6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68678C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119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FD53E5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2C48E3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PSC743/FRAM P9454/MANN WK 954/2X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990467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EED354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18AB74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D22C089" w14:textId="3A77D09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C44445" w14:textId="7EE90B0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7BD7ED9" w14:textId="2C7BF51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2AA8FB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458DEB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063D30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0A3FCF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P9454/MAHLE KC440/TECFIL PSC75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E2BD9B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34BDE6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55CF6D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09F3B94" w14:textId="61A5167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A764E05" w14:textId="4D5A264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792493" w14:textId="179BE76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BB81BC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10D9B8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2151B0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EB9EAB3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GI50/7/FRAM G10583F/MANN WK58/3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D6DC01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66F6E9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C8622D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BF1E208" w14:textId="2A76040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3099FEE" w14:textId="167C286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CBB69FC" w14:textId="33493FC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77CE2C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D15FD0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F981F7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9FB6402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PEC3014/MAHLE KX435D/DONALDSON P785373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C38637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A4D86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125575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B216F66" w14:textId="10F2795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C21B394" w14:textId="34259A8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F99D17B" w14:textId="53F3044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CDD986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C2D6A1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54AA0D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B08EDFB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GI04/7/FRAM G9890F/MANN WK58/1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09EB7E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401432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07AF6C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F78FD4A" w14:textId="50949DE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CF773D4" w14:textId="21A61AF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64D4EFF" w14:textId="2C235EA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B062E1A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723942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AF78DF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60ED303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PSC455/MANN WK854/2/DONALDSON P550903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1C20B7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C3E5A8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506591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F23AA69" w14:textId="3859B87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3F360A5" w14:textId="7C653B1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5FC022B" w14:textId="0ACF7F5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EDC3FB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2860AD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B5B3B3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5FA932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GU87/FRAM G4196/WEGA FCC404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8EC1C8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50F4D5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D38EB2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7161A4E" w14:textId="3F939E9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5543D69" w14:textId="5299A90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9FA046C" w14:textId="1BC4D01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FEC11A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E6EDC7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E0C60B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1BE697F5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PSC496/FRAM P4587/MANN WK842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8605F2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430450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07C45D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AD3CA05" w14:textId="2BA1927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86EFDBB" w14:textId="6BF5E46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F15A6CB" w14:textId="0508DBC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7887E9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A6C90F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2030D9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A2DC91A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FC 164/FRAM C11864ZP/MANN BFU700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988C37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EBF579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7C9FA2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D910264" w14:textId="6A8FC01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FE544C1" w14:textId="534931F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3ED3B7D" w14:textId="598B6E9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CACAC5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75B488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3FB8B7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4211A55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PSC 403/DONALDSON P550881/MANN WK950/21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4FC162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5E9D55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D8FBEE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6AB47C5" w14:textId="0A8F111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51D6AF8" w14:textId="3A0EC10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AE1B99B" w14:textId="649D921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F100BF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5A7EF9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129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69FBDD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94395BC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P550632/TECFIL PEC3022/MANN PU1046X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0D42D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6F3CF9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A0F4D7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270C27B" w14:textId="7E9A8C8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BF99E8C" w14:textId="6310CDE9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98E58C2" w14:textId="02442AD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09A4FB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AF1FD1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087701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6E3EB3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WEGA FCD2096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0C2593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AE494F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FCAA38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E331A8C" w14:textId="081B063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C2B521F" w14:textId="16B85AB5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37C6FA5" w14:textId="74FA199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4EFD38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F92E61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190F5F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138CBD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FLEETGUARD 800151162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AF0B90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FF7AED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4F6DDF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BFB51C3" w14:textId="6BF1592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9B4E51B" w14:textId="397C9D4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2E7C81F" w14:textId="6BC601F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7D3E39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6CDBDE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DFA9E9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SEPARADOR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2A384C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LP FILTROS 860139777 / LPBS12010/DONALDSON R010053/MANN R120L-10M-AQII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62A031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4C63F3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DCB3FC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472CB23" w14:textId="2DAE965D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64653AC" w14:textId="7CAAB09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83EE08C" w14:textId="7304B96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0F50EE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4496BE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FBCEE9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E1A95E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PARKER RC908FM/DONALDSON P551433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CF5F12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232039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23CF7AF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3C1AE0C" w14:textId="1959C46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748E4E2" w14:textId="3B457E1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72558C7" w14:textId="62816460" w:rsidTr="00175CFC">
        <w:trPr>
          <w:trHeight w:val="300"/>
        </w:trPr>
        <w:tc>
          <w:tcPr>
            <w:tcW w:w="292" w:type="pct"/>
            <w:vMerge/>
            <w:vAlign w:val="center"/>
            <w:hideMark/>
          </w:tcPr>
          <w:p w14:paraId="0F391AB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CC2159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CC28C5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DO COMBUSTÍVEL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E8F64B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PS10178/MAHLE KC131/TECFIL PSD964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E186CC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A12823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922D29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3192821" w14:textId="69ADBC6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8F4B282" w14:textId="74037ED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3E69B6A" w14:textId="7E70F3D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ECB752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E5A2F1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4CE2C2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DO COMBUSTÍVEL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47F912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PS6643/MAHLE KC119/TECFIL PSD5301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CEF801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B12022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97C36A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CE90EB9" w14:textId="57F552F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E46D43F" w14:textId="4525DE5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7DDD5C4" w14:textId="0E4952A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0E4DA9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6A1DB3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A62E3E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ECF0857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PSD950/1/PARKER RACOR S-3070/MANN WK 950/27X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77FB42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92EAE4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7D78F5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EE1CF62" w14:textId="2D49809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DF38085" w14:textId="58CE859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96ADBA8" w14:textId="7196313A" w:rsidTr="00175CFC">
        <w:trPr>
          <w:trHeight w:val="220"/>
        </w:trPr>
        <w:tc>
          <w:tcPr>
            <w:tcW w:w="292" w:type="pct"/>
            <w:vMerge/>
            <w:vAlign w:val="center"/>
            <w:hideMark/>
          </w:tcPr>
          <w:p w14:paraId="445EA11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D569D8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EE5803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57548F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RACOR R120LJ10MAQII/FLEETGUARD FS36270/DONALDSON P579029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7C734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460802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B3773B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5214BEF" w14:textId="23A34FC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9EB5FC7" w14:textId="05E7EC9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3F3B60A" w14:textId="45C629B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379689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3AF2BC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230060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763267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PSD984/PARKER IVECO R905MCJAQII/JAPANPARTS FCBR204S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1C83FE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A479D0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379B41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8605D9A" w14:textId="295EC35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E3C0655" w14:textId="2D6C249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BCD36B9" w14:textId="3FCBE07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79B4FF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C5852C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139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36CB38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C2EFE1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PSD 530/1/FRAM PS6643/MANN WK940/24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1D72C0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6C0B05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2CD561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93971BE" w14:textId="5EFF4A2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B6E28AB" w14:textId="28C37BA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50165B7" w14:textId="1C1AE4E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AB959F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3BCE48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096A37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E0A097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PSD 980/RACOR R120LJ10MAQII/MANN WK10002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218D52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DB6C2E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59B8D4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75FE5D9" w14:textId="1A6BD37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ECBBE38" w14:textId="6E6ACF1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420E103" w14:textId="794D3771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1A7D39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6CB42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6B47F86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311AF7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PSD 980/RACOR R120LJ10MAQII/MANN WK10002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885EBB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4B0596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CDB585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C632F77" w14:textId="2B8733C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254E6BC" w14:textId="12978C0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69A0584" w14:textId="2E24775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C6528C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FDB0BD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142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16279B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9E370C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OC977/4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56AC80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C88A74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78D5ACF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1856C57" w14:textId="05D856F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804060C" w14:textId="5AE2FCB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E943375" w14:textId="5D68DD5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DD296D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2F1493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143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D9282A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8ABC31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KL583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0685BE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E9B04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D0D183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C19385D" w14:textId="64E1948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B002A6D" w14:textId="5106106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C908DF0" w14:textId="7068469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686EA0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0CC857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144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12973F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E535C2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1R1807.000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F02C9D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906F5A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26259A5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B0A133B" w14:textId="3A67409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B687155" w14:textId="70B15A3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DBA984C" w14:textId="20D0B45B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0A1D8F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C0CB4E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145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E85A8F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8B0B0E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3261644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D8044B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CD931C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5244DBD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3570DD5" w14:textId="0B9E4835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1A3BEE2" w14:textId="5EE0209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293C74A" w14:textId="01DEA3F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A714F0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7F0F0C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146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152794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TRANSMISSÃO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402A6D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3283655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4C6E24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CE4117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2313E89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47EE13D" w14:textId="36B3997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5442519" w14:textId="57501F4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C4E4344" w14:textId="32501F8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A512B8A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70015D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147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951ADB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D83426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1R0762.000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F97C80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CE1A77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30A8A0E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7E30BF2" w14:textId="4DCF9C3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6D6A821" w14:textId="37CD6E8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71BC2CF" w14:textId="33FCE04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177676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CC6191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148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6BD057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C882B2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7W2326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EEB7CF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B25B9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1A6995B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1460ADF" w14:textId="50319D3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7346839" w14:textId="5F168C5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A6A3950" w14:textId="008F0C2E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F0D6912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084D61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149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316289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420FD54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3621163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0A367B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7CFB0E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435DA131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5C24F54" w14:textId="5FA1203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AD30067" w14:textId="7F13724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A95CB6B" w14:textId="5BC3320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82565D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DC0B04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150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7437CFC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1C2B481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3619554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37A17D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DF1596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13BCFFC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EFF1356" w14:textId="79FDAC0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A632E3D" w14:textId="2814B56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568F191" w14:textId="79F1CDC5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FA9A76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A880AF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151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3019527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567D639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2855098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3617E5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E382F6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1651AD9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C7EBEC1" w14:textId="54AD458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C70092F" w14:textId="3D7F607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617344F" w14:textId="011D2B44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608207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0D2587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152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097870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3024A05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1561200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828004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1A0438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0E403D5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C4B0BF8" w14:textId="567CD69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711855A" w14:textId="5AA4BCB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1A5D7A8" w14:textId="5635A9A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33EB2D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75E8F8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153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41B62B0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49E843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7W2326 CATERPILLAR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042FA6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48E66F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3FE5BB7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610E81F" w14:textId="517CE83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3B98C48" w14:textId="7CE8087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1D874D19" w14:textId="60479D9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324F458A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62B7C2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154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D45ABE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HIDRÁULICO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24E13D79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3621163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000226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0347BE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42BCB30A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882D08C" w14:textId="6B554EC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675983A" w14:textId="6C99136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2145EAE" w14:textId="585DB1E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AA5816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A6378D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155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5205B3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4558889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3619554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707D4F3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253DD1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51C9EB6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654E650" w14:textId="5C2D52A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D7EB3AD" w14:textId="478AE27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B28B98D" w14:textId="20BFB5A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2812E5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00DAFC6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156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6C118B27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7814368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2855098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A7DAD4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26DE9A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675000A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DA918C9" w14:textId="4A5984F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5A7F41F" w14:textId="361DB23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150DEE1" w14:textId="474D352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463419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ED8494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157</w:t>
            </w:r>
          </w:p>
        </w:tc>
        <w:tc>
          <w:tcPr>
            <w:tcW w:w="804" w:type="pct"/>
            <w:shd w:val="clear" w:color="auto" w:fill="auto"/>
            <w:noWrap/>
            <w:vAlign w:val="center"/>
            <w:hideMark/>
          </w:tcPr>
          <w:p w14:paraId="0A80C3B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COMBUSTÍVEL</w:t>
            </w:r>
          </w:p>
        </w:tc>
        <w:tc>
          <w:tcPr>
            <w:tcW w:w="741" w:type="pct"/>
            <w:shd w:val="clear" w:color="auto" w:fill="auto"/>
            <w:noWrap/>
            <w:vAlign w:val="center"/>
            <w:hideMark/>
          </w:tcPr>
          <w:p w14:paraId="08E1654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1561200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49F6284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375334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441" w:type="pct"/>
          </w:tcPr>
          <w:p w14:paraId="47F50A3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23DA0DC" w14:textId="0335F49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7FD2EF2" w14:textId="2C49AA90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C482303" w14:textId="46FEFDF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683381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30C198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23C595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03B22E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PEL108/FRAM CH9973ECO/BOSH P9249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7B71E1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70AED5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41" w:type="pct"/>
          </w:tcPr>
          <w:p w14:paraId="14AA3B7D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940F6C8" w14:textId="1E96A7A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F60BBFA" w14:textId="212128F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C31D8B0" w14:textId="7D182CD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673E116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68EEF4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159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47E019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410F90F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PEL119/FRAM CH9584/BOSH P9197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D39136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1AAD8D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41" w:type="pct"/>
          </w:tcPr>
          <w:p w14:paraId="0AF74CB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24DC2AA" w14:textId="61B8D60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37D8887" w14:textId="102D264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76C8805" w14:textId="21EB7B16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F52A53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09806B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3458F7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E9E8A7F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Gi50/7/FRAM G10583F/MAHLE KL583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3340D0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EE52FD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41" w:type="pct"/>
          </w:tcPr>
          <w:p w14:paraId="57EF03BE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9694AF0" w14:textId="4C46EC96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1DDBEE0" w14:textId="2F2170FE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69903DF" w14:textId="12F086F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9AAEF7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DB0DB2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4D35E5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BD7629C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GI04/7/FRAM G10225F/MAHLE KL582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0EED23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75025B4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441" w:type="pct"/>
          </w:tcPr>
          <w:p w14:paraId="59CCA2FB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6744C1E" w14:textId="076F7448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075B726" w14:textId="30F890E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FCE275E" w14:textId="2F00005A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17366E49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E31AC0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2A25E2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A0268B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TECFIL PSL 55/FRAM PH5949/MANN W610/3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978F673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09360D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DA58119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0F5C688" w14:textId="1A955333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E1A447A" w14:textId="4ADB8C1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3692C41" w14:textId="40C1D69C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2C94AC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F471B2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5E94CA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622DB5CC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W950/26/DONALDSON P550520/TECFIL PSL283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EA42FE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BCD52E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1FB969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EF26068" w14:textId="0156976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752F3CA" w14:textId="639B161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2762EB7" w14:textId="745F7368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4D3957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41A375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CC9220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B2A3258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W11102/4/DONALDSON P172560 / P779143/TECFIL PSL417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CDA135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25B5E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CC1FF6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12BEF2D2" w14:textId="5BCD444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CDB539F" w14:textId="4FAB5D3A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8ED2942" w14:textId="5523B162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AEB06CF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3571155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E4D1BF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F361596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W1160/DONALDSON P550945/TECFIL PSL908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8E7134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3DC5BE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C52F6D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7BE41C0" w14:textId="696F426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5558E666" w14:textId="7C2450F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23CAF8D" w14:textId="4E8BC32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D549FE5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286E2A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4BB18E3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ÓLEO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5AA79C5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TM2 W7 MULT 3/4D / W712/52/TECFIL PSL560/FRAM PH5548 / PH10908MIX3/4-2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80E82F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FC1FB2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38C2D37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FCC78A1" w14:textId="45D41090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2CB734E" w14:textId="1843C85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C7BA793" w14:textId="32136EFF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D277FC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F5CC62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52BE65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002FAB30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GI04/7/FRAM G10225F/MANN WK58/</w:t>
            </w:r>
            <w:proofErr w:type="gramStart"/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1  /</w:t>
            </w:r>
            <w:proofErr w:type="gramEnd"/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 xml:space="preserve"> WK58/5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FC70A48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51E24EB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0C3A93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1F198B1" w14:textId="63AF8D11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E96098D" w14:textId="7B6A522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06786A58" w14:textId="4CF922B0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0ED89430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5B9AA7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168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ECE47F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AAB9E4E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FRAM P12320/DONALDSON P555706/TECFIL PSC706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4E4EC6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D4F067D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9369C2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4BB8AAAC" w14:textId="4D3F1C89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0CB4AA2F" w14:textId="38DE8F1D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D65AEFD" w14:textId="09F1844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54946DFC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D4C495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169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2A684E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945FDF1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PARKER RACOR RC806J/MANN WK1145/TECFIL PSC89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D2BE6D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84362E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CF62726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5C3521FC" w14:textId="0F11124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16D2C6E" w14:textId="4D25296B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5581DF1D" w14:textId="244E431E" w:rsidTr="00175CFC">
        <w:trPr>
          <w:trHeight w:val="260"/>
        </w:trPr>
        <w:tc>
          <w:tcPr>
            <w:tcW w:w="292" w:type="pct"/>
            <w:vMerge/>
            <w:vAlign w:val="center"/>
            <w:hideMark/>
          </w:tcPr>
          <w:p w14:paraId="40F71613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2169B9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170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85C9F2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452F2E3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FLEETGUARD FF5629/DONALDSON P785373/TECFIL PEC3014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D3CC62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4F89CDC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03AE4A5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74A7695C" w14:textId="2A48A6FC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6971907D" w14:textId="25B2DE91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6E170CA" w14:textId="44C10D43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72593C9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6475692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171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074F0AC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1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E5C59F0" w14:textId="77777777" w:rsidR="00175CFC" w:rsidRPr="003E16C4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3E16C4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PARKER RC 828/DONALDSON P555706/MAHLE KC 617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37F3457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ABDF5FA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0CFB3A7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34922D52" w14:textId="2E62524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D2694DD" w14:textId="5A111B58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750B6C86" w14:textId="0C29ADBE" w:rsidTr="00175CFC">
        <w:trPr>
          <w:trHeight w:val="240"/>
        </w:trPr>
        <w:tc>
          <w:tcPr>
            <w:tcW w:w="292" w:type="pct"/>
            <w:vMerge/>
            <w:vAlign w:val="center"/>
            <w:hideMark/>
          </w:tcPr>
          <w:p w14:paraId="71B0D297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278BE990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172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D8BF2C8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(DESUMIDIFICADOR)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CEDC8B6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WK10002/DONALDSON P551874/TECFIL PSD980 / PSD981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0939B0BB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053DBBC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56779850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C593322" w14:textId="1CFDFA4A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5FB0221" w14:textId="5D52E16C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F4D6090" w14:textId="798D76FD" w:rsidTr="00175CFC">
        <w:trPr>
          <w:trHeight w:val="300"/>
        </w:trPr>
        <w:tc>
          <w:tcPr>
            <w:tcW w:w="292" w:type="pct"/>
            <w:vMerge/>
            <w:vAlign w:val="center"/>
            <w:hideMark/>
          </w:tcPr>
          <w:p w14:paraId="524F5454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4862F9E6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173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1819CF2A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312D333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WK58/3/TECFIL GI50/7/FRAM G10230F / G10583F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2E134862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34CCAB4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39F7E703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AD45854" w14:textId="451B0E14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431AC14B" w14:textId="4F9EDFFF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64ABD2AE" w14:textId="74763DF9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467E4A2E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75F0A6B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174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2C37C84B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COMBUSTÍVEL 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30B9F9D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PARKER RC828/DONALDSON P555706/TECFIL PSC706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1FF736F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6A051911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4B768BE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609F91DE" w14:textId="76663E72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77347097" w14:textId="1D042BD4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36154280" w14:textId="31D049B7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2EBE3FAB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539D5085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175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5526F082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DE COMBUSTÍVEL (DESUMIDIFICADOR)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51E57E2C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PARKER RACOR R9030M/DONALDSON P551067/MAHLE KC124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C263AB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11A88649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61FA64C2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9344A5B" w14:textId="1DE1294E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1EA8CADF" w14:textId="441236F6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2E41B796" w14:textId="4C7B9B3D" w:rsidTr="00175CFC">
        <w:trPr>
          <w:trHeight w:val="41"/>
        </w:trPr>
        <w:tc>
          <w:tcPr>
            <w:tcW w:w="292" w:type="pct"/>
            <w:vMerge/>
            <w:vAlign w:val="center"/>
            <w:hideMark/>
          </w:tcPr>
          <w:p w14:paraId="68A5003D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D0718E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176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3453093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7096799F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PARKER RACOR R9030M/DONALDSON P551067/TECFIL PSD470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57C4AA64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EC9B23E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1AE19168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0AC7CE4B" w14:textId="5DF854FF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3CFF3EEA" w14:textId="09D35822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E573D5" w14:paraId="4C64D3D0" w14:textId="271D62FD" w:rsidTr="00175CFC">
        <w:trPr>
          <w:trHeight w:val="300"/>
        </w:trPr>
        <w:tc>
          <w:tcPr>
            <w:tcW w:w="292" w:type="pct"/>
            <w:vMerge/>
            <w:vAlign w:val="center"/>
            <w:hideMark/>
          </w:tcPr>
          <w:p w14:paraId="2A2CD301" w14:textId="77777777" w:rsidR="00175CFC" w:rsidRPr="00E573D5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221" w:type="pct"/>
            <w:shd w:val="clear" w:color="auto" w:fill="auto"/>
            <w:noWrap/>
            <w:vAlign w:val="center"/>
            <w:hideMark/>
          </w:tcPr>
          <w:p w14:paraId="14A79B37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177</w:t>
            </w:r>
          </w:p>
        </w:tc>
        <w:tc>
          <w:tcPr>
            <w:tcW w:w="804" w:type="pct"/>
            <w:shd w:val="clear" w:color="auto" w:fill="auto"/>
            <w:vAlign w:val="center"/>
            <w:hideMark/>
          </w:tcPr>
          <w:p w14:paraId="7CFA5C40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FILTRO SEPARADOR DE ÁGUA</w:t>
            </w:r>
          </w:p>
        </w:tc>
        <w:tc>
          <w:tcPr>
            <w:tcW w:w="741" w:type="pct"/>
            <w:shd w:val="clear" w:color="auto" w:fill="auto"/>
            <w:vAlign w:val="center"/>
            <w:hideMark/>
          </w:tcPr>
          <w:p w14:paraId="2BB20A33" w14:textId="77777777" w:rsidR="00175CFC" w:rsidRPr="00E573D5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RACOR R120LJ-10M-AQII/DONALDSON P579029/TECFIL PSD981</w:t>
            </w:r>
          </w:p>
        </w:tc>
        <w:tc>
          <w:tcPr>
            <w:tcW w:w="368" w:type="pct"/>
            <w:shd w:val="clear" w:color="auto" w:fill="auto"/>
            <w:noWrap/>
            <w:vAlign w:val="center"/>
            <w:hideMark/>
          </w:tcPr>
          <w:p w14:paraId="683DFF3F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443" w:type="pct"/>
            <w:shd w:val="clear" w:color="auto" w:fill="auto"/>
            <w:noWrap/>
            <w:vAlign w:val="center"/>
            <w:hideMark/>
          </w:tcPr>
          <w:p w14:paraId="2D7600FC" w14:textId="77777777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573D5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441" w:type="pct"/>
          </w:tcPr>
          <w:p w14:paraId="7B4F3D24" w14:textId="77777777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883" w:type="pct"/>
            <w:shd w:val="clear" w:color="auto" w:fill="auto"/>
            <w:noWrap/>
            <w:hideMark/>
          </w:tcPr>
          <w:p w14:paraId="23108902" w14:textId="5A94034B" w:rsidR="00175CFC" w:rsidRPr="00E573D5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1388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807" w:type="pct"/>
          </w:tcPr>
          <w:p w14:paraId="2D6B3E6E" w14:textId="0BE8BEE3" w:rsidR="00175CFC" w:rsidRPr="0001388B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0D424B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531EB458" w14:textId="77777777" w:rsidR="000178EF" w:rsidRDefault="000178EF" w:rsidP="000178EF">
      <w:pPr>
        <w:widowControl w:val="0"/>
        <w:overflowPunct w:val="0"/>
        <w:autoSpaceDE w:val="0"/>
        <w:autoSpaceDN w:val="0"/>
        <w:adjustRightInd w:val="0"/>
        <w:ind w:left="567"/>
        <w:contextualSpacing/>
        <w:jc w:val="both"/>
        <w:rPr>
          <w:rFonts w:ascii="Garamond" w:hAnsi="Garamond"/>
          <w:color w:val="FF0000"/>
        </w:rPr>
      </w:pPr>
    </w:p>
    <w:p w14:paraId="5BF96F61" w14:textId="519B5742" w:rsidR="000178EF" w:rsidRPr="00175CFC" w:rsidRDefault="000178EF" w:rsidP="00175CF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  <w:r w:rsidRPr="00175CFC">
        <w:rPr>
          <w:rFonts w:ascii="Garamond" w:hAnsi="Garamond"/>
          <w:color w:val="000000" w:themeColor="text1"/>
        </w:rPr>
        <w:t xml:space="preserve">VALOR TOTAL </w:t>
      </w:r>
      <w:r w:rsidR="00175CFC" w:rsidRPr="00175CFC">
        <w:rPr>
          <w:rFonts w:ascii="Garamond" w:hAnsi="Garamond"/>
          <w:color w:val="000000" w:themeColor="text1"/>
        </w:rPr>
        <w:t xml:space="preserve">- </w:t>
      </w:r>
      <w:r w:rsidRPr="00175CFC">
        <w:rPr>
          <w:rFonts w:ascii="Garamond" w:hAnsi="Garamond"/>
          <w:color w:val="000000" w:themeColor="text1"/>
        </w:rPr>
        <w:t>LOTE 1:</w:t>
      </w:r>
      <w:r w:rsidRPr="00175CFC">
        <w:rPr>
          <w:rFonts w:ascii="Garamond" w:hAnsi="Garamond"/>
          <w:b/>
          <w:bCs/>
          <w:color w:val="000000" w:themeColor="text1"/>
        </w:rPr>
        <w:t xml:space="preserve"> </w:t>
      </w:r>
      <w:r w:rsidR="00175CFC" w:rsidRPr="00175CFC">
        <w:rPr>
          <w:rFonts w:ascii="Garamond" w:hAnsi="Garamond" w:cstheme="minorHAnsi"/>
          <w:b/>
          <w:color w:val="000000" w:themeColor="text1"/>
        </w:rPr>
        <w:t>R$ 00.000,00 (</w:t>
      </w:r>
      <w:r w:rsidR="00175CFC" w:rsidRPr="00175CFC">
        <w:rPr>
          <w:rFonts w:ascii="Garamond" w:hAnsi="Garamond" w:cstheme="minorHAnsi"/>
          <w:color w:val="000000" w:themeColor="text1"/>
        </w:rPr>
        <w:t>valor por extenso</w:t>
      </w:r>
      <w:r w:rsidR="00175CFC" w:rsidRPr="00175CFC">
        <w:rPr>
          <w:rFonts w:ascii="Garamond" w:hAnsi="Garamond" w:cstheme="minorHAnsi"/>
          <w:b/>
          <w:color w:val="000000" w:themeColor="text1"/>
        </w:rPr>
        <w:t>)</w:t>
      </w:r>
    </w:p>
    <w:p w14:paraId="0B32CD29" w14:textId="77777777" w:rsidR="000178EF" w:rsidRPr="00344EA4" w:rsidRDefault="000178EF" w:rsidP="000178EF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</w:rPr>
      </w:pPr>
    </w:p>
    <w:p w14:paraId="36F5471B" w14:textId="6BADBECC" w:rsidR="000178EF" w:rsidRPr="00D440F1" w:rsidRDefault="000178EF" w:rsidP="00175CF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b/>
          <w:bCs/>
          <w:color w:val="000000" w:themeColor="text1"/>
          <w:sz w:val="20"/>
          <w:szCs w:val="20"/>
        </w:rPr>
      </w:pP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>LOTE 2 – FILTROS DE AR E OUTROS:</w:t>
      </w:r>
      <w:r w:rsidRPr="00D440F1">
        <w:rPr>
          <w:rFonts w:ascii="Garamond" w:hAnsi="Garamond"/>
          <w:color w:val="000000" w:themeColor="text1"/>
          <w:sz w:val="20"/>
          <w:szCs w:val="20"/>
        </w:rPr>
        <w:t xml:space="preserve">  </w:t>
      </w:r>
    </w:p>
    <w:p w14:paraId="7AB5ACE6" w14:textId="77777777" w:rsidR="000178EF" w:rsidRDefault="000178EF" w:rsidP="000178E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11"/>
        <w:gridCol w:w="1288"/>
        <w:gridCol w:w="1417"/>
        <w:gridCol w:w="851"/>
        <w:gridCol w:w="1165"/>
        <w:gridCol w:w="953"/>
        <w:gridCol w:w="1851"/>
        <w:gridCol w:w="1269"/>
      </w:tblGrid>
      <w:tr w:rsidR="00175CFC" w:rsidRPr="006F6736" w14:paraId="28EEEACE" w14:textId="4AA16ADB" w:rsidTr="00175CFC">
        <w:trPr>
          <w:trHeight w:val="41"/>
        </w:trPr>
        <w:tc>
          <w:tcPr>
            <w:tcW w:w="423" w:type="dxa"/>
            <w:shd w:val="clear" w:color="000000" w:fill="D9D9D9"/>
            <w:noWrap/>
            <w:vAlign w:val="center"/>
            <w:hideMark/>
          </w:tcPr>
          <w:p w14:paraId="26B6E872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LOTE</w:t>
            </w:r>
          </w:p>
        </w:tc>
        <w:tc>
          <w:tcPr>
            <w:tcW w:w="411" w:type="dxa"/>
            <w:shd w:val="clear" w:color="000000" w:fill="D9D9D9"/>
            <w:noWrap/>
            <w:vAlign w:val="center"/>
            <w:hideMark/>
          </w:tcPr>
          <w:p w14:paraId="52001EAD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1288" w:type="dxa"/>
            <w:shd w:val="clear" w:color="000000" w:fill="D9D9D9"/>
            <w:vAlign w:val="center"/>
            <w:hideMark/>
          </w:tcPr>
          <w:p w14:paraId="69A5B4B4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1417" w:type="dxa"/>
            <w:shd w:val="clear" w:color="000000" w:fill="D9D9D9"/>
            <w:vAlign w:val="center"/>
            <w:hideMark/>
          </w:tcPr>
          <w:p w14:paraId="15123FC6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REFERÊNCIA</w:t>
            </w:r>
          </w:p>
        </w:tc>
        <w:tc>
          <w:tcPr>
            <w:tcW w:w="851" w:type="dxa"/>
            <w:shd w:val="clear" w:color="000000" w:fill="D9D9D9"/>
            <w:vAlign w:val="center"/>
            <w:hideMark/>
          </w:tcPr>
          <w:p w14:paraId="7825555C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165" w:type="dxa"/>
            <w:shd w:val="clear" w:color="000000" w:fill="D9D9D9"/>
            <w:vAlign w:val="center"/>
            <w:hideMark/>
          </w:tcPr>
          <w:p w14:paraId="4B48A0BC" w14:textId="77777777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953" w:type="dxa"/>
            <w:shd w:val="clear" w:color="000000" w:fill="D9D9D9"/>
          </w:tcPr>
          <w:p w14:paraId="5A790B01" w14:textId="0821554B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851" w:type="dxa"/>
            <w:shd w:val="clear" w:color="000000" w:fill="D9D9D9"/>
            <w:noWrap/>
            <w:vAlign w:val="center"/>
            <w:hideMark/>
          </w:tcPr>
          <w:p w14:paraId="3C4B1EF1" w14:textId="175D3726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: PRODUTO +SERVIÇO </w:t>
            </w:r>
          </w:p>
        </w:tc>
        <w:tc>
          <w:tcPr>
            <w:tcW w:w="1269" w:type="dxa"/>
            <w:shd w:val="clear" w:color="000000" w:fill="D9D9D9"/>
          </w:tcPr>
          <w:p w14:paraId="2D8D2D8D" w14:textId="1C9A34B2" w:rsidR="00175CFC" w:rsidRPr="006F6736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  <w:r w:rsidRPr="006F6736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: PRODUTO +SERVIÇO</w:t>
            </w:r>
          </w:p>
        </w:tc>
      </w:tr>
      <w:tr w:rsidR="00175CFC" w:rsidRPr="006F6736" w14:paraId="53C90E20" w14:textId="1C193378" w:rsidTr="00175CFC">
        <w:trPr>
          <w:trHeight w:val="41"/>
        </w:trPr>
        <w:tc>
          <w:tcPr>
            <w:tcW w:w="423" w:type="dxa"/>
            <w:vMerge w:val="restart"/>
            <w:shd w:val="clear" w:color="auto" w:fill="auto"/>
            <w:noWrap/>
            <w:vAlign w:val="center"/>
            <w:hideMark/>
          </w:tcPr>
          <w:p w14:paraId="70B29FD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</w:t>
            </w: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FAB3ED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178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795C2D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60E06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ARL3751/FRAM CA10330/MAHLE LX1845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8D22D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37E42A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7B5D386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DD01BD9" w14:textId="086B60F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DD853BF" w14:textId="28FEF9C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21FB4B7" w14:textId="3F116F0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32FC79A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B0940F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179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D0D9A9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F09DC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ARL5053/FRAM CA9315/MAHLE LX1287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52E185A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0D03D0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7807A4F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FC19FE4" w14:textId="46CBA5D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ADC17B6" w14:textId="58C0BC2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2C8A043" w14:textId="08866A4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5647D8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B2FEAC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84F8DA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EF9BE3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ARL5140/FRAM CA11073/MAHLE LX 1883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E043F6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401BF1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544152E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20DB43E" w14:textId="0FF3280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7A6D784" w14:textId="74FE155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365F872" w14:textId="46A6BA9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5B9203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A153A1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B625DF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BBD63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TECFIL ARL4158/4147/FRAM CA11104/MAHLE LX1645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C162E7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A0131F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040DEEA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AE6CD7D" w14:textId="429B7DE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5522D2C" w14:textId="528615F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FE68381" w14:textId="3C9BA86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9F9048F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1309EF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14E57D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8CE09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ARL4154/FRAM CA11112/MANN C37001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890187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B07FF8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1934423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CE38809" w14:textId="5533111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A996DAF" w14:textId="7D05200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273EEE0" w14:textId="2B11B7B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94FDB9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7A7B66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80C532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DE9D3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ART9615/FRAM CA11864/MAHLE LX2867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6421A9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10354B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1060034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7D506D4" w14:textId="45DEB26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1C23CA6" w14:textId="48A9DBE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BF8439B" w14:textId="739DA39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49FCFFA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1FAAA6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867D93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3048B0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ARL4139/ORIGINAL 1500A608/WEGA JFA 0507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056CEB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D45BC7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61C2198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75B1318" w14:textId="1072A09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199B84B" w14:textId="3766B57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22FBCAB" w14:textId="013FC009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E465A8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C0B3F3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683E7F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D67765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ARL6071/FRAM CA11458/MAHLE LX3910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5334EC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C6309F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789170F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E81BCAB" w14:textId="1F4D352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5B6C1E3" w14:textId="7A4D648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CA48535" w14:textId="4F38CB4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C65D013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8EC4E9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C8F704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5D294C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ARL8830/WEGA FAP3286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AA2795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6162A1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0C177D3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B5A9220" w14:textId="3FCDA53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0DC7CD9" w14:textId="0617AE3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25E404A" w14:textId="35AE67D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E9702D8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254E1F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D6DEE9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D65F3B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ARM443/1/FRAM CA11418/WEGA JFA0M03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B4462F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99483C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101B4AF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18F528A" w14:textId="0AF9D99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ED1DF11" w14:textId="5583865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176719A" w14:textId="5467921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4D52DA6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145202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3F06D9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9A9DEE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CU3569/FRAM CF10436/MAHLE LA307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4D9069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4DF351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4ADF386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205540E" w14:textId="143970E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45BC955" w14:textId="31C4A17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6BD4A03" w14:textId="704780F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7F11CF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7F087B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189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19377D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16905F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CUK2245/FRAM CFA9294/MAHLE LAK184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178C1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364F5E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3583D8A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33B5876" w14:textId="748FA0A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22B81B0" w14:textId="5F72925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9F21371" w14:textId="5A1AFD7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6CD0FD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3E55EC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172EB6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BE0E8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CF10534/FRAM ACP837KIT/MAHLE LA 1258/S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6406D2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0A70AF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01BBDDC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35BF5D0" w14:textId="2136485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87A0DAE" w14:textId="4964099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9E7343A" w14:textId="5D6BA21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6E0989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14A97B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5AB56E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9315BF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TECFIL ACP906/FRAM CF11726/MAHLE LA633 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A3002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949D30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59890DB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0326F5F" w14:textId="4F9894F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535B941" w14:textId="1DD0A95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609A505" w14:textId="791099D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5CB6F1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870807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EFC61C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3F799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TECFIL ACP103/FRAM CF9478/MAHLE LA422  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05276F9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4F0CB5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3BDB2CD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4B6DB59" w14:textId="7FF3BBE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CEC071C" w14:textId="68FE47D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566418B" w14:textId="55D983D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B0C99C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D74C69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3F300B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6E79D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ACP205/FRAM CF11670/MAHLE LA785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65450A6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4AC7DB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7106773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85F91BA" w14:textId="636D8B3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4A340DF" w14:textId="7E18363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D554E2C" w14:textId="55FC7138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EED5B7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2D9F81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F101FE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A43FE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BOSCH R2426/FRAM CFA10746/MAHLE LAK485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33613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E2684C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582F701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6C1A148" w14:textId="37347B3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09052C0" w14:textId="01E4ADA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BF8B50A" w14:textId="4BC36EA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CA4FA53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024243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58EE2B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9C8D4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ACP302/FRAM CF12100/MAHLE LA1098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1E4ADD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CEEE5A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5478433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3ED26DC" w14:textId="063C6F5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37A0EBC" w14:textId="3CE6B90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B0DB4A5" w14:textId="1C94100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F4628C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1976CE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93AAC0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CABINE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AE51EB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ACP126/FRAM CF11966/WEGA AKX35725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32D749F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83D3E2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37A59B6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0864B91" w14:textId="3D872C9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7369156" w14:textId="7A5642A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B9655BB" w14:textId="0372791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7D7F5E8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301A89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1AC69A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E5D7D7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C28100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23A208C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A36B08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3FF9958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F1DF6EA" w14:textId="0077F80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99B5F82" w14:textId="5A48C99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F465E31" w14:textId="38ABF25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163E84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0D2197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72712B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105CA5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AKX35184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2FC14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117CC3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100</w:t>
            </w:r>
          </w:p>
        </w:tc>
        <w:tc>
          <w:tcPr>
            <w:tcW w:w="953" w:type="dxa"/>
          </w:tcPr>
          <w:p w14:paraId="16BDA88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9013B23" w14:textId="4A16534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77DC875" w14:textId="356B023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5D73446" w14:textId="6F7FEED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9986BA6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7667DB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199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1F1E17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762B7F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WEGA WAP-116/MANN C17 262/1 / C1157/2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37771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7E14FD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CF270D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9C14094" w14:textId="28C28A1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9FAB31B" w14:textId="6541000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B1CFD10" w14:textId="41B5D62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BFD385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C677CC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92AE55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DAC140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WAP285 / WAP 187/S/MANN C17 308 / C1157/2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89A5A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4A44E8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B0FD48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E659BF5" w14:textId="7307B8E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7E614C5" w14:textId="09ABC72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4B3FCD6" w14:textId="50B7D20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22540B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A3016D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1E889E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FF0FF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WEGA JFA500/FRAM CA10355/MAHLE LX2834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413BD8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45C007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17123E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88A177E" w14:textId="5463C6E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7008E17" w14:textId="1E048B4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9248A94" w14:textId="2B57C96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7F78333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D70ECC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0378EE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7288F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ARS3902 / FILTRO 2: ASR547/FRAM CA7487/MAHLE LX2528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FC488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B77987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CB4FA8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6201DCF" w14:textId="52BB3DD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1D5F4A4" w14:textId="2F60B1C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67C7383" w14:textId="6817265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9E53DB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A7C4E5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DD5814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PRIMÁRIO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CD19F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GR1803BR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16A1A2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E79586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AD590F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04231C6" w14:textId="4E53093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B260376" w14:textId="2B922BD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6C32758" w14:textId="5C5FA06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F6848B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EBABCC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CE8AA0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SECUNDÁRIO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4D0C8D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LPA180BR294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8B6575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6429AE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B01DCE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43C422A" w14:textId="6DB352A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B989343" w14:textId="21A7ADB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F9A3FEA" w14:textId="07564C0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7C90588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5E5EC7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20ADD56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PRIMÁRIO (EXTERNO)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7E04BB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C21630/4/TECFIL ARS5492/DONALDSON P781039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2C4DAD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50CF2A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A67D75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CC6BEFF" w14:textId="4FE7506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4AE93F7" w14:textId="38BF450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8003D5B" w14:textId="086F16C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B92B07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589023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4263C1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SECUNDÁRIO (INTERNO)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DCF95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CF1140/2/TECFIL ASR492/DONALDSON P777639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56E33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9576F9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EEEB71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A6035E3" w14:textId="38682C2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8CA15BB" w14:textId="1CC8F73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C70A34C" w14:textId="6BB0724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C3E712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287954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676696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PRIMÁRIO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B79A5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LPA058 800105058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9A905B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44C74E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C1E338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42C8ED7" w14:textId="55C57D5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B1E368F" w14:textId="64BFC2C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93AEC28" w14:textId="0120018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835889C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8C66EA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F9026C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SECUNDÁRIO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82BA06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LPA059 800105059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B4F3D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4FB854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51EF80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035C106" w14:textId="0C4E473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43E6D847" w14:textId="2B9F498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0074C2A" w14:textId="0A0405E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482805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D8354B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209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255BDA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SUSPIRO HIDRÁULICO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59B35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800987420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4109B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41F63F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BF3D51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349C494" w14:textId="77B484F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762E8EC" w14:textId="18D534C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2F76A39" w14:textId="088E918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301BE66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4F2326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A84BA7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KIT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0F141C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WEGA WAP 148K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275B9D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966AC8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57AEDD0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2F52E21" w14:textId="132EC1B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072DD09" w14:textId="4655D97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5A3886F" w14:textId="3196840D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8B2FC6D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58AB4C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545B4E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PRIMÁRIO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38978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WEGA WAP 148/MANN CF 2135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1A82B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016854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9AB20B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B047905" w14:textId="73208F7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654C222" w14:textId="6684355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48EBADD" w14:textId="2CA8834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DB5FF6F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A1541D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2C8C440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SECUNDÁRIO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C1B8A3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WEGA WAP 148/S/DONALDSON P608766/MANN CF2135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92B54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24229D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5766F17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F4BA892" w14:textId="36DBD1A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7C0BDB7" w14:textId="78FE602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754C53C" w14:textId="183AF28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2A38841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6AEE28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E3548B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KIT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34302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ARS8889KIT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62862E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666C86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3BB8AF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022EFC3" w14:textId="01B978D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87788E7" w14:textId="51BACDE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06DDFF0" w14:textId="0CCBC78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A1F6DE1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2C74C3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2C3E75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8FF7F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ARS8889/FLEETGUARD AF25558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295B8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3A95A4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7AB7A4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2F948E2" w14:textId="518B3B8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0B370ED" w14:textId="067A9AD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1E0F2FD" w14:textId="7EFFDB8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234F23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43D4E1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EE9E34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DC2197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ASR889/HENGST E434L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A57431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0B6B6C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5CD760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C8EEB2E" w14:textId="580DF38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894F8E6" w14:textId="28932E9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87474EF" w14:textId="461D595C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DD6C55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35DE7B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48E042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43503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CA3295/MAHLE LX275/TECFIL AP7108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C6969A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308234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0DFDB6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A3E70A7" w14:textId="274A373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EF9F509" w14:textId="316EC30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23B50C9" w14:textId="063A599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6B6CC7D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DCFC52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6CC538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7ACFF0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CA3295SY/MAHLE LXS5/1/TECFIL AR805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2C107D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2576BF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FA8887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ED5FC43" w14:textId="64F9EB8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78B2742" w14:textId="013BABA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E050423" w14:textId="006DD41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896FC91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36446C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8FD178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7CE6A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MAHLE LX1687/1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2A915C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BB5DC0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D9454E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AC68C66" w14:textId="6A5CE32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06D2F6D" w14:textId="6935A2B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844204A" w14:textId="47C1124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17C9FCF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50BB40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219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D060C4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C116E7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CA10764SY/MAHLE LX5259/TECFIL ASR223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3C8667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A0F876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74E7DB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0CB09D0" w14:textId="55125C5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4E65304" w14:textId="49AF963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AA2FCD2" w14:textId="230BAB4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897ABC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DA58C3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30015A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54BB06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CA9746/MAHLE LX1801/TECFIL ARS5134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3BB98F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EE7258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88DF66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4967213" w14:textId="6210744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1B78390" w14:textId="7023154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7A4123F" w14:textId="483EF5F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9C9EDC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2B42EA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56DC4E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DO AR DE SEGURANÇA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F28D4A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CA9746SY/MAHLE LXS219/TECFIL ASR353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71C2D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34C54E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1E135F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260D3A4" w14:textId="029EA58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26DF518" w14:textId="0CF3EEF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7694578" w14:textId="3F606BB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C5CC24C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D96950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4E123C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27A15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AR1918/MANN C 18 360/2/MAHLE LXS292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765DBC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9AD324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B38B13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46F2849" w14:textId="11F404F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1103433" w14:textId="0523D0D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4F2BA15" w14:textId="15AF6CA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C9AFB5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0A8FDE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E21D48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2E2DC5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ARS6223/MANN C18360/1/DONALDSON P628182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2BDBB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19984E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07CD82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98B6D74" w14:textId="33FD095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5E7501B" w14:textId="4A10017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2BC869E" w14:textId="15F8D9B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ED98149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941963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42C03B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797272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ARS7109/DONALDSON P778989/MAHLE LX 1687/1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C5A1F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4E34D6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E060A1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F1C7B8C" w14:textId="2B4AB5B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6C48338" w14:textId="63158DB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21AA21D" w14:textId="3BEAB0F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58556A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75A3D2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BE8DE0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PRIMÁRIO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F99A83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ARS5673/WEGA WAP 103/MAHLE LX2533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4D7871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B659AC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1FB939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3EE9018" w14:textId="2D8591F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594DC36" w14:textId="4CE9C07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B3EF144" w14:textId="2AD0D89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2CA119F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D12C77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47C189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SECUNDÁRIO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C867B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FRAM CA9369SY/WEGA WAP 103/S/MANN CF12 430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40CCC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6FC9F3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F5A6B9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47518A3" w14:textId="44E696C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911CB95" w14:textId="3E89E7D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2F8B160" w14:textId="2ABBEBD8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8BAA58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B6E08F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75B819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AR KIT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865F3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P618941/WEGA WAP 103K/MANN C27830/1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00462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791343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76D5027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88C21C8" w14:textId="7C96BED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65399B6" w14:textId="4B9086B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E17070" w14:textId="503C7F3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9B980CD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C8EF28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22FB8F9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BF9C0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C27830/DONALDSON P618941/TECFIL ARS9839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CD2413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91BBD8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74B17F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843D8D0" w14:textId="7336F3D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BE9E967" w14:textId="028DD3C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52F871E" w14:textId="17ABEEA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CA36076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2B87EA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ADFF38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C8E95F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ART6098 / ARL6096/FRAM CA9290/MANN C2969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51B917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DA8B51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5931954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C37D693" w14:textId="70EF56D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9EE8B01" w14:textId="16017DD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1AB1E8A" w14:textId="0F576A2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B5F48D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17A29C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6A0E68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5B85D8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CF1552/MAHLE LXS 260/DONALDSON P621918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E7CCF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3B00FC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8AF922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45A2787" w14:textId="64F4EEE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79003E8" w14:textId="5244613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2BB2D99" w14:textId="5AF2956D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CBF6C5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6AB7DF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C0CA0C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B81050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C27830/MAHLE LX1716/DONALDSON P618941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FA9C3D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ECBE09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CCBE3D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E739229" w14:textId="35A8E88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75B4EA4" w14:textId="245264D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FFF3430" w14:textId="74E4AD7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1D1266A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FBB969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2A8BD4E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744DE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ARL4152 / ARL4158/FRAM CA11104/MANN C29003 / C29005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5DE886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523318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8FF815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22EFF26" w14:textId="369BF2E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3DF7770" w14:textId="07F3F24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A19BF3C" w14:textId="2EF5C8F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C81F80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115995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4A83BD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50C07B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ACP103/FRAM CF9478/MANN CU2629 / CU2644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990A6D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D5D31C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531AAA6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B4BE840" w14:textId="29FBE88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62CB927" w14:textId="34A2B45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C242F50" w14:textId="1CC7D0D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8CA2E6D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F63C5F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1AE81A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EB1A7B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ART6098/FRAM CA9410/MANN C2295/2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7CA1A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851582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6D6481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3AFD8FC" w14:textId="688F780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8A32FAE" w14:textId="60EDFF1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55D44C2" w14:textId="6768F7C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337DBE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0FB8CC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D5464B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9A7AF3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ARL6080/FRAM CA12104/MANN C2295/2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F8EEB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8EC109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2D4292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3447C31" w14:textId="050EB1E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40F7929F" w14:textId="2560151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E2E2F5C" w14:textId="74C0B01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623A1F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009524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0A5531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17089A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P628181/TECFIL ARS6223/MAHLE LX3190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55D49F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6EA9BE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9F4DF1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16D038D" w14:textId="5B9D7E8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F30ED8D" w14:textId="7216A16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5B49B70" w14:textId="331609B9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CDBAEE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2D246A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7EE953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6DE6F0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P628399/TECFIL ARS234/MAHLE LXS370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569E3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C01483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2E72E1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83BB5A8" w14:textId="080C20B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F7FCD54" w14:textId="693A91C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BB7518E" w14:textId="14F5088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CBBF46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19AD4C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7BE292B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2352F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ARM443/1/FRAM CA11418/WEGA JFA0M03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31C6E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CA9A16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A021A3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2A2D44D" w14:textId="185208D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754E402" w14:textId="06F87E4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CA5E2C" w14:textId="2EBBE6B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2C0AEA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4F8C5A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239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6C3B67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D3AE2E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AR2710/FRAM CA4202/MANN C17225/3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720315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9123DC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0297D7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BD8232E" w14:textId="25C05C3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98EA09E" w14:textId="0610451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C931766" w14:textId="6FB4B8B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78B9C3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1F5E3B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12CF01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40386A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AS810/FRAM CA4202SY/MANN C17225/3 / 4522575474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652C9B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111EE5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36888C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7F0D11E" w14:textId="6033B57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31E62B4" w14:textId="3937C6D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E56C0ED" w14:textId="3FBD455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1F55553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BD701E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2707AE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0270A3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AP4650/1/FRAM CA3280/MAHLE LX271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4C0B3B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FBAEFA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5ECEB30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188F61F" w14:textId="2EDFC0C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B1B06E8" w14:textId="2BD4227D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7D95812" w14:textId="36E4E85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13430B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A3ED16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6F410F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 (DE SEGURANÇA)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C3AD42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AR840 / AS840/FRAM CA3280SY/MAHLE LX543/1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7E8C30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78E3FC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2E3CE5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7328307" w14:textId="6233791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6B3422E" w14:textId="043BDCF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47C7610" w14:textId="25FEA4F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8146AA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24D5B4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CB3398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2B323F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TECFIL ARS 9837/DONALDSON P619046/MAHLE LX1070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D76F05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6EE923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58569E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96B4D2C" w14:textId="4011E9C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50C8CA6" w14:textId="0798DB7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135A0CD" w14:textId="3D7C971E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15CA1EE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6113F2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EB0282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7009B5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P619053/TECFIL ARS9838/MANN C20457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53024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48C7E0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9DC798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CCB602E" w14:textId="3DBC586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FBE396E" w14:textId="0E28B8C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B72610A" w14:textId="6FAE218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166950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76F8B4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D3FE27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6DEB7E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DONALDSON P621911 / P616097/TECFIL ARS838/MANN CF933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94120B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29198A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173C33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699F5AA" w14:textId="4D472C2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64824F6" w14:textId="4B46766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E1729E7" w14:textId="18BEB5C8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E016DDC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7E077B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95DD62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FECE60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BOSH R2426/FRAM CFA10746/MAHLE LAK485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42DC7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61177C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416A7E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072E1638" w14:textId="343F4593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75066E9" w14:textId="69381BE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878F84" w14:textId="1288EDC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9AF484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475937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DA6AF0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E96140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ACP341/CABINE: ACP345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E8B6B6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5A4D30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B4F79C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F4036EB" w14:textId="5BABFBD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A1601A5" w14:textId="2893AE1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51F8824" w14:textId="2949EC7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49992FE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2A9048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91F51E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CABINE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19536C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LP FILTROS 803588719 / AXGAY40097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463247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A79ED1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73E135E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288CCA4" w14:textId="7031770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40041D5" w14:textId="448A3FC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E4B3296" w14:textId="68EA443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5B6C1BF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F3368B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2462F3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CABINE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98F3EC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WEGA AKX-4560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7684FA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7C4B81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76DA140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0D674CA" w14:textId="6B66A8F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E4903BE" w14:textId="06BEBC6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15CBC07" w14:textId="52218E9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5E0901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30495E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1F786B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CABINE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FF75B5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ACP511/WEGA AKX-4602/FILTROS BRASIL ACD FB1029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77078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469468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7C96A5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5C3533B" w14:textId="027DA23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C6795A9" w14:textId="5E4F350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E8F6B5A" w14:textId="5CE562B0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DA617D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7EE190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44413F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2BFABF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TURBO FILTROS TAC1353I/MANN CU 3939/WEGA AKX4546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E34575A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907FBE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6048D1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2569498" w14:textId="3DD02A5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707E229" w14:textId="1FB142E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53061E1" w14:textId="347C322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F16374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252B77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A553DE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33583F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ACP103/FRAM CF9478/MANN CU2629 / CU2644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7137C0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18A23B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410874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B87D62C" w14:textId="6CA1322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B9C2A21" w14:textId="6E61569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4852E00" w14:textId="5108FD6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C27AD0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9250F6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DCBB41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AC789A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MAHLE LAK120 / LAK809/FRAM CFA9404/MANN CUK2545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3F89C3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38DCDE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976586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2222F80" w14:textId="46330F6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0EECC02" w14:textId="2743A63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5F1100C" w14:textId="4415564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4426A1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2EC3DF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254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3C11BEC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FD11C9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LX4354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443534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5DDC28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41EA573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77B72D5" w14:textId="42D150F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19B8457" w14:textId="694B564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6134AC0" w14:textId="4630A6F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C017ED1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06AE55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255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FEC935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41DD69EA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LA816/3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63512C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D1DE47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2E31C1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ED254FE" w14:textId="0566969C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538235C3" w14:textId="0A39CFA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04FBAC09" w14:textId="45554B96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D275D4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A312E4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256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2BC82A7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911C93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2456375 CATERPILLAR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A60D60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FFF102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6DCEE93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71C5528" w14:textId="388075A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44199D9" w14:textId="66DF84F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731B927" w14:textId="13B80A4D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6039A3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33F9AE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257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0A274E5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0F61E9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2456376 CATERPILLAR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CFFD09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CF2B70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7594086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66476E3" w14:textId="3EE56BA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166FF82D" w14:textId="27FDE9E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5144DF8" w14:textId="6090A5C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999137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08B9CB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258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5707B09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D0F16E1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2934053 CATERPILLAR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6ED972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3CC456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423487F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E8E5309" w14:textId="2CC740F9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8346516" w14:textId="53021BE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58D1A4C9" w14:textId="7D16D3C1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7000ACC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7AAF69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259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14C21D4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EAD9C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2277449 CATERPILLAR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DB19A1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170FBF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0566600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67EC829" w14:textId="6C76456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FC6A05A" w14:textId="12F54B7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8E62CD3" w14:textId="320285AC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DAB8F5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9A6815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260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3BC3813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26C01276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2277449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190FF6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2A1DCC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73311C6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6A02632" w14:textId="76B9151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5CEDD65" w14:textId="675D6A00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6BD90A06" w14:textId="0C10313A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1525A4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F5DC4B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261</w:t>
            </w:r>
          </w:p>
        </w:tc>
        <w:tc>
          <w:tcPr>
            <w:tcW w:w="1288" w:type="dxa"/>
            <w:shd w:val="clear" w:color="auto" w:fill="auto"/>
            <w:noWrap/>
            <w:vAlign w:val="center"/>
            <w:hideMark/>
          </w:tcPr>
          <w:p w14:paraId="4B504412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1504B2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2934053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060884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72594649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15</w:t>
            </w:r>
          </w:p>
        </w:tc>
        <w:tc>
          <w:tcPr>
            <w:tcW w:w="953" w:type="dxa"/>
          </w:tcPr>
          <w:p w14:paraId="2EEF693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65EA62B1" w14:textId="5B43D79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43D4720" w14:textId="05B8644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CA2490D" w14:textId="1DDE744A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0626D56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5B0937F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BB4A94B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CCF6AB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ARL5053/FRAM CA9315/BOSH S3159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2C3D47A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45F3418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53" w:type="dxa"/>
          </w:tcPr>
          <w:p w14:paraId="649E27F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02528FE" w14:textId="6A3E221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A1FF04E" w14:textId="0DECEA2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8B61774" w14:textId="3652CDB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08D95B15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587E29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90B6F0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6B01D2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ARL4157/FRAM CA12066/BOSH LX4365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D5BAD2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110D687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53" w:type="dxa"/>
          </w:tcPr>
          <w:p w14:paraId="3B202796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A6C52EC" w14:textId="06411A4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1AB6045" w14:textId="54E0215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CE6F261" w14:textId="4698E8AB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3CAE905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FE3185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264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62A96AF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7AE3647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ACP809/FRAM CF11164/BOSH M2079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091AEC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6FEACCB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53" w:type="dxa"/>
          </w:tcPr>
          <w:p w14:paraId="78F4C01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DBBE904" w14:textId="45A0923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322CB66" w14:textId="356B65B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290CEA1B" w14:textId="18E1FBBF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2ED485B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3FDB21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265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66A5C677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AR-CONDICIONADO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00BBA03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ACP907/FRAM CF11662/MAHLE LA1255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8FE47C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E14896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10</w:t>
            </w:r>
          </w:p>
        </w:tc>
        <w:tc>
          <w:tcPr>
            <w:tcW w:w="953" w:type="dxa"/>
          </w:tcPr>
          <w:p w14:paraId="47FE6BA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4E890EF" w14:textId="2E3AB8C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083933F" w14:textId="7429DAE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B3A129" w14:textId="42B4AEF4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6F7DDA0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A21748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266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07FB41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2D6CF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ARL4152 / ARL4158/FRAM CA11104/MANN C29003 / C29005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FB91A1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2B29CC2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C868B1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D8AB7A1" w14:textId="2ECA424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28A8A307" w14:textId="04C0677B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E7BC3B" w14:textId="68831BF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F3A7D87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1EEA9D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267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BF76CD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EXTERNO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E180B25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C20500/DONALDSON P778994/TECFIL ARS3003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1B703F0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C2F501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6C10B00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7E20DDBE" w14:textId="2DE57EC1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8D46CBC" w14:textId="644E81C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2DEB800" w14:textId="585C1CE5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E2D072A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3078A70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268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1FACB06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INTERNO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EF838B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CF 500/1/DONALDSON P780036/TECFIL ARS203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3A54B8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750567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0AF5CD5D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011B879" w14:textId="214E554E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0CD6AA9" w14:textId="32D5433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CD0C7F7" w14:textId="4381BDB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25459AC3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A4EFE9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269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438A835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3DE2E6C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C271340/DONALDSON P750008 / P784457/TECFIL ARS9840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DA7C27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7DB67C1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6F63DB77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172836F3" w14:textId="78F8A5DA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63572982" w14:textId="3A80C7AF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7011F3EE" w14:textId="21E043E2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09437B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0129E0A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270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E9C9F5E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199AA92D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C27844/DONALDSON P618899/TECFIL AP9836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D58E1F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5E27B0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1989849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4C97A140" w14:textId="6773A59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398FEE8" w14:textId="79796694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4DE83007" w14:textId="0F77E0E7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7BC7EFF0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404CBB6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271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5ABE49F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1276F20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MANN C14200/TECFIL ARS2868/FRAM CA5961PU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70DF10E3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3897D4BE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7C4ACF5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33C955AA" w14:textId="63C3B318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04FBB080" w14:textId="41612C1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19F42B6A" w14:textId="46AEC2EA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5F874B24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645A92AC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272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01B9AE3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FILTRO DE AR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4B5D7D19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  <w:lang w:val="en-US"/>
              </w:rPr>
              <w:t>MANN C17308/DONALDSON P619859/MAHLE LX910/1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5C95115B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5DC7C8C4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277FB17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546DF8F1" w14:textId="40099B46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39786F7D" w14:textId="47E5064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  <w:tr w:rsidR="00175CFC" w:rsidRPr="006F6736" w14:paraId="3B008AB4" w14:textId="5C59D823" w:rsidTr="00175CFC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73250A2" w14:textId="77777777" w:rsidR="00175CFC" w:rsidRPr="006F6736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704C297F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273</w:t>
            </w:r>
          </w:p>
        </w:tc>
        <w:tc>
          <w:tcPr>
            <w:tcW w:w="1288" w:type="dxa"/>
            <w:shd w:val="clear" w:color="auto" w:fill="auto"/>
            <w:vAlign w:val="center"/>
            <w:hideMark/>
          </w:tcPr>
          <w:p w14:paraId="34E0D464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FILTRO DE AR CABINE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3040BF58" w14:textId="77777777" w:rsidR="00175CFC" w:rsidRPr="006F6736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TECFIL ACP906/FRAM CF11726/MAHLE LA633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EF9639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UND</w:t>
            </w:r>
          </w:p>
        </w:tc>
        <w:tc>
          <w:tcPr>
            <w:tcW w:w="1165" w:type="dxa"/>
            <w:shd w:val="clear" w:color="auto" w:fill="auto"/>
            <w:noWrap/>
            <w:vAlign w:val="center"/>
            <w:hideMark/>
          </w:tcPr>
          <w:p w14:paraId="006E82C8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6F6736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953" w:type="dxa"/>
          </w:tcPr>
          <w:p w14:paraId="3AE16382" w14:textId="77777777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851" w:type="dxa"/>
            <w:shd w:val="clear" w:color="auto" w:fill="auto"/>
            <w:noWrap/>
            <w:hideMark/>
          </w:tcPr>
          <w:p w14:paraId="2A9BEDDA" w14:textId="6D13BB22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  <w:tc>
          <w:tcPr>
            <w:tcW w:w="1269" w:type="dxa"/>
          </w:tcPr>
          <w:p w14:paraId="7DC5ACB9" w14:textId="382DE9A5" w:rsidR="00175CFC" w:rsidRPr="006F6736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DD5464">
              <w:rPr>
                <w:rFonts w:ascii="Garamond" w:hAnsi="Garamond" w:cs="Calibri"/>
                <w:color w:val="000000"/>
                <w:sz w:val="10"/>
                <w:szCs w:val="10"/>
              </w:rPr>
              <w:t>R$</w:t>
            </w:r>
          </w:p>
        </w:tc>
      </w:tr>
    </w:tbl>
    <w:p w14:paraId="67718BD4" w14:textId="77777777" w:rsidR="009A5413" w:rsidRDefault="009A5413" w:rsidP="00175CF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1276CB57" w14:textId="5B3A523B" w:rsidR="000178EF" w:rsidRPr="00175CFC" w:rsidRDefault="000178EF" w:rsidP="00175CF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175CFC">
        <w:rPr>
          <w:rFonts w:ascii="Garamond" w:hAnsi="Garamond"/>
          <w:color w:val="000000" w:themeColor="text1"/>
        </w:rPr>
        <w:t xml:space="preserve">VALOR TOTAL </w:t>
      </w:r>
      <w:r w:rsidR="00175CFC" w:rsidRPr="00175CFC">
        <w:rPr>
          <w:rFonts w:ascii="Garamond" w:hAnsi="Garamond"/>
          <w:color w:val="000000" w:themeColor="text1"/>
        </w:rPr>
        <w:t xml:space="preserve">- </w:t>
      </w:r>
      <w:r w:rsidRPr="00175CFC">
        <w:rPr>
          <w:rFonts w:ascii="Garamond" w:hAnsi="Garamond"/>
          <w:color w:val="000000" w:themeColor="text1"/>
        </w:rPr>
        <w:t xml:space="preserve">LOTE 2: </w:t>
      </w:r>
      <w:r w:rsidR="00175CFC" w:rsidRPr="00175CFC">
        <w:rPr>
          <w:rFonts w:ascii="Garamond" w:hAnsi="Garamond" w:cstheme="minorHAnsi"/>
          <w:b/>
          <w:color w:val="000000" w:themeColor="text1"/>
        </w:rPr>
        <w:t>R$ 00.000,00 (</w:t>
      </w:r>
      <w:r w:rsidR="00175CFC" w:rsidRPr="00175CFC">
        <w:rPr>
          <w:rFonts w:ascii="Garamond" w:hAnsi="Garamond" w:cstheme="minorHAnsi"/>
          <w:color w:val="000000" w:themeColor="text1"/>
        </w:rPr>
        <w:t>valor por extenso</w:t>
      </w:r>
      <w:r w:rsidR="00175CFC" w:rsidRPr="00175CFC">
        <w:rPr>
          <w:rFonts w:ascii="Garamond" w:hAnsi="Garamond" w:cstheme="minorHAnsi"/>
          <w:b/>
          <w:color w:val="000000" w:themeColor="text1"/>
        </w:rPr>
        <w:t>)</w:t>
      </w:r>
    </w:p>
    <w:p w14:paraId="7263739D" w14:textId="77777777" w:rsidR="000178EF" w:rsidRDefault="000178EF" w:rsidP="000178EF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FF0000"/>
        </w:rPr>
      </w:pPr>
    </w:p>
    <w:p w14:paraId="6C5731EA" w14:textId="3B218B7F" w:rsidR="000178EF" w:rsidRDefault="000178EF" w:rsidP="00175CFC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LOTE 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3</w:t>
      </w: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– 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DISCO DE TACÓGRAFO</w:t>
      </w:r>
      <w:r w:rsidRPr="00D440F1">
        <w:rPr>
          <w:rFonts w:ascii="Garamond" w:hAnsi="Garamond"/>
          <w:b/>
          <w:bCs/>
          <w:color w:val="000000" w:themeColor="text1"/>
          <w:sz w:val="20"/>
          <w:szCs w:val="20"/>
        </w:rPr>
        <w:t>:</w:t>
      </w:r>
      <w:r w:rsidRPr="00D440F1">
        <w:rPr>
          <w:rFonts w:ascii="Garamond" w:hAnsi="Garamond"/>
          <w:color w:val="000000" w:themeColor="text1"/>
          <w:sz w:val="20"/>
          <w:szCs w:val="20"/>
        </w:rPr>
        <w:t xml:space="preserve">  </w:t>
      </w:r>
    </w:p>
    <w:p w14:paraId="6822BCCA" w14:textId="77777777" w:rsidR="000178EF" w:rsidRDefault="000178EF" w:rsidP="000178EF">
      <w:pPr>
        <w:widowControl w:val="0"/>
        <w:overflowPunct w:val="0"/>
        <w:autoSpaceDE w:val="0"/>
        <w:autoSpaceDN w:val="0"/>
        <w:adjustRightInd w:val="0"/>
        <w:ind w:left="1134"/>
        <w:contextualSpacing/>
        <w:jc w:val="both"/>
        <w:rPr>
          <w:rFonts w:ascii="Garamond" w:hAnsi="Garamond"/>
          <w:color w:val="FF0000"/>
        </w:rPr>
      </w:pPr>
    </w:p>
    <w:tbl>
      <w:tblPr>
        <w:tblW w:w="9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411"/>
        <w:gridCol w:w="862"/>
        <w:gridCol w:w="1985"/>
        <w:gridCol w:w="709"/>
        <w:gridCol w:w="1417"/>
        <w:gridCol w:w="851"/>
        <w:gridCol w:w="1701"/>
        <w:gridCol w:w="1283"/>
      </w:tblGrid>
      <w:tr w:rsidR="00175CFC" w:rsidRPr="00E45F93" w14:paraId="7B73677A" w14:textId="5B49557A" w:rsidTr="00175CFC">
        <w:trPr>
          <w:trHeight w:val="41"/>
        </w:trPr>
        <w:tc>
          <w:tcPr>
            <w:tcW w:w="423" w:type="dxa"/>
            <w:shd w:val="clear" w:color="auto" w:fill="D9D9D9" w:themeFill="background1" w:themeFillShade="D9"/>
            <w:noWrap/>
            <w:vAlign w:val="center"/>
            <w:hideMark/>
          </w:tcPr>
          <w:p w14:paraId="17B1890C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LOTE</w:t>
            </w:r>
          </w:p>
        </w:tc>
        <w:tc>
          <w:tcPr>
            <w:tcW w:w="411" w:type="dxa"/>
            <w:shd w:val="clear" w:color="auto" w:fill="D9D9D9" w:themeFill="background1" w:themeFillShade="D9"/>
            <w:noWrap/>
            <w:vAlign w:val="center"/>
            <w:hideMark/>
          </w:tcPr>
          <w:p w14:paraId="10E347E9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ITEM</w:t>
            </w:r>
          </w:p>
        </w:tc>
        <w:tc>
          <w:tcPr>
            <w:tcW w:w="862" w:type="dxa"/>
            <w:shd w:val="clear" w:color="auto" w:fill="D9D9D9" w:themeFill="background1" w:themeFillShade="D9"/>
            <w:vAlign w:val="center"/>
            <w:hideMark/>
          </w:tcPr>
          <w:p w14:paraId="7A4A721C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PRODUTO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  <w:hideMark/>
          </w:tcPr>
          <w:p w14:paraId="15088C6B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REFERÊNCIA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  <w:hideMark/>
          </w:tcPr>
          <w:p w14:paraId="03FF9C19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UNIDADE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  <w:hideMark/>
          </w:tcPr>
          <w:p w14:paraId="0014198B" w14:textId="77777777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QUANTIDADE ESTIMADA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D607569" w14:textId="1F2613E2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MARCA</w:t>
            </w:r>
          </w:p>
        </w:tc>
        <w:tc>
          <w:tcPr>
            <w:tcW w:w="1701" w:type="dxa"/>
            <w:shd w:val="clear" w:color="auto" w:fill="D9D9D9" w:themeFill="background1" w:themeFillShade="D9"/>
            <w:noWrap/>
            <w:vAlign w:val="center"/>
            <w:hideMark/>
          </w:tcPr>
          <w:p w14:paraId="1E248E4A" w14:textId="78C5E338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 </w:t>
            </w: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UNITÁRIO</w:t>
            </w: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 xml:space="preserve">: PRODUTO +SERVIÇO </w:t>
            </w:r>
          </w:p>
        </w:tc>
        <w:tc>
          <w:tcPr>
            <w:tcW w:w="1283" w:type="dxa"/>
            <w:shd w:val="clear" w:color="auto" w:fill="D9D9D9" w:themeFill="background1" w:themeFillShade="D9"/>
          </w:tcPr>
          <w:p w14:paraId="27610662" w14:textId="29CFC526" w:rsidR="00175CFC" w:rsidRPr="00E45F93" w:rsidRDefault="00175CFC" w:rsidP="00575A6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VALOR TOTAL</w:t>
            </w:r>
            <w:r w:rsidRPr="00E45F93">
              <w:rPr>
                <w:rFonts w:ascii="Garamond" w:hAnsi="Garamond" w:cs="Calibri"/>
                <w:b/>
                <w:bCs/>
                <w:color w:val="000000"/>
                <w:sz w:val="10"/>
                <w:szCs w:val="10"/>
              </w:rPr>
              <w:t>: PRODUTO +SERVIÇO</w:t>
            </w:r>
          </w:p>
        </w:tc>
      </w:tr>
      <w:tr w:rsidR="00175CFC" w:rsidRPr="00E45F93" w14:paraId="7196F53C" w14:textId="503EA801" w:rsidTr="00B40319">
        <w:trPr>
          <w:trHeight w:val="41"/>
        </w:trPr>
        <w:tc>
          <w:tcPr>
            <w:tcW w:w="423" w:type="dxa"/>
            <w:vMerge w:val="restart"/>
            <w:shd w:val="clear" w:color="auto" w:fill="auto"/>
            <w:noWrap/>
            <w:vAlign w:val="center"/>
            <w:hideMark/>
          </w:tcPr>
          <w:p w14:paraId="15559C73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3</w:t>
            </w: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105F9543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274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3DEDE8A2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DISCO PARA TACÓGRAFO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B0258A7" w14:textId="77777777" w:rsidR="00175CFC" w:rsidRPr="00E45F93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DISCO TACÓGRAFO SEMANAL 125KM 7 DIAS CX C/ 10 UNIDADES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40FFBA6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0435E840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851" w:type="dxa"/>
          </w:tcPr>
          <w:p w14:paraId="16FA5A43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31B83AB" w14:textId="7CB7F123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510DA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                                                      </w:t>
            </w:r>
          </w:p>
        </w:tc>
        <w:tc>
          <w:tcPr>
            <w:tcW w:w="1283" w:type="dxa"/>
          </w:tcPr>
          <w:p w14:paraId="0EC0165E" w14:textId="76070E23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510DA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                                                      </w:t>
            </w:r>
          </w:p>
        </w:tc>
      </w:tr>
      <w:tr w:rsidR="00175CFC" w:rsidRPr="00E45F93" w14:paraId="4D9DDDF0" w14:textId="7A26CC1E" w:rsidTr="00B40319">
        <w:trPr>
          <w:trHeight w:val="41"/>
        </w:trPr>
        <w:tc>
          <w:tcPr>
            <w:tcW w:w="423" w:type="dxa"/>
            <w:vMerge/>
            <w:vAlign w:val="center"/>
            <w:hideMark/>
          </w:tcPr>
          <w:p w14:paraId="474AEEE4" w14:textId="77777777" w:rsidR="00175CFC" w:rsidRPr="00E45F93" w:rsidRDefault="00175CFC" w:rsidP="00175CFC">
            <w:pPr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411" w:type="dxa"/>
            <w:shd w:val="clear" w:color="auto" w:fill="auto"/>
            <w:noWrap/>
            <w:vAlign w:val="center"/>
            <w:hideMark/>
          </w:tcPr>
          <w:p w14:paraId="20BB707B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275</w:t>
            </w:r>
          </w:p>
        </w:tc>
        <w:tc>
          <w:tcPr>
            <w:tcW w:w="862" w:type="dxa"/>
            <w:shd w:val="clear" w:color="auto" w:fill="auto"/>
            <w:noWrap/>
            <w:vAlign w:val="center"/>
            <w:hideMark/>
          </w:tcPr>
          <w:p w14:paraId="51D6D561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DISCO PARA TACÓGRAFO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C4DB02" w14:textId="77777777" w:rsidR="00175CFC" w:rsidRPr="00E45F93" w:rsidRDefault="00175CFC" w:rsidP="00175CFC">
            <w:pPr>
              <w:jc w:val="both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DISCO TACÓGRAFO SEMANAL 125KM 24 HORAS CX C/ 10 UNIDADES</w:t>
            </w:r>
          </w:p>
        </w:tc>
        <w:tc>
          <w:tcPr>
            <w:tcW w:w="709" w:type="dxa"/>
            <w:shd w:val="clear" w:color="auto" w:fill="auto"/>
            <w:noWrap/>
            <w:vAlign w:val="center"/>
            <w:hideMark/>
          </w:tcPr>
          <w:p w14:paraId="50129D5D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CX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752BD71E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E45F93">
              <w:rPr>
                <w:rFonts w:ascii="Garamond" w:hAnsi="Garamond" w:cs="Calibri"/>
                <w:color w:val="000000"/>
                <w:sz w:val="10"/>
                <w:szCs w:val="10"/>
              </w:rPr>
              <w:t>50</w:t>
            </w:r>
          </w:p>
        </w:tc>
        <w:tc>
          <w:tcPr>
            <w:tcW w:w="851" w:type="dxa"/>
          </w:tcPr>
          <w:p w14:paraId="58F805A8" w14:textId="77777777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</w:p>
        </w:tc>
        <w:tc>
          <w:tcPr>
            <w:tcW w:w="1701" w:type="dxa"/>
            <w:shd w:val="clear" w:color="auto" w:fill="auto"/>
            <w:noWrap/>
            <w:hideMark/>
          </w:tcPr>
          <w:p w14:paraId="2DE88E0A" w14:textId="2AF0E17C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510DA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                                                      </w:t>
            </w:r>
          </w:p>
        </w:tc>
        <w:tc>
          <w:tcPr>
            <w:tcW w:w="1283" w:type="dxa"/>
          </w:tcPr>
          <w:p w14:paraId="3D718F0A" w14:textId="07B6487C" w:rsidR="00175CFC" w:rsidRPr="00E45F93" w:rsidRDefault="00175CFC" w:rsidP="00175CFC">
            <w:pPr>
              <w:jc w:val="center"/>
              <w:rPr>
                <w:rFonts w:ascii="Garamond" w:hAnsi="Garamond" w:cs="Calibri"/>
                <w:color w:val="000000"/>
                <w:sz w:val="10"/>
                <w:szCs w:val="10"/>
              </w:rPr>
            </w:pPr>
            <w:r w:rsidRPr="007510DA">
              <w:rPr>
                <w:rFonts w:ascii="Garamond" w:hAnsi="Garamond" w:cs="Calibri"/>
                <w:color w:val="000000"/>
                <w:sz w:val="10"/>
                <w:szCs w:val="10"/>
              </w:rPr>
              <w:t xml:space="preserve">R$                                                       </w:t>
            </w:r>
          </w:p>
        </w:tc>
      </w:tr>
    </w:tbl>
    <w:p w14:paraId="15930963" w14:textId="77777777" w:rsidR="00175CFC" w:rsidRDefault="00175CFC" w:rsidP="00175CF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</w:p>
    <w:p w14:paraId="1C8C1D77" w14:textId="4C71DB2E" w:rsidR="000178EF" w:rsidRPr="00175CFC" w:rsidRDefault="000178EF" w:rsidP="00175CFC">
      <w:pPr>
        <w:widowControl w:val="0"/>
        <w:overflowPunct w:val="0"/>
        <w:autoSpaceDE w:val="0"/>
        <w:autoSpaceDN w:val="0"/>
        <w:adjustRightInd w:val="0"/>
        <w:jc w:val="both"/>
        <w:rPr>
          <w:rFonts w:ascii="Garamond" w:hAnsi="Garamond"/>
          <w:color w:val="000000" w:themeColor="text1"/>
        </w:rPr>
      </w:pPr>
      <w:r w:rsidRPr="00175CFC">
        <w:rPr>
          <w:rFonts w:ascii="Garamond" w:hAnsi="Garamond"/>
          <w:color w:val="000000" w:themeColor="text1"/>
        </w:rPr>
        <w:t xml:space="preserve">VALOR TOTAL MÁXIMO ESTIMADO PARA O LOTE 3: </w:t>
      </w:r>
      <w:r w:rsidR="00175CFC" w:rsidRPr="00175CFC">
        <w:rPr>
          <w:rFonts w:ascii="Garamond" w:hAnsi="Garamond" w:cstheme="minorHAnsi"/>
          <w:b/>
          <w:color w:val="000000" w:themeColor="text1"/>
        </w:rPr>
        <w:t>R$ 00.000,00 (</w:t>
      </w:r>
      <w:r w:rsidR="00175CFC" w:rsidRPr="00175CFC">
        <w:rPr>
          <w:rFonts w:ascii="Garamond" w:hAnsi="Garamond" w:cstheme="minorHAnsi"/>
          <w:color w:val="000000" w:themeColor="text1"/>
        </w:rPr>
        <w:t>valor por extenso</w:t>
      </w:r>
      <w:r w:rsidR="00175CFC" w:rsidRPr="00175CFC">
        <w:rPr>
          <w:rFonts w:ascii="Garamond" w:hAnsi="Garamond" w:cstheme="minorHAnsi"/>
          <w:b/>
          <w:color w:val="000000" w:themeColor="text1"/>
        </w:rPr>
        <w:t>)</w:t>
      </w:r>
    </w:p>
    <w:p w14:paraId="0E9796A8" w14:textId="77777777" w:rsidR="00252E05" w:rsidRDefault="00252E05" w:rsidP="00DC02C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3083CD24" w14:textId="77777777" w:rsidR="000178EF" w:rsidRDefault="000178EF" w:rsidP="00DC02C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6DA24FFD" w:rsidR="00AF5B7E" w:rsidRPr="004409AB" w:rsidRDefault="00AF5B7E" w:rsidP="00DC02CB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C02C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DC02C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00180D01" w:rsidR="00AF5B7E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d) Prazo de entrega </w:t>
      </w:r>
      <w:r w:rsidR="00DF5F09" w:rsidRPr="005D34B5">
        <w:rPr>
          <w:rFonts w:ascii="Garamond" w:hAnsi="Garamond" w:cs="Arial"/>
          <w:color w:val="000000" w:themeColor="text1"/>
        </w:rPr>
        <w:t xml:space="preserve">e execução </w:t>
      </w:r>
      <w:r w:rsidRPr="005D34B5">
        <w:rPr>
          <w:rFonts w:ascii="Garamond" w:hAnsi="Garamond" w:cs="Arial"/>
          <w:color w:val="000000" w:themeColor="text1"/>
        </w:rPr>
        <w:t>será de acordo com o estipulado no Termo de Referência.</w:t>
      </w:r>
    </w:p>
    <w:p w14:paraId="4DA18552" w14:textId="2BFFCC8E" w:rsidR="005D34B5" w:rsidRPr="005D34B5" w:rsidRDefault="00AF5B7E" w:rsidP="00DC02C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DC02C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DC02C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CF37" w14:textId="77777777" w:rsidR="00AD7499" w:rsidRDefault="00AD7499">
      <w:r>
        <w:separator/>
      </w:r>
    </w:p>
  </w:endnote>
  <w:endnote w:type="continuationSeparator" w:id="0">
    <w:p w14:paraId="37F195B8" w14:textId="77777777" w:rsidR="00AD7499" w:rsidRDefault="00AD7499">
      <w:r>
        <w:continuationSeparator/>
      </w:r>
    </w:p>
  </w:endnote>
  <w:endnote w:type="continuationNotice" w:id="1">
    <w:p w14:paraId="68BEA493" w14:textId="77777777" w:rsidR="00AD7499" w:rsidRDefault="00AD7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8B63D" w14:textId="77777777" w:rsidR="00AD7499" w:rsidRDefault="00AD7499">
      <w:r>
        <w:separator/>
      </w:r>
    </w:p>
  </w:footnote>
  <w:footnote w:type="continuationSeparator" w:id="0">
    <w:p w14:paraId="45ED2D60" w14:textId="77777777" w:rsidR="00AD7499" w:rsidRDefault="00AD7499">
      <w:r>
        <w:continuationSeparator/>
      </w:r>
    </w:p>
  </w:footnote>
  <w:footnote w:type="continuationNotice" w:id="1">
    <w:p w14:paraId="16014127" w14:textId="77777777" w:rsidR="00AD7499" w:rsidRDefault="00AD74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BD90EBA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0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54DC3B24"/>
    <w:multiLevelType w:val="multilevel"/>
    <w:tmpl w:val="FB5C8B1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55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6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7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8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0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1" w15:restartNumberingAfterBreak="0">
    <w:nsid w:val="622B4E29"/>
    <w:multiLevelType w:val="hybridMultilevel"/>
    <w:tmpl w:val="0EC2712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3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7" w15:restartNumberingAfterBreak="0">
    <w:nsid w:val="67FF603E"/>
    <w:multiLevelType w:val="hybridMultilevel"/>
    <w:tmpl w:val="3B3CF35A"/>
    <w:lvl w:ilvl="0" w:tplc="92B4735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8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7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5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5B74C1D"/>
    <w:multiLevelType w:val="hybridMultilevel"/>
    <w:tmpl w:val="74FED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8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9" w15:restartNumberingAfterBreak="0">
    <w:nsid w:val="78047310"/>
    <w:multiLevelType w:val="hybridMultilevel"/>
    <w:tmpl w:val="7C5EA5DA"/>
    <w:lvl w:ilvl="0" w:tplc="CC8CBA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0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3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84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7"/>
  </w:num>
  <w:num w:numId="4" w16cid:durableId="949236584">
    <w:abstractNumId w:val="82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50"/>
  </w:num>
  <w:num w:numId="8" w16cid:durableId="2070305899">
    <w:abstractNumId w:val="66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81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6"/>
  </w:num>
  <w:num w:numId="40" w16cid:durableId="886330868">
    <w:abstractNumId w:val="15"/>
  </w:num>
  <w:num w:numId="41" w16cid:durableId="1448548408">
    <w:abstractNumId w:val="53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5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60"/>
  </w:num>
  <w:num w:numId="49" w16cid:durableId="308442120">
    <w:abstractNumId w:val="73"/>
  </w:num>
  <w:num w:numId="50" w16cid:durableId="288508783">
    <w:abstractNumId w:val="62"/>
  </w:num>
  <w:num w:numId="51" w16cid:durableId="755442964">
    <w:abstractNumId w:val="18"/>
  </w:num>
  <w:num w:numId="52" w16cid:durableId="1135106309">
    <w:abstractNumId w:val="83"/>
  </w:num>
  <w:num w:numId="53" w16cid:durableId="1879927632">
    <w:abstractNumId w:val="56"/>
  </w:num>
  <w:num w:numId="54" w16cid:durableId="388462070">
    <w:abstractNumId w:val="43"/>
  </w:num>
  <w:num w:numId="55" w16cid:durableId="1200439474">
    <w:abstractNumId w:val="65"/>
  </w:num>
  <w:num w:numId="56" w16cid:durableId="365571179">
    <w:abstractNumId w:val="74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80"/>
  </w:num>
  <w:num w:numId="63" w16cid:durableId="1351104709">
    <w:abstractNumId w:val="34"/>
  </w:num>
  <w:num w:numId="64" w16cid:durableId="1814371014">
    <w:abstractNumId w:val="84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3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72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8"/>
  </w:num>
  <w:num w:numId="75" w16cid:durableId="1319456345">
    <w:abstractNumId w:val="59"/>
  </w:num>
  <w:num w:numId="76" w16cid:durableId="141122470">
    <w:abstractNumId w:val="58"/>
  </w:num>
  <w:num w:numId="77" w16cid:durableId="1087652846">
    <w:abstractNumId w:val="16"/>
  </w:num>
  <w:num w:numId="78" w16cid:durableId="286551525">
    <w:abstractNumId w:val="52"/>
  </w:num>
  <w:num w:numId="79" w16cid:durableId="1982342023">
    <w:abstractNumId w:val="57"/>
  </w:num>
  <w:num w:numId="80" w16cid:durableId="1755666871">
    <w:abstractNumId w:val="78"/>
  </w:num>
  <w:num w:numId="81" w16cid:durableId="1314336238">
    <w:abstractNumId w:val="13"/>
  </w:num>
  <w:num w:numId="82" w16cid:durableId="1240628366">
    <w:abstractNumId w:val="55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9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71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70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4"/>
  </w:num>
  <w:num w:numId="99" w16cid:durableId="1676373600">
    <w:abstractNumId w:val="46"/>
  </w:num>
  <w:num w:numId="100" w16cid:durableId="1620602956">
    <w:abstractNumId w:val="69"/>
  </w:num>
  <w:num w:numId="101" w16cid:durableId="1064841120">
    <w:abstractNumId w:val="67"/>
  </w:num>
  <w:num w:numId="102" w16cid:durableId="796535428">
    <w:abstractNumId w:val="5"/>
  </w:num>
  <w:num w:numId="103" w16cid:durableId="273250875">
    <w:abstractNumId w:val="75"/>
  </w:num>
  <w:num w:numId="104" w16cid:durableId="2041277510">
    <w:abstractNumId w:val="51"/>
  </w:num>
  <w:num w:numId="105" w16cid:durableId="498037582">
    <w:abstractNumId w:val="24"/>
  </w:num>
  <w:num w:numId="106" w16cid:durableId="1472484664">
    <w:abstractNumId w:val="61"/>
  </w:num>
  <w:num w:numId="107" w16cid:durableId="840046831">
    <w:abstractNumId w:val="76"/>
  </w:num>
  <w:num w:numId="108" w16cid:durableId="1016686977">
    <w:abstractNumId w:val="54"/>
  </w:num>
  <w:num w:numId="109" w16cid:durableId="1052460769">
    <w:abstractNumId w:val="79"/>
  </w:num>
  <w:num w:numId="110" w16cid:durableId="417214392">
    <w:abstractNumId w:val="4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178EF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3E25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2A3F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5CF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181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6CCF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2CA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1818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413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499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94E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2DA1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6F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456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2F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character" w:customStyle="1" w:styleId="theme-text-font-heading1">
    <w:name w:val="theme-text-font-heading1"/>
    <w:basedOn w:val="Fontepargpadro"/>
    <w:rsid w:val="0001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3628</Words>
  <Characters>19597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2025-02-06T18:09:00Z</dcterms:created>
  <dcterms:modified xsi:type="dcterms:W3CDTF">2025-02-11T21:37:00Z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