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26D41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40E179C7" w:rsidR="002051AB" w:rsidRPr="00FF77BB" w:rsidRDefault="002051AB" w:rsidP="00D26D41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41FA5">
        <w:rPr>
          <w:rFonts w:ascii="Garamond" w:hAnsi="Garamond" w:cs="Arial"/>
          <w:b/>
          <w:iCs/>
          <w:color w:val="000000" w:themeColor="text1"/>
        </w:rPr>
        <w:t>1</w:t>
      </w:r>
      <w:r w:rsidR="00E5668F">
        <w:rPr>
          <w:rFonts w:ascii="Garamond" w:hAnsi="Garamond" w:cs="Arial"/>
          <w:b/>
          <w:iCs/>
          <w:color w:val="000000" w:themeColor="text1"/>
        </w:rPr>
        <w:t>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996C0B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7C66534E" w:rsidR="002051AB" w:rsidRPr="00FF77BB" w:rsidRDefault="002051AB" w:rsidP="00D26D41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41FA5">
        <w:rPr>
          <w:rFonts w:ascii="Garamond" w:hAnsi="Garamond" w:cs="Arial"/>
          <w:b/>
          <w:iCs/>
          <w:color w:val="000000" w:themeColor="text1"/>
        </w:rPr>
        <w:t>108</w:t>
      </w:r>
      <w:r w:rsidR="00E5668F">
        <w:rPr>
          <w:rFonts w:ascii="Garamond" w:hAnsi="Garamond" w:cs="Arial"/>
          <w:b/>
          <w:iCs/>
          <w:color w:val="000000" w:themeColor="text1"/>
        </w:rPr>
        <w:t>2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26D4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26D4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26D4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26D4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26D4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26D4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26D41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26D41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26D41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26D4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26D4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26D4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26D41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3722"/>
        <w:gridCol w:w="732"/>
        <w:gridCol w:w="988"/>
        <w:gridCol w:w="607"/>
        <w:gridCol w:w="709"/>
        <w:gridCol w:w="1275"/>
        <w:gridCol w:w="1128"/>
      </w:tblGrid>
      <w:tr w:rsidR="00E5668F" w:rsidRPr="003F6524" w14:paraId="59DDB8BF" w14:textId="6CF9366E" w:rsidTr="00E5668F">
        <w:trPr>
          <w:trHeight w:val="41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2A18F6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1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0C670B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DESCRIÇÃO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MÍNIMA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D9C405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41E867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27DA988" w14:textId="4357A124" w:rsidR="00E5668F" w:rsidRPr="003F6524" w:rsidRDefault="00E5668F" w:rsidP="00D26D4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B4B6C51" w14:textId="10406112" w:rsidR="00E5668F" w:rsidRPr="003F6524" w:rsidRDefault="00E5668F" w:rsidP="00D26D4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MODELO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6B5C82C" w14:textId="74A543E5" w:rsidR="00E5668F" w:rsidRPr="003F6524" w:rsidRDefault="00E5668F" w:rsidP="00D26D4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FAA13B9" w14:textId="0BFCAFFB" w:rsidR="00E5668F" w:rsidRPr="003F6524" w:rsidRDefault="00E5668F" w:rsidP="00D26D41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E5668F" w:rsidRPr="003F6524" w14:paraId="30E750E8" w14:textId="2AC35A21" w:rsidTr="00E5668F">
        <w:trPr>
          <w:trHeight w:val="41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5845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2396" w14:textId="77777777" w:rsidR="00E5668F" w:rsidRPr="003F6524" w:rsidRDefault="00E5668F" w:rsidP="00D26D41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NOTEBOOK - 12ª GERAÇÃO; INTEL CORE i-5, FULL HD DE 15,6", 8 GB, SSD DE 512 GB, WIN. 11, PORTUGUÊS.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0722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94CB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909BC" w14:textId="24944E49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0EB47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EA479" w14:textId="381FE400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A6CC5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56720" w14:textId="6E52C239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A6CC5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E5668F" w:rsidRPr="003F6524" w14:paraId="51E29A8E" w14:textId="043206E1" w:rsidTr="00E5668F">
        <w:trPr>
          <w:trHeight w:val="41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A56E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3BEF" w14:textId="77777777" w:rsidR="00E5668F" w:rsidRPr="003F6524" w:rsidRDefault="00E5668F" w:rsidP="00D26D41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ARMÁRIO DE AÇO 198X120X40 - 4 PRATELEIRAS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2AE6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82AF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65834" w14:textId="688C0276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42EF2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C283A" w14:textId="3A7AA3E0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A6CC5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E8776" w14:textId="77F1EDD4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A6CC5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E5668F" w:rsidRPr="003F6524" w14:paraId="4A198207" w14:textId="0FDF634E" w:rsidTr="00E5668F">
        <w:trPr>
          <w:trHeight w:val="41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275A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ABDF" w14:textId="77777777" w:rsidR="00E5668F" w:rsidRPr="003F6524" w:rsidRDefault="00E5668F" w:rsidP="00D26D41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APARELHO DE AR-CONDICIONADO SPLIT INVERTER 12.000 BTUS - 220 V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4D60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1AAA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F652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4CDD6" w14:textId="5E474EB1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55841" w14:textId="77777777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43395" w14:textId="0DED93FB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A6CC5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16BF9" w14:textId="173DD83A" w:rsidR="00E5668F" w:rsidRPr="003F6524" w:rsidRDefault="00E5668F" w:rsidP="00D26D41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A6CC5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6704C3A9" w14:textId="7C96DEF4" w:rsidR="00FE0E72" w:rsidRPr="00703E21" w:rsidRDefault="00FE0E72" w:rsidP="00D26D41">
      <w:pPr>
        <w:pStyle w:val="PargrafodaLista"/>
        <w:ind w:left="92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E799DAC" w14:textId="77F7F557" w:rsidR="00AF5B7E" w:rsidRPr="005D34B5" w:rsidRDefault="00FE0E72" w:rsidP="00D26D41">
      <w:pPr>
        <w:pStyle w:val="PargrafodaLista"/>
        <w:ind w:left="927"/>
        <w:jc w:val="both"/>
        <w:rPr>
          <w:rFonts w:ascii="Garamond" w:hAnsi="Garamond" w:cstheme="minorHAnsi"/>
          <w:b/>
          <w:color w:val="000000" w:themeColor="text1"/>
        </w:rPr>
      </w:pP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AF5B7E"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="00AF5B7E" w:rsidRPr="005D34B5">
        <w:rPr>
          <w:rFonts w:ascii="Garamond" w:hAnsi="Garamond" w:cstheme="minorHAnsi"/>
          <w:color w:val="000000" w:themeColor="text1"/>
        </w:rPr>
        <w:t>valor por extenso</w:t>
      </w:r>
      <w:r w:rsidR="00AF5B7E"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26D41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26D41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0412776" w14:textId="77777777" w:rsidR="00E5668F" w:rsidRPr="005D34B5" w:rsidRDefault="00E5668F" w:rsidP="00D26D41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D26D41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D26D41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D26D41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D26D41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FAC0D4C" w14:textId="77777777" w:rsidR="00AF5B7E" w:rsidRDefault="00AF5B7E" w:rsidP="00D26D41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D26D41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26D41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26D4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D26D4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7B7C022F" w14:textId="77777777" w:rsidR="00252E05" w:rsidRDefault="00252E05" w:rsidP="00D26D41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53A9CD1" w14:textId="77777777" w:rsidR="00252E05" w:rsidRDefault="00252E05" w:rsidP="00D26D41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252E05" w:rsidSect="00F91FC1">
      <w:footerReference w:type="first" r:id="rId11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FF341" w14:textId="77777777" w:rsidR="005B5B3A" w:rsidRDefault="005B5B3A">
      <w:r>
        <w:separator/>
      </w:r>
    </w:p>
  </w:endnote>
  <w:endnote w:type="continuationSeparator" w:id="0">
    <w:p w14:paraId="6E99FAEB" w14:textId="77777777" w:rsidR="005B5B3A" w:rsidRDefault="005B5B3A">
      <w:r>
        <w:continuationSeparator/>
      </w:r>
    </w:p>
  </w:endnote>
  <w:endnote w:type="continuationNotice" w:id="1">
    <w:p w14:paraId="2B570009" w14:textId="77777777" w:rsidR="005B5B3A" w:rsidRDefault="005B5B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35938" w14:textId="77777777" w:rsidR="005B5B3A" w:rsidRDefault="005B5B3A">
      <w:r>
        <w:separator/>
      </w:r>
    </w:p>
  </w:footnote>
  <w:footnote w:type="continuationSeparator" w:id="0">
    <w:p w14:paraId="1B51776C" w14:textId="77777777" w:rsidR="005B5B3A" w:rsidRDefault="005B5B3A">
      <w:r>
        <w:continuationSeparator/>
      </w:r>
    </w:p>
  </w:footnote>
  <w:footnote w:type="continuationNotice" w:id="1">
    <w:p w14:paraId="21D80033" w14:textId="77777777" w:rsidR="005B5B3A" w:rsidRDefault="005B5B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23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B75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CE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CEB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57FE0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4D2B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2C93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B3A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5E73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4C3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56D5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6C0B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3DD1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1E0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0C95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8F9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28F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41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74E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68F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FA5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7EB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2025-01-25T17:29:00Z</dcterms:created>
  <dcterms:modified xsi:type="dcterms:W3CDTF">2025-02-12T19:28:00Z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