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C3E6" w14:textId="77777777" w:rsidR="00656A03" w:rsidRDefault="00000000">
      <w:pPr>
        <w:spacing w:after="28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b/>
          <w:smallCaps/>
          <w:color w:val="000000"/>
          <w:sz w:val="26"/>
          <w:szCs w:val="26"/>
        </w:rPr>
        <w:t>ANEXO II</w:t>
      </w:r>
      <w:r>
        <w:rPr>
          <w:smallCaps/>
          <w:sz w:val="26"/>
          <w:szCs w:val="26"/>
        </w:rPr>
        <w:br/>
      </w:r>
      <w:r>
        <w:rPr>
          <w:b/>
          <w:smallCaps/>
          <w:color w:val="000000"/>
          <w:sz w:val="26"/>
          <w:szCs w:val="26"/>
        </w:rPr>
        <w:t>FORMULÁRIO DE INSCRIÇÃO</w:t>
      </w:r>
    </w:p>
    <w:tbl>
      <w:tblPr>
        <w:tblStyle w:val="afffffff7"/>
        <w:tblW w:w="11100" w:type="dxa"/>
        <w:tblInd w:w="-1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050"/>
        <w:gridCol w:w="2295"/>
        <w:gridCol w:w="1275"/>
        <w:gridCol w:w="1215"/>
        <w:gridCol w:w="1695"/>
        <w:gridCol w:w="1830"/>
      </w:tblGrid>
      <w:tr w:rsidR="00656A03" w14:paraId="52237B89" w14:textId="77777777">
        <w:trPr>
          <w:trHeight w:val="688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A593F" w14:textId="77777777" w:rsidR="00656A03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01/2023 – ANEXO Il</w:t>
            </w:r>
          </w:p>
          <w:p w14:paraId="3DDEA81E" w14:textId="77777777" w:rsidR="00656A03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Formulário De Apresentação Do Projeto Cultural</w:t>
            </w:r>
          </w:p>
          <w:p w14:paraId="21E465D6" w14:textId="77777777" w:rsidR="00656A03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 Lei Complementar Nº195/2022 - Lei Paulo Gustavo</w:t>
            </w:r>
          </w:p>
        </w:tc>
      </w:tr>
      <w:tr w:rsidR="00656A03" w14:paraId="1F8C8918" w14:textId="77777777">
        <w:trPr>
          <w:trHeight w:val="139"/>
        </w:trPr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2AD6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do Projeto: 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1514" w14:textId="23143101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2F305EC2" w14:textId="77777777">
        <w:trPr>
          <w:trHeight w:val="120"/>
        </w:trPr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159D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Proponente: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153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034A540E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FD68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Categoria: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9832F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56B7E24D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7567B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do Projeto: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8BC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094A76D9" w14:textId="77777777">
        <w:trPr>
          <w:trHeight w:val="105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186BA" w14:textId="77777777" w:rsidR="00656A03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do Proponente</w:t>
            </w:r>
          </w:p>
        </w:tc>
      </w:tr>
      <w:tr w:rsidR="00656A03" w14:paraId="74BB486F" w14:textId="77777777">
        <w:trPr>
          <w:trHeight w:val="615"/>
        </w:trPr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E1E2E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Proponente: 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878CC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(  ) Pessoa Física</w:t>
            </w:r>
          </w:p>
          <w:p w14:paraId="745ED26B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(  ) Pessoa Jurídica</w:t>
            </w:r>
          </w:p>
        </w:tc>
      </w:tr>
      <w:tr w:rsidR="00656A03" w14:paraId="7A199D58" w14:textId="77777777">
        <w:trPr>
          <w:trHeight w:val="210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AF8D" w14:textId="77777777" w:rsidR="00656A03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Jurídica</w:t>
            </w:r>
          </w:p>
        </w:tc>
      </w:tr>
      <w:tr w:rsidR="00656A03" w14:paraId="27AF2B05" w14:textId="77777777">
        <w:trPr>
          <w:trHeight w:val="12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6331A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Instituição/ Razão Social:</w:t>
            </w:r>
          </w:p>
        </w:tc>
        <w:tc>
          <w:tcPr>
            <w:tcW w:w="474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4948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CNPJ:</w:t>
            </w:r>
          </w:p>
        </w:tc>
      </w:tr>
      <w:tr w:rsidR="00656A03" w14:paraId="0BD9B60F" w14:textId="77777777"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22CD2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2B2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1AC39392" w14:textId="77777777">
        <w:trPr>
          <w:trHeight w:val="21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A16D9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Conforme Estatuto/Contrato Social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528B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  ) Sem Fins Lucrativos </w:t>
            </w:r>
          </w:p>
          <w:p w14:paraId="5C5A999A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  )  Com Fins Lucrativos</w:t>
            </w:r>
          </w:p>
        </w:tc>
      </w:tr>
      <w:tr w:rsidR="00656A03" w14:paraId="2F784933" w14:textId="77777777">
        <w:tc>
          <w:tcPr>
            <w:tcW w:w="111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0DB9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656A03" w14:paraId="73C34078" w14:textId="77777777">
        <w:trPr>
          <w:trHeight w:val="79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CFEF2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2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D6674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</w:t>
            </w:r>
          </w:p>
        </w:tc>
        <w:tc>
          <w:tcPr>
            <w:tcW w:w="352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3020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</w:p>
        </w:tc>
      </w:tr>
      <w:tr w:rsidR="00656A03" w14:paraId="00D155C0" w14:textId="77777777">
        <w:trPr>
          <w:trHeight w:val="109"/>
        </w:trPr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D3DBF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68F7E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BD1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1C5EA071" w14:textId="77777777">
        <w:trPr>
          <w:trHeight w:val="7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640A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C3CD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71B4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da Instituição: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E541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581F923F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DE0DF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Representante:</w:t>
            </w:r>
          </w:p>
        </w:tc>
        <w:tc>
          <w:tcPr>
            <w:tcW w:w="47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B256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79AA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423A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6E9DA221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594C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do Representante:</w:t>
            </w:r>
          </w:p>
        </w:tc>
        <w:tc>
          <w:tcPr>
            <w:tcW w:w="47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8D5B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BA03E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Telefone do representante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4F9A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51E70B2D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1CE5D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ou Função: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A1B9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702C1F66" w14:textId="77777777"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49670" w14:textId="77777777" w:rsidR="00656A03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Física</w:t>
            </w:r>
          </w:p>
        </w:tc>
      </w:tr>
      <w:tr w:rsidR="00656A03" w14:paraId="462F5A68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D8EA7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68D9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8310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AF96A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24501080" w14:textId="77777777">
        <w:trPr>
          <w:trHeight w:val="9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2E36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Social ou Artístico: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8CB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3D358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FBDC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6B74572E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C17D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RG: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9AB9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7B88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Emissão: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7DF7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1C27525D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16B15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5E9B6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9FDF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DCB1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19D7D923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6804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Endereço:</w:t>
            </w:r>
          </w:p>
        </w:tc>
        <w:tc>
          <w:tcPr>
            <w:tcW w:w="93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63E11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4B56D6DF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1C7B8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79392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50494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UF: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98F9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2885D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60DA9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D7E17FB" w14:textId="77777777" w:rsidR="00656A03" w:rsidRDefault="00656A03">
      <w:pPr>
        <w:spacing w:after="0" w:line="276" w:lineRule="auto"/>
        <w:ind w:right="64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8"/>
        <w:tblW w:w="10890" w:type="dxa"/>
        <w:tblInd w:w="-9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65"/>
        <w:gridCol w:w="1050"/>
        <w:gridCol w:w="810"/>
        <w:gridCol w:w="375"/>
        <w:gridCol w:w="240"/>
        <w:gridCol w:w="840"/>
        <w:gridCol w:w="810"/>
        <w:gridCol w:w="645"/>
        <w:gridCol w:w="300"/>
        <w:gridCol w:w="450"/>
        <w:gridCol w:w="810"/>
        <w:gridCol w:w="1995"/>
      </w:tblGrid>
      <w:tr w:rsidR="00656A03" w14:paraId="7FEE6470" w14:textId="77777777">
        <w:trPr>
          <w:trHeight w:val="440"/>
        </w:trPr>
        <w:tc>
          <w:tcPr>
            <w:tcW w:w="10890" w:type="dxa"/>
            <w:gridSpan w:val="1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AD266" w14:textId="77777777" w:rsidR="00656A03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01/2023 – ANEXO Il</w:t>
            </w:r>
          </w:p>
          <w:p w14:paraId="22166135" w14:textId="77777777" w:rsidR="00656A03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Formulário De Apresentação Do Projeto Cultural</w:t>
            </w:r>
          </w:p>
          <w:p w14:paraId="4F9BF30A" w14:textId="77777777" w:rsidR="00656A03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 Lei Complementar Nº195/2022 - Lei Paulo Gustavo</w:t>
            </w:r>
          </w:p>
          <w:p w14:paraId="2CC796BC" w14:textId="77777777" w:rsidR="00656A03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Pessoa Jurídica deve preencher com as informações do Representante legal</w:t>
            </w:r>
          </w:p>
        </w:tc>
      </w:tr>
      <w:tr w:rsidR="00656A03" w14:paraId="799D09F2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01B17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Pessoa com deficiência (PcD) 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C2BAD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sim</w:t>
            </w:r>
          </w:p>
          <w:p w14:paraId="46D48276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Não</w:t>
            </w:r>
          </w:p>
          <w:p w14:paraId="619DB105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22BD1F04" w14:textId="77777777">
        <w:trPr>
          <w:trHeight w:val="1391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36FCB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34815B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tenha marcado "sim", qual tipo de deficiência? 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36C41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Auditiva</w:t>
            </w:r>
          </w:p>
          <w:p w14:paraId="136CDE8B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Intelectual</w:t>
            </w:r>
          </w:p>
          <w:p w14:paraId="52A247AC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Múltipla</w:t>
            </w:r>
          </w:p>
          <w:p w14:paraId="36A46EC5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)Visual </w:t>
            </w:r>
          </w:p>
          <w:p w14:paraId="5D3A5AE0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2E6903F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B958C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85056E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2E4A8B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reside em quais dessas áreas?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E7A75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Zona urbana central</w:t>
            </w:r>
          </w:p>
          <w:p w14:paraId="03DCAAAE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Zona urbana periférica</w:t>
            </w:r>
          </w:p>
          <w:p w14:paraId="438C9653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Zona rural</w:t>
            </w:r>
          </w:p>
          <w:p w14:paraId="036FC213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Área de vulnerabilidade social</w:t>
            </w:r>
          </w:p>
          <w:p w14:paraId="71751729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Unidades habitacionais</w:t>
            </w:r>
          </w:p>
          <w:p w14:paraId="34066BF1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Territórios indígenas (demarcados ou em processo de demarcação</w:t>
            </w:r>
          </w:p>
          <w:p w14:paraId="7567D3B0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Comunidades quilombolas (terra titulada ou em processo de titulação, com  registro na Fundação Palmares)</w:t>
            </w:r>
          </w:p>
          <w:p w14:paraId="2B3110A8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) Território de povos e comunidades tradicionais (ribeirinhos, louceiros, cipozeiro, pequizeiros, vazanteiros, povos do mar etc.). </w:t>
            </w:r>
          </w:p>
          <w:p w14:paraId="1458D17A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5D769F2B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B1CD7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1E175B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Pertence A Alguma Comunidade Tradicional?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2E130" w14:textId="77777777" w:rsidR="00656A03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pertenço a comunidade tradicional</w:t>
            </w:r>
          </w:p>
          <w:p w14:paraId="3F35D431" w14:textId="77777777" w:rsidR="00656A03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Extrativistas</w:t>
            </w:r>
          </w:p>
          <w:p w14:paraId="0F1A28E8" w14:textId="77777777" w:rsidR="00656A03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Ribeirinhas</w:t>
            </w:r>
          </w:p>
          <w:p w14:paraId="799FFC3B" w14:textId="77777777" w:rsidR="00656A03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Rurais</w:t>
            </w:r>
          </w:p>
          <w:p w14:paraId="099C6D3B" w14:textId="77777777" w:rsidR="00656A03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Indígenas</w:t>
            </w:r>
          </w:p>
          <w:p w14:paraId="51172568" w14:textId="77777777" w:rsidR="00656A03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Ciganos</w:t>
            </w:r>
          </w:p>
          <w:p w14:paraId="0002F0BC" w14:textId="77777777" w:rsidR="00656A03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Pescadores(as) Artesanais</w:t>
            </w:r>
          </w:p>
          <w:p w14:paraId="0BDA09A2" w14:textId="77777777" w:rsidR="00656A03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de Terreiro</w:t>
            </w:r>
          </w:p>
          <w:p w14:paraId="46B03B35" w14:textId="77777777" w:rsidR="00656A03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Quilombolas</w:t>
            </w:r>
          </w:p>
          <w:p w14:paraId="71DC4022" w14:textId="77777777" w:rsidR="00656A03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Outra comunidade tradicional</w:t>
            </w:r>
          </w:p>
          <w:p w14:paraId="29953DF5" w14:textId="77777777" w:rsidR="00656A03" w:rsidRDefault="00656A03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656A03" w14:paraId="2195C63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5132F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7DAE64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Gênero: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814A3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Mulher</w:t>
            </w:r>
          </w:p>
          <w:p w14:paraId="625C70AD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Homem</w:t>
            </w:r>
          </w:p>
          <w:p w14:paraId="0F5B9749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Mulher Transgênero</w:t>
            </w:r>
          </w:p>
          <w:p w14:paraId="47C7775A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Homem cisgênero</w:t>
            </w:r>
          </w:p>
          <w:p w14:paraId="4A3A9B80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Intersexo </w:t>
            </w:r>
          </w:p>
          <w:p w14:paraId="456C553E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Não Binária</w:t>
            </w:r>
          </w:p>
          <w:p w14:paraId="680EF9E5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Prefiro não informar </w:t>
            </w:r>
          </w:p>
        </w:tc>
      </w:tr>
      <w:tr w:rsidR="00656A03" w14:paraId="7EF4D73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322A0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B40F64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Orientação Sexual: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F632B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Heterossexual</w:t>
            </w:r>
          </w:p>
          <w:p w14:paraId="384C3B6B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Homossexual</w:t>
            </w:r>
          </w:p>
          <w:p w14:paraId="5F9046B2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Bissexual</w:t>
            </w:r>
          </w:p>
          <w:p w14:paraId="3CF4F7CD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Outra Orientação Sexual</w:t>
            </w:r>
          </w:p>
          <w:p w14:paraId="1CD344D9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Não sabe</w:t>
            </w:r>
          </w:p>
          <w:p w14:paraId="7004F658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Prefiro não informar </w:t>
            </w:r>
          </w:p>
          <w:p w14:paraId="096B930C" w14:textId="77777777" w:rsidR="00656A03" w:rsidRDefault="00656A03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39FD5221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28C51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FDBFCB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Raça/cor/etnia: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38359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Branca</w:t>
            </w:r>
          </w:p>
          <w:p w14:paraId="1EC2B471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Preta</w:t>
            </w:r>
          </w:p>
          <w:p w14:paraId="2E9114FD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Parda</w:t>
            </w:r>
          </w:p>
          <w:p w14:paraId="0EDF01C2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Indígena</w:t>
            </w:r>
          </w:p>
          <w:p w14:paraId="1C532CC5" w14:textId="77777777" w:rsidR="00656A03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Amarela </w:t>
            </w:r>
          </w:p>
          <w:p w14:paraId="3DE94B5F" w14:textId="77777777" w:rsidR="00656A03" w:rsidRDefault="00656A03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4B90D459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494EE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Quer Concorrer Às Cotas?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O presente edital garante a participação de 20% para pessoas negras e 10% para pessoas indígenas.</w:t>
            </w:r>
          </w:p>
          <w:p w14:paraId="5012393D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ABDA3" w14:textId="77777777" w:rsidR="00656A03" w:rsidRDefault="00000000">
            <w:pPr>
              <w:shd w:val="clear" w:color="auto" w:fill="FFFFFF"/>
              <w:spacing w:after="0" w:line="360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Sim</w:t>
            </w:r>
          </w:p>
          <w:p w14:paraId="10BA0650" w14:textId="77777777" w:rsidR="00656A03" w:rsidRDefault="00000000">
            <w:pPr>
              <w:shd w:val="clear" w:color="auto" w:fill="FFFFFF"/>
              <w:spacing w:after="0" w:line="360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</w:tc>
      </w:tr>
      <w:tr w:rsidR="00656A03" w14:paraId="00456827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F3765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 o seu grau de escolaridade?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CE818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tenho Educação Formal</w:t>
            </w:r>
          </w:p>
          <w:p w14:paraId="2110C8B9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Incompleto</w:t>
            </w:r>
          </w:p>
          <w:p w14:paraId="1BF1192E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Completo</w:t>
            </w:r>
          </w:p>
          <w:p w14:paraId="0B5FC77D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Incompleto</w:t>
            </w:r>
          </w:p>
          <w:p w14:paraId="7474CEB7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Completo</w:t>
            </w:r>
          </w:p>
          <w:p w14:paraId="402B272F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Curso Técnico Completo</w:t>
            </w:r>
          </w:p>
          <w:p w14:paraId="528B14B5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Incompleto</w:t>
            </w:r>
          </w:p>
          <w:p w14:paraId="3CA64D67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Completo</w:t>
            </w:r>
          </w:p>
          <w:p w14:paraId="52F4469A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Pós Graduação Completo</w:t>
            </w:r>
          </w:p>
        </w:tc>
      </w:tr>
      <w:tr w:rsidR="00656A03" w14:paraId="3707EC69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94A5B" w14:textId="77777777" w:rsidR="00656A03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 a sua renda mensal fixa individual (média mensal bruta aproximada) nos últimos 3 meses?</w:t>
            </w:r>
          </w:p>
          <w:p w14:paraId="3C6642A7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(Calcule fazendo uma média das suas remunerações nos últimos 3 meses. Em 2023, o salário mínimo foi fixado em R$ 1.320,00.)</w:t>
            </w:r>
          </w:p>
          <w:p w14:paraId="3A17CE5C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460D6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Nenhuma renda.</w:t>
            </w:r>
          </w:p>
          <w:p w14:paraId="4613BB2C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Até 1 salário mínimo</w:t>
            </w:r>
          </w:p>
          <w:p w14:paraId="7E00611F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1 a 3 salários mínimos</w:t>
            </w:r>
          </w:p>
          <w:p w14:paraId="6F9ACFCE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3 a 5 salários mínimos</w:t>
            </w:r>
          </w:p>
          <w:p w14:paraId="21230142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5 a 8 salários mínimos</w:t>
            </w:r>
          </w:p>
          <w:p w14:paraId="56F3F859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8 a 10 salários mínimos</w:t>
            </w:r>
          </w:p>
          <w:p w14:paraId="688B5116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Acima de 10 salários mínimos</w:t>
            </w:r>
          </w:p>
          <w:p w14:paraId="43B2A244" w14:textId="77777777" w:rsidR="00656A03" w:rsidRDefault="00656A03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656A03" w14:paraId="054684F1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54C97" w14:textId="77777777" w:rsidR="00656A03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Você é beneficiário de algum programa social? </w:t>
            </w:r>
          </w:p>
          <w:p w14:paraId="54580B87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F2F9B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  <w:p w14:paraId="519226EC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Bolsa família</w:t>
            </w:r>
          </w:p>
          <w:p w14:paraId="6EEC0EDD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Benefício de Prestação Continuada</w:t>
            </w:r>
          </w:p>
          <w:p w14:paraId="71031A09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P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rograma de Erradicação do Trabalho Infantil</w:t>
            </w:r>
          </w:p>
          <w:p w14:paraId="1F0ABEE3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Garantia-Safra</w:t>
            </w:r>
          </w:p>
          <w:p w14:paraId="7A49C86D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Seguro-Defeso</w:t>
            </w:r>
          </w:p>
          <w:p w14:paraId="7B9B061D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Outro</w:t>
            </w:r>
          </w:p>
        </w:tc>
      </w:tr>
      <w:tr w:rsidR="00656A03" w14:paraId="35A9C33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6D582" w14:textId="77777777" w:rsidR="00656A03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Vai concorrer às cotas ?</w:t>
            </w:r>
          </w:p>
          <w:p w14:paraId="6D19D2C3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76A78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Sim</w:t>
            </w:r>
          </w:p>
          <w:p w14:paraId="217C392A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</w:tc>
      </w:tr>
      <w:tr w:rsidR="00656A03" w14:paraId="01E1B595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40A33" w14:textId="77777777" w:rsidR="00656A03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 sim. Qual? </w:t>
            </w:r>
          </w:p>
          <w:p w14:paraId="31F816DA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1783F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Pessoa negra</w:t>
            </w:r>
          </w:p>
          <w:p w14:paraId="08BED491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Pessoa indígena</w:t>
            </w:r>
          </w:p>
          <w:p w14:paraId="1BED83B0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se aplica</w:t>
            </w:r>
          </w:p>
        </w:tc>
      </w:tr>
      <w:tr w:rsidR="00656A03" w14:paraId="4AC7F77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FC2E9" w14:textId="77777777" w:rsidR="00656A03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 a sua principal função/profissão no campo artístico e cultural?</w:t>
            </w:r>
          </w:p>
          <w:p w14:paraId="50E53DD0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124E4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Artista, Artesão(a), Brincante, Criador(a) e afins.</w:t>
            </w:r>
          </w:p>
          <w:p w14:paraId="4670E784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Instrutor(a), oficineiro(a), educador(a) artístico(a)-cultural e afins.</w:t>
            </w:r>
          </w:p>
          <w:p w14:paraId="746E7EA1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Curador(a), Programador(a) e afins.</w:t>
            </w:r>
          </w:p>
          <w:p w14:paraId="4DFCD1DC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Produtor(a)</w:t>
            </w:r>
          </w:p>
          <w:p w14:paraId="770BC9FF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Gestor(a)</w:t>
            </w:r>
          </w:p>
          <w:p w14:paraId="1A513D1E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Técnico(a)</w:t>
            </w:r>
          </w:p>
          <w:p w14:paraId="39A25694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Consultor(a), Pesquisador(a) e afins.</w:t>
            </w:r>
          </w:p>
          <w:p w14:paraId="23E04BD3" w14:textId="77777777" w:rsidR="00656A03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_______________________Outro(a)s</w:t>
            </w:r>
          </w:p>
          <w:p w14:paraId="6EC9B23E" w14:textId="77777777" w:rsidR="00656A03" w:rsidRDefault="00656A03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656A03" w14:paraId="64B5F484" w14:textId="77777777">
        <w:trPr>
          <w:trHeight w:val="45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B074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452DE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BEAE2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D0F1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9C85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749C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336D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C3A0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7A19A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4791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6F79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6113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71A3A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37256CD" w14:textId="77777777" w:rsidR="00656A03" w:rsidRDefault="00000000">
      <w:pPr>
        <w:spacing w:after="0" w:line="276" w:lineRule="auto"/>
        <w:ind w:left="-700" w:right="-700"/>
        <w:rPr>
          <w:rFonts w:ascii="Arial" w:eastAsia="Arial" w:hAnsi="Arial" w:cs="Arial"/>
          <w:b/>
          <w:sz w:val="30"/>
          <w:szCs w:val="30"/>
        </w:rPr>
      </w:pPr>
      <w:r>
        <w:br w:type="page"/>
      </w:r>
    </w:p>
    <w:p w14:paraId="4478D110" w14:textId="77777777" w:rsidR="00656A03" w:rsidRDefault="00656A03">
      <w:pPr>
        <w:spacing w:after="0" w:line="276" w:lineRule="auto"/>
        <w:ind w:left="-700" w:right="-700"/>
        <w:rPr>
          <w:rFonts w:ascii="Arial" w:eastAsia="Arial" w:hAnsi="Arial" w:cs="Arial"/>
          <w:b/>
          <w:sz w:val="30"/>
          <w:szCs w:val="30"/>
        </w:rPr>
      </w:pPr>
    </w:p>
    <w:tbl>
      <w:tblPr>
        <w:tblStyle w:val="afffffff9"/>
        <w:tblW w:w="11130" w:type="dxa"/>
        <w:tblInd w:w="-1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30"/>
      </w:tblGrid>
      <w:tr w:rsidR="00656A03" w14:paraId="14EB4E99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91D70" w14:textId="77777777" w:rsidR="00656A03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Projeto</w:t>
            </w:r>
          </w:p>
        </w:tc>
      </w:tr>
      <w:tr w:rsidR="00656A03" w14:paraId="170EF9B4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EF31" w14:textId="77777777" w:rsidR="00656A03" w:rsidRDefault="00656A0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4D3FE19A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2C22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Escolha a categoria a que vai concorrer: </w:t>
            </w:r>
          </w:p>
        </w:tc>
      </w:tr>
      <w:tr w:rsidR="00656A03" w14:paraId="5636B4ED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B534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Inciso l - </w:t>
            </w:r>
          </w:p>
          <w:p w14:paraId="7D3A40B6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D1887E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Desenvolvimento de Projeto Curta-metragem</w:t>
            </w:r>
          </w:p>
          <w:p w14:paraId="076E25B7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A98C16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Inciso ll </w:t>
            </w:r>
          </w:p>
          <w:p w14:paraId="2E70011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E65B59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Apoio à realização de ação de Cinema Itinerante Cinema de Rua</w:t>
            </w:r>
          </w:p>
          <w:p w14:paraId="354B1B35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Apoio à realização de ação de  Cinema de Rua</w:t>
            </w:r>
          </w:p>
          <w:p w14:paraId="1D5F8ABC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5A16E6" w14:textId="21543534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Inciso lll </w:t>
            </w:r>
          </w:p>
          <w:p w14:paraId="1C2D7622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19C481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Ação de Formação Audiovisual</w:t>
            </w:r>
          </w:p>
          <w:p w14:paraId="3EE9FE89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Apoio a Cineclubes</w:t>
            </w:r>
          </w:p>
          <w:p w14:paraId="643D5E36" w14:textId="77777777" w:rsidR="00FF5BEA" w:rsidRDefault="00FF5BE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A98F54" w14:textId="77777777" w:rsidR="00FF5BEA" w:rsidRDefault="00FF5BE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F5B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Artigo 8º</w:t>
            </w:r>
          </w:p>
          <w:p w14:paraId="13F985B6" w14:textId="77777777" w:rsidR="00FF5BEA" w:rsidRDefault="00FF5BE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60A6BB6" w14:textId="03AB2EE9" w:rsidR="00FF5BEA" w:rsidRDefault="00FF5BEA" w:rsidP="00FF5BE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</w:t>
            </w:r>
            <w:r>
              <w:rPr>
                <w:rFonts w:ascii="Arial" w:eastAsia="Arial" w:hAnsi="Arial" w:cs="Arial"/>
                <w:sz w:val="20"/>
                <w:szCs w:val="20"/>
              </w:rPr>
              <w:t>Premiação em música</w:t>
            </w:r>
          </w:p>
          <w:p w14:paraId="08D31E81" w14:textId="57A65123" w:rsidR="00FF5BEA" w:rsidRDefault="00FF5BEA" w:rsidP="00FF5BE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</w:t>
            </w:r>
            <w:r>
              <w:rPr>
                <w:rFonts w:ascii="Arial" w:eastAsia="Arial" w:hAnsi="Arial" w:cs="Arial"/>
                <w:sz w:val="20"/>
                <w:szCs w:val="20"/>
              </w:rPr>
              <w:t>Festival musical</w:t>
            </w:r>
          </w:p>
          <w:p w14:paraId="357E0057" w14:textId="77777777" w:rsidR="00FF5BEA" w:rsidRDefault="00FF5BE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E73A968" w14:textId="23EB4099" w:rsidR="00FF5BEA" w:rsidRPr="00FF5BEA" w:rsidRDefault="00FF5BE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656A03" w14:paraId="1B5014F0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C024" w14:textId="77777777" w:rsidR="00656A03" w:rsidRDefault="00000000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RESUMO DO PROJETO:</w:t>
            </w:r>
          </w:p>
          <w:p w14:paraId="0922E8F8" w14:textId="77777777" w:rsidR="00656A03" w:rsidRDefault="00000000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Descrever o que deseja realizar de forma clara e suscita em no máximo 5 linhas.</w:t>
            </w:r>
          </w:p>
        </w:tc>
      </w:tr>
      <w:tr w:rsidR="00656A03" w14:paraId="0CE7850A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006B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45D02C8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F407A6F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A5F4FB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B3F003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60B9116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C9C558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A49E5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5AE2CB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ABB5D4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F5B32D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8E7933F" w14:textId="77777777" w:rsidR="00656A03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57089DB8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a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17E85E19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80C7" w14:textId="77777777" w:rsidR="00656A03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Descrição:</w:t>
            </w:r>
          </w:p>
          <w:p w14:paraId="4F33F91B" w14:textId="77777777" w:rsidR="00656A03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(O QUE – descrever o que deseja realizar, detalhando as ações do projeto)</w:t>
            </w:r>
          </w:p>
        </w:tc>
      </w:tr>
      <w:tr w:rsidR="00656A03" w14:paraId="02C1BC39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EA97E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Na descrição, você deve apresentar informações gerais sobre o seu projeto. </w:t>
            </w:r>
          </w:p>
          <w:p w14:paraId="58691A6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E20242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515950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28AA18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49FF3D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3266371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D5E85D6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b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61DFF30E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4641" w14:textId="77777777" w:rsidR="00656A03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OBJETIVOS DO PROJETO</w:t>
            </w:r>
          </w:p>
          <w:p w14:paraId="7930D81E" w14:textId="77777777" w:rsidR="00656A03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(PARA QUE – indicar o que pretende alcançar com a realização do projeto)</w:t>
            </w:r>
          </w:p>
        </w:tc>
      </w:tr>
      <w:tr w:rsidR="00656A03" w14:paraId="41E58A7F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392C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3AA4C11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(Neste campo, você deve propor objetivos para o seu projeto, ou seja, deve informar o que você pretende alcançar com a realização do projeto. É importante que você seja breve e proponha entre três a cinco objetivos.)</w:t>
            </w:r>
          </w:p>
          <w:p w14:paraId="5734DE0C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313DD8E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Geral: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Objetivos Específicos: </w:t>
            </w:r>
          </w:p>
          <w:p w14:paraId="2EDD0CC3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376334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DFF045A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881BD42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d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03E5E9B9" w14:textId="77777777">
        <w:trPr>
          <w:trHeight w:val="975"/>
        </w:trPr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64014" w14:textId="77777777" w:rsidR="00656A03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Acessibilidade</w:t>
            </w:r>
          </w:p>
          <w:p w14:paraId="561522D3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O Proponente Deve Informar Quais Ações Serão Adotadas (Ou A Acessibilidade Que O Local Já Possui), No Sentido De Proporcionar Condições De Participação –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Somente Para Pessoas Com Deficiência E Idosos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56A03" w14:paraId="1CF411E9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4155B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  <w:t>Informe como essas medidas de acessibilidade serão implementadas ou disponibilizadas de acordo com o projeto proposto.</w:t>
            </w:r>
          </w:p>
        </w:tc>
      </w:tr>
    </w:tbl>
    <w:p w14:paraId="5A5FE6EB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e"/>
        <w:tblW w:w="111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790"/>
      </w:tblGrid>
      <w:tr w:rsidR="00656A03" w14:paraId="03C2FABE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AA5F5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Arquitetônica: </w:t>
            </w:r>
          </w:p>
          <w:p w14:paraId="7B2D60A5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1A66F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Rotas acessíveis, com espaço de manobra para cadeira de rodas; </w:t>
            </w:r>
          </w:p>
          <w:p w14:paraId="69BAB9FA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Piso tátil; </w:t>
            </w:r>
          </w:p>
          <w:p w14:paraId="3B7D9ADD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Rampas; </w:t>
            </w:r>
          </w:p>
          <w:p w14:paraId="5CAAF177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Elevadores adequados para pessoas com deficiência; </w:t>
            </w:r>
          </w:p>
          <w:p w14:paraId="24FE52A0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Corrimãos e guarda-corpos; </w:t>
            </w:r>
          </w:p>
          <w:p w14:paraId="4BB48949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Banheiros femininos e masculinos adaptados para pessoas com deficiência; </w:t>
            </w:r>
          </w:p>
          <w:p w14:paraId="68038218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Vagas de estacionamento para pessoas com deficiência; </w:t>
            </w:r>
          </w:p>
          <w:p w14:paraId="69A2C4FB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Assentos para pessoas obesas; </w:t>
            </w:r>
          </w:p>
          <w:p w14:paraId="246BD176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Iluminação adequada; </w:t>
            </w:r>
          </w:p>
          <w:p w14:paraId="574F7482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Outra ___________________</w:t>
            </w:r>
          </w:p>
          <w:p w14:paraId="1E35747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0757D5CE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ECE4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Comunicacional: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1C48F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A Língua Brasileira de Sinais - Libras; </w:t>
            </w:r>
          </w:p>
          <w:p w14:paraId="7BFEAB11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 sistema Braille; </w:t>
            </w:r>
          </w:p>
          <w:p w14:paraId="73F59499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 sistema de sinalização ou comunicação tátil; </w:t>
            </w:r>
          </w:p>
          <w:p w14:paraId="2F52A14D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(  ) A audiodescrição; </w:t>
            </w:r>
          </w:p>
          <w:p w14:paraId="1002DA39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As legendas;  </w:t>
            </w:r>
          </w:p>
          <w:p w14:paraId="587A689D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A linguagem simples; </w:t>
            </w:r>
          </w:p>
          <w:p w14:paraId="6B0C39CE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Textos adaptados para leitores de tela; e </w:t>
            </w:r>
          </w:p>
          <w:p w14:paraId="4F128DD2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Outra ______________________________</w:t>
            </w:r>
          </w:p>
          <w:p w14:paraId="15D7800B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5313520B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EEF7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Acessibilidade Atitudinal: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95D3B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Capacitação de equipes atuantes nos projetos culturais; </w:t>
            </w:r>
          </w:p>
          <w:p w14:paraId="65EAA907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Contratação de profissionais com deficiência e profissionais especializados em acessibilidade cultural; </w:t>
            </w:r>
          </w:p>
          <w:p w14:paraId="76635079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Formação e sensibilização de agentes culturais, público e todos os envolvidos na cadeia produtiva cultural; e </w:t>
            </w:r>
          </w:p>
          <w:p w14:paraId="5B13377A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Outras medidas que visem a eliminação de atitudes capacitistas. </w:t>
            </w:r>
          </w:p>
          <w:p w14:paraId="0B44378A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73F5095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6973BE0E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31CC6" w14:textId="77777777" w:rsidR="00656A03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Público Alvo</w:t>
            </w:r>
          </w:p>
        </w:tc>
      </w:tr>
      <w:tr w:rsidR="00656A03" w14:paraId="2C00679F" w14:textId="77777777">
        <w:trPr>
          <w:trHeight w:val="1065"/>
        </w:trPr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F0F08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</w:tbl>
    <w:p w14:paraId="2693FDB4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0"/>
        <w:tblW w:w="1116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850"/>
      </w:tblGrid>
      <w:tr w:rsidR="00656A03" w14:paraId="2F33EBDB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AC0C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Qual o perfil do público do seu projeto? 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110B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Crianças</w:t>
            </w:r>
          </w:p>
          <w:p w14:paraId="29338DD1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Jovens</w:t>
            </w:r>
          </w:p>
          <w:p w14:paraId="39D454F5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)Adultos</w:t>
            </w:r>
          </w:p>
          <w:p w14:paraId="21CC002A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Idosos</w:t>
            </w:r>
          </w:p>
          <w:p w14:paraId="2A2F17D6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Pessoas com deficiência</w:t>
            </w:r>
          </w:p>
          <w:p w14:paraId="6BB238A4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Outros _______________</w:t>
            </w:r>
          </w:p>
        </w:tc>
      </w:tr>
    </w:tbl>
    <w:p w14:paraId="75EC0932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1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0B8966DD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9BECB" w14:textId="77777777" w:rsidR="00656A03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Plano de Divulgação</w:t>
            </w:r>
          </w:p>
        </w:tc>
      </w:tr>
      <w:tr w:rsidR="00656A03" w14:paraId="30E54AE0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DC2A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07A13B8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Apresente os meios que serão utilizados para divulgar o projeto. ex.: impulsionamento em redes sociais. </w:t>
            </w:r>
          </w:p>
          <w:p w14:paraId="6ADB25AB" w14:textId="77777777" w:rsidR="00F6550F" w:rsidRDefault="00F6550F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07AC505" w14:textId="77777777" w:rsidR="00F6550F" w:rsidRDefault="00F6550F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56D0BAD" w14:textId="77777777" w:rsidR="00656A03" w:rsidRDefault="00656A03" w:rsidP="00F6550F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2"/>
        <w:tblW w:w="11100" w:type="dxa"/>
        <w:tblInd w:w="-1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5"/>
        <w:gridCol w:w="5775"/>
      </w:tblGrid>
      <w:tr w:rsidR="00656A03" w14:paraId="59FA8EEF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5B7FA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que modo o Público tem Acesso a Ação ou Produto Cultural do projeto?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BA46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Presencial</w:t>
            </w:r>
          </w:p>
          <w:p w14:paraId="6DAA0211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Virtual</w:t>
            </w:r>
          </w:p>
          <w:p w14:paraId="2E1E42EF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Híbrido </w:t>
            </w:r>
          </w:p>
        </w:tc>
      </w:tr>
      <w:tr w:rsidR="00656A03" w14:paraId="03DFB4E1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A44EE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Caso você tenha marcado (virtual ou híbrido). Quais as plataformas virtuais que serão usadas ?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3640F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Youtube</w:t>
            </w:r>
          </w:p>
          <w:p w14:paraId="5C626831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Instagram</w:t>
            </w:r>
          </w:p>
          <w:p w14:paraId="46440A59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Facebook</w:t>
            </w:r>
          </w:p>
          <w:p w14:paraId="3B4DDD69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TikTok</w:t>
            </w:r>
          </w:p>
          <w:p w14:paraId="3533E042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Google Meet, Zoom e etc,,</w:t>
            </w:r>
          </w:p>
          <w:p w14:paraId="222F1906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Outros_________________</w:t>
            </w:r>
          </w:p>
        </w:tc>
      </w:tr>
      <w:tr w:rsidR="00656A03" w14:paraId="0F0BB7C6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AC9F8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Caso você tenha marcado Presencial, mencione qual o local que será realizado a sua proposta in loco;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30BB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34E5B7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85D517B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F95E379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44469CE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3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6985A82A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BDD4E" w14:textId="77777777" w:rsidR="00656A03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Contrapartida</w:t>
            </w:r>
          </w:p>
        </w:tc>
      </w:tr>
      <w:tr w:rsidR="00656A03" w14:paraId="2AFA1AA8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4141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2A8126F8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Neste campo, descreva qual contrapartida será realizada, quando será realizada, e onde será realizada.</w:t>
            </w:r>
          </w:p>
          <w:p w14:paraId="37C0AF18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609EBA1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5A17D5D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F535EFB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C6FA94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2BF2BA4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7DD5E0B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26DC2FB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7DE021C" w14:textId="77777777" w:rsidR="00656A03" w:rsidRDefault="00656A03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4"/>
        <w:tblW w:w="11355" w:type="dxa"/>
        <w:tblInd w:w="-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1440"/>
        <w:gridCol w:w="2055"/>
        <w:gridCol w:w="1515"/>
        <w:gridCol w:w="2160"/>
        <w:gridCol w:w="1275"/>
      </w:tblGrid>
      <w:tr w:rsidR="00656A03" w14:paraId="61B90EF2" w14:textId="77777777">
        <w:tc>
          <w:tcPr>
            <w:tcW w:w="11355" w:type="dxa"/>
            <w:gridSpan w:val="6"/>
            <w:shd w:val="clear" w:color="auto" w:fill="CCCCCC"/>
          </w:tcPr>
          <w:p w14:paraId="0B03A75E" w14:textId="77777777" w:rsidR="00656A03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Informe Aqui Quais As Metas Que Você Quer Atingir: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  <w:p w14:paraId="263887A8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4A5703DC" w14:textId="77777777">
        <w:tc>
          <w:tcPr>
            <w:tcW w:w="2910" w:type="dxa"/>
          </w:tcPr>
          <w:p w14:paraId="137F4EBB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Atividade ou produto</w:t>
            </w:r>
          </w:p>
        </w:tc>
        <w:tc>
          <w:tcPr>
            <w:tcW w:w="1440" w:type="dxa"/>
          </w:tcPr>
          <w:p w14:paraId="15FC163B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2055" w:type="dxa"/>
          </w:tcPr>
          <w:p w14:paraId="02ED950D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Data/período</w:t>
            </w:r>
          </w:p>
          <w:p w14:paraId="6F7BCF5D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(Início e fim)</w:t>
            </w:r>
          </w:p>
        </w:tc>
        <w:tc>
          <w:tcPr>
            <w:tcW w:w="1515" w:type="dxa"/>
          </w:tcPr>
          <w:p w14:paraId="7BCF131A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Cidade/UF</w:t>
            </w:r>
          </w:p>
        </w:tc>
        <w:tc>
          <w:tcPr>
            <w:tcW w:w="2160" w:type="dxa"/>
          </w:tcPr>
          <w:p w14:paraId="521CC800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Localidade</w:t>
            </w:r>
          </w:p>
        </w:tc>
        <w:tc>
          <w:tcPr>
            <w:tcW w:w="1275" w:type="dxa"/>
          </w:tcPr>
          <w:p w14:paraId="35319612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Estimativa de público</w:t>
            </w:r>
          </w:p>
        </w:tc>
      </w:tr>
      <w:tr w:rsidR="00656A03" w14:paraId="0674320F" w14:textId="77777777">
        <w:tc>
          <w:tcPr>
            <w:tcW w:w="2910" w:type="dxa"/>
          </w:tcPr>
          <w:p w14:paraId="4379A656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Oficina</w:t>
            </w:r>
          </w:p>
          <w:p w14:paraId="6C2C77E8" w14:textId="77777777" w:rsidR="00F6550F" w:rsidRDefault="00F6550F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73BE82A" w14:textId="77777777" w:rsidR="00F6550F" w:rsidRDefault="00F6550F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46538C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5" w:type="dxa"/>
          </w:tcPr>
          <w:p w14:paraId="44FFF5DB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2A879DCA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Goiânia-GO</w:t>
            </w:r>
          </w:p>
        </w:tc>
        <w:tc>
          <w:tcPr>
            <w:tcW w:w="2160" w:type="dxa"/>
          </w:tcPr>
          <w:p w14:paraId="2FBD0FF2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275" w:type="dxa"/>
          </w:tcPr>
          <w:p w14:paraId="03198E49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50</w:t>
            </w:r>
          </w:p>
        </w:tc>
      </w:tr>
      <w:tr w:rsidR="00656A03" w14:paraId="4A246D35" w14:textId="77777777">
        <w:tc>
          <w:tcPr>
            <w:tcW w:w="2910" w:type="dxa"/>
          </w:tcPr>
          <w:p w14:paraId="379E11CD" w14:textId="77777777" w:rsidR="00656A03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Curta Metragem</w:t>
            </w:r>
          </w:p>
          <w:p w14:paraId="7E2752E5" w14:textId="77777777" w:rsidR="00F6550F" w:rsidRDefault="00F6550F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32B10B05" w14:textId="77777777" w:rsidR="00F6550F" w:rsidRDefault="00F6550F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0097AC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14:paraId="2AC77C69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41FC9EE9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Goiânia-GO</w:t>
            </w:r>
          </w:p>
        </w:tc>
        <w:tc>
          <w:tcPr>
            <w:tcW w:w="2160" w:type="dxa"/>
          </w:tcPr>
          <w:p w14:paraId="13693786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275" w:type="dxa"/>
          </w:tcPr>
          <w:p w14:paraId="4683D237" w14:textId="77777777" w:rsidR="00656A03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100</w:t>
            </w:r>
          </w:p>
        </w:tc>
      </w:tr>
      <w:tr w:rsidR="00656A03" w14:paraId="4F57D597" w14:textId="77777777">
        <w:trPr>
          <w:trHeight w:val="214"/>
        </w:trPr>
        <w:tc>
          <w:tcPr>
            <w:tcW w:w="2910" w:type="dxa"/>
          </w:tcPr>
          <w:p w14:paraId="7F790C83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7E734D" w14:textId="77777777" w:rsidR="00F6550F" w:rsidRDefault="00F6550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1A4422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22B4D399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0E26692E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29DBFF5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DA0753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02FD4700" w14:textId="77777777">
        <w:tc>
          <w:tcPr>
            <w:tcW w:w="2910" w:type="dxa"/>
          </w:tcPr>
          <w:p w14:paraId="1CDD7AAA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F219F6" w14:textId="77777777" w:rsidR="00F6550F" w:rsidRDefault="00F6550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A9E4E8" w14:textId="77777777" w:rsidR="00F6550F" w:rsidRDefault="00F6550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BF9D6E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11075643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184FEE3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332D4C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5D867D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9997975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FD548A9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4514CFE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E037EB2" w14:textId="77777777" w:rsidR="00656A03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77204502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5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3C697E3E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44F78" w14:textId="77777777" w:rsidR="00656A03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Cronograma de Execução</w:t>
            </w:r>
          </w:p>
        </w:tc>
      </w:tr>
      <w:tr w:rsidR="00656A03" w14:paraId="31FB9615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ED96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COMO SERÁ REALIZADA A PROPOSTA? Campos Vermelhos são exemplos de atividades:</w:t>
            </w:r>
          </w:p>
          <w:p w14:paraId="0ED35DE6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tbl>
            <w:tblPr>
              <w:tblStyle w:val="affffffff6"/>
              <w:tblW w:w="10160" w:type="dxa"/>
              <w:tblInd w:w="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00"/>
              <w:gridCol w:w="2000"/>
              <w:gridCol w:w="1860"/>
            </w:tblGrid>
            <w:tr w:rsidR="00656A03" w14:paraId="43A07614" w14:textId="77777777">
              <w:trPr>
                <w:trHeight w:val="244"/>
              </w:trPr>
              <w:tc>
                <w:tcPr>
                  <w:tcW w:w="6300" w:type="dxa"/>
                  <w:shd w:val="clear" w:color="auto" w:fill="C4BC96"/>
                </w:tcPr>
                <w:p w14:paraId="5DC60231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Descrição das Atividades</w:t>
                  </w:r>
                </w:p>
              </w:tc>
              <w:tc>
                <w:tcPr>
                  <w:tcW w:w="2000" w:type="dxa"/>
                  <w:shd w:val="clear" w:color="auto" w:fill="C4BC96"/>
                </w:tcPr>
                <w:p w14:paraId="104EF024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Data de início </w:t>
                  </w:r>
                </w:p>
              </w:tc>
              <w:tc>
                <w:tcPr>
                  <w:tcW w:w="1860" w:type="dxa"/>
                  <w:shd w:val="clear" w:color="auto" w:fill="C4BC96"/>
                </w:tcPr>
                <w:p w14:paraId="3F5F3C7E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Data de fim</w:t>
                  </w:r>
                </w:p>
              </w:tc>
            </w:tr>
            <w:tr w:rsidR="00656A03" w14:paraId="65C425BA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7DDEC1F7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1. Pré-produção</w:t>
                  </w:r>
                </w:p>
              </w:tc>
            </w:tr>
            <w:tr w:rsidR="00656A03" w14:paraId="479582A3" w14:textId="77777777">
              <w:trPr>
                <w:trHeight w:val="77"/>
              </w:trPr>
              <w:tc>
                <w:tcPr>
                  <w:tcW w:w="6300" w:type="dxa"/>
                </w:tcPr>
                <w:p w14:paraId="30E83A4C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1.1 - Realização de Reuniões de Revisão do Projeto</w:t>
                  </w:r>
                </w:p>
              </w:tc>
              <w:tc>
                <w:tcPr>
                  <w:tcW w:w="2000" w:type="dxa"/>
                </w:tcPr>
                <w:p w14:paraId="58113466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27140F23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656A03" w14:paraId="308D42B8" w14:textId="77777777">
              <w:trPr>
                <w:trHeight w:val="77"/>
              </w:trPr>
              <w:tc>
                <w:tcPr>
                  <w:tcW w:w="6300" w:type="dxa"/>
                </w:tcPr>
                <w:p w14:paraId="4DC187A6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1.2 - Contratação Equipe Técnica</w:t>
                  </w:r>
                </w:p>
              </w:tc>
              <w:tc>
                <w:tcPr>
                  <w:tcW w:w="2000" w:type="dxa"/>
                </w:tcPr>
                <w:p w14:paraId="147DBC61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36B09D3F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656A03" w14:paraId="040686CB" w14:textId="77777777">
              <w:trPr>
                <w:trHeight w:val="77"/>
              </w:trPr>
              <w:tc>
                <w:tcPr>
                  <w:tcW w:w="6300" w:type="dxa"/>
                </w:tcPr>
                <w:p w14:paraId="3645559A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1.3 - Revisão dos Editais dos Concursos K-pop e Cosplay</w:t>
                  </w:r>
                </w:p>
              </w:tc>
              <w:tc>
                <w:tcPr>
                  <w:tcW w:w="2000" w:type="dxa"/>
                </w:tcPr>
                <w:p w14:paraId="1CF1B6BC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7FFC1034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656A03" w14:paraId="3CDB984B" w14:textId="77777777">
              <w:trPr>
                <w:trHeight w:val="77"/>
              </w:trPr>
              <w:tc>
                <w:tcPr>
                  <w:tcW w:w="6300" w:type="dxa"/>
                </w:tcPr>
                <w:p w14:paraId="096DBC71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51E2F259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0A781C1F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656A03" w14:paraId="1AD6825E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7EA1A8D2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2. Produção</w:t>
                  </w:r>
                </w:p>
              </w:tc>
            </w:tr>
            <w:tr w:rsidR="00656A03" w14:paraId="1B9AEFCB" w14:textId="77777777">
              <w:trPr>
                <w:trHeight w:val="286"/>
              </w:trPr>
              <w:tc>
                <w:tcPr>
                  <w:tcW w:w="6300" w:type="dxa"/>
                </w:tcPr>
                <w:p w14:paraId="32541037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2.1 - Contratação de Estrutura do evento</w:t>
                  </w:r>
                </w:p>
              </w:tc>
              <w:tc>
                <w:tcPr>
                  <w:tcW w:w="2000" w:type="dxa"/>
                </w:tcPr>
                <w:p w14:paraId="5DFECD12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130E0322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1A3C549D" w14:textId="77777777">
              <w:trPr>
                <w:trHeight w:val="286"/>
              </w:trPr>
              <w:tc>
                <w:tcPr>
                  <w:tcW w:w="6300" w:type="dxa"/>
                </w:tcPr>
                <w:p w14:paraId="21EDFA51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2.2 -  Lançamento dos Editais de Competição</w:t>
                  </w:r>
                </w:p>
              </w:tc>
              <w:tc>
                <w:tcPr>
                  <w:tcW w:w="2000" w:type="dxa"/>
                </w:tcPr>
                <w:p w14:paraId="41A8B869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00B77CD3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178A14FF" w14:textId="77777777">
              <w:trPr>
                <w:trHeight w:val="286"/>
              </w:trPr>
              <w:tc>
                <w:tcPr>
                  <w:tcW w:w="6300" w:type="dxa"/>
                </w:tcPr>
                <w:p w14:paraId="1786DA17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2.3 - Elaboração da estrutura de Cenografia</w:t>
                  </w:r>
                </w:p>
              </w:tc>
              <w:tc>
                <w:tcPr>
                  <w:tcW w:w="2000" w:type="dxa"/>
                </w:tcPr>
                <w:p w14:paraId="2B69552C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02F54CA5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0B3302F6" w14:textId="77777777">
              <w:trPr>
                <w:trHeight w:val="286"/>
              </w:trPr>
              <w:tc>
                <w:tcPr>
                  <w:tcW w:w="6300" w:type="dxa"/>
                </w:tcPr>
                <w:p w14:paraId="27543B91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57DEFFE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B6CE251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656A03" w14:paraId="350DAF7E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1BD0D1CF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3. Divulgação</w:t>
                  </w:r>
                </w:p>
              </w:tc>
            </w:tr>
            <w:tr w:rsidR="00656A03" w14:paraId="168F615A" w14:textId="77777777">
              <w:trPr>
                <w:trHeight w:val="77"/>
              </w:trPr>
              <w:tc>
                <w:tcPr>
                  <w:tcW w:w="6300" w:type="dxa"/>
                </w:tcPr>
                <w:p w14:paraId="69123E93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3.1 - Elaboração de Release para veículos de comunicação </w:t>
                  </w:r>
                </w:p>
              </w:tc>
              <w:tc>
                <w:tcPr>
                  <w:tcW w:w="2000" w:type="dxa"/>
                </w:tcPr>
                <w:p w14:paraId="7BF78A61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6284AA8A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59B95D1C" w14:textId="77777777">
              <w:trPr>
                <w:trHeight w:val="77"/>
              </w:trPr>
              <w:tc>
                <w:tcPr>
                  <w:tcW w:w="6300" w:type="dxa"/>
                </w:tcPr>
                <w:p w14:paraId="15967EC8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3.2 -  Elaboração de Material Exclusivo para Blogs Especializados </w:t>
                  </w:r>
                </w:p>
              </w:tc>
              <w:tc>
                <w:tcPr>
                  <w:tcW w:w="2000" w:type="dxa"/>
                </w:tcPr>
                <w:p w14:paraId="498A8444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6200F4BA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145B72F3" w14:textId="77777777">
              <w:trPr>
                <w:trHeight w:val="77"/>
              </w:trPr>
              <w:tc>
                <w:tcPr>
                  <w:tcW w:w="6300" w:type="dxa"/>
                </w:tcPr>
                <w:p w14:paraId="3735D756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3.3 -  Criação da Identidade Visual do Projeto </w:t>
                  </w:r>
                </w:p>
              </w:tc>
              <w:tc>
                <w:tcPr>
                  <w:tcW w:w="2000" w:type="dxa"/>
                </w:tcPr>
                <w:p w14:paraId="2792C1C1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441FD5D7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117C8445" w14:textId="77777777">
              <w:trPr>
                <w:trHeight w:val="77"/>
              </w:trPr>
              <w:tc>
                <w:tcPr>
                  <w:tcW w:w="6300" w:type="dxa"/>
                </w:tcPr>
                <w:p w14:paraId="13557F97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520C76E2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43398A54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656A03" w14:paraId="6B712E88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25C0AB1D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4. 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Pós-Produção</w:t>
                  </w:r>
                </w:p>
              </w:tc>
            </w:tr>
            <w:tr w:rsidR="00656A03" w14:paraId="2FB77541" w14:textId="77777777">
              <w:trPr>
                <w:trHeight w:val="283"/>
              </w:trPr>
              <w:tc>
                <w:tcPr>
                  <w:tcW w:w="6300" w:type="dxa"/>
                </w:tcPr>
                <w:p w14:paraId="7012FDAE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4.1 - Realização de Pesquisa de Satisfação</w:t>
                  </w:r>
                </w:p>
              </w:tc>
              <w:tc>
                <w:tcPr>
                  <w:tcW w:w="2000" w:type="dxa"/>
                </w:tcPr>
                <w:p w14:paraId="239AFA2B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0B7C0423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656A03" w14:paraId="0A158CF3" w14:textId="77777777">
              <w:trPr>
                <w:trHeight w:val="77"/>
              </w:trPr>
              <w:tc>
                <w:tcPr>
                  <w:tcW w:w="6300" w:type="dxa"/>
                </w:tcPr>
                <w:p w14:paraId="2C19FD7B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4.2 - Elaboração de ROI(Retorno Sobre o Investimento)</w:t>
                  </w:r>
                </w:p>
              </w:tc>
              <w:tc>
                <w:tcPr>
                  <w:tcW w:w="2000" w:type="dxa"/>
                </w:tcPr>
                <w:p w14:paraId="7C1E1A5E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29E67B51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656A03" w14:paraId="4C3885D8" w14:textId="77777777">
              <w:trPr>
                <w:trHeight w:val="77"/>
              </w:trPr>
              <w:tc>
                <w:tcPr>
                  <w:tcW w:w="6300" w:type="dxa"/>
                </w:tcPr>
                <w:p w14:paraId="77CCF46E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4.3 - Elaboração de Relatório de Clipping  </w:t>
                  </w:r>
                </w:p>
              </w:tc>
              <w:tc>
                <w:tcPr>
                  <w:tcW w:w="2000" w:type="dxa"/>
                </w:tcPr>
                <w:p w14:paraId="0CCA1BF9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409FC43F" w14:textId="77777777" w:rsidR="00656A03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656A03" w14:paraId="2F6086AE" w14:textId="77777777">
              <w:trPr>
                <w:trHeight w:val="77"/>
              </w:trPr>
              <w:tc>
                <w:tcPr>
                  <w:tcW w:w="6300" w:type="dxa"/>
                </w:tcPr>
                <w:p w14:paraId="2F738AF5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7EA6AA86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AE8C87F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15416CE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BB974C7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  <w:sectPr w:rsidR="00656A03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</w:p>
    <w:p w14:paraId="34C1C545" w14:textId="77777777" w:rsidR="00656A03" w:rsidRDefault="00656A03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7"/>
        <w:tblW w:w="11260" w:type="dxa"/>
        <w:tblInd w:w="-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0"/>
        <w:gridCol w:w="5640"/>
      </w:tblGrid>
      <w:tr w:rsidR="00656A03" w14:paraId="3172EBF4" w14:textId="77777777">
        <w:tc>
          <w:tcPr>
            <w:tcW w:w="5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9ACC8" w14:textId="77777777" w:rsidR="00656A03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 projeto prevê a venda de produtos/ingressos?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176C" w14:textId="77777777" w:rsidR="00656A03" w:rsidRDefault="0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Sim </w:t>
            </w:r>
          </w:p>
          <w:p w14:paraId="0E5D6EDE" w14:textId="77777777" w:rsidR="00656A03" w:rsidRDefault="0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Não</w:t>
            </w:r>
          </w:p>
        </w:tc>
      </w:tr>
    </w:tbl>
    <w:p w14:paraId="20D2B70D" w14:textId="77777777" w:rsidR="00656A03" w:rsidRDefault="00656A03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8"/>
        <w:tblW w:w="15210" w:type="dxa"/>
        <w:tblInd w:w="-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1275"/>
        <w:gridCol w:w="1200"/>
        <w:gridCol w:w="1410"/>
        <w:gridCol w:w="960"/>
        <w:gridCol w:w="1815"/>
        <w:gridCol w:w="2085"/>
        <w:gridCol w:w="2370"/>
        <w:gridCol w:w="1890"/>
      </w:tblGrid>
      <w:tr w:rsidR="00656A03" w14:paraId="7C2FCC57" w14:textId="77777777">
        <w:trPr>
          <w:trHeight w:val="238"/>
        </w:trPr>
        <w:tc>
          <w:tcPr>
            <w:tcW w:w="15210" w:type="dxa"/>
            <w:gridSpan w:val="9"/>
            <w:shd w:val="clear" w:color="auto" w:fill="D9D9D9"/>
          </w:tcPr>
          <w:p w14:paraId="4EC5252B" w14:textId="77777777" w:rsidR="00656A03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Quadro resumo de distribuição de produtos culturais</w:t>
            </w:r>
          </w:p>
        </w:tc>
      </w:tr>
      <w:tr w:rsidR="00656A03" w14:paraId="649E45C8" w14:textId="77777777">
        <w:trPr>
          <w:cantSplit/>
          <w:trHeight w:val="387"/>
        </w:trPr>
        <w:tc>
          <w:tcPr>
            <w:tcW w:w="2205" w:type="dxa"/>
            <w:vMerge w:val="restart"/>
          </w:tcPr>
          <w:p w14:paraId="50BF311F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CC547E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D244A2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9FD30A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Produto</w:t>
            </w:r>
          </w:p>
        </w:tc>
        <w:tc>
          <w:tcPr>
            <w:tcW w:w="1275" w:type="dxa"/>
            <w:vMerge w:val="restart"/>
          </w:tcPr>
          <w:p w14:paraId="6D701ED1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5B1F42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de</w:t>
            </w:r>
          </w:p>
          <w:p w14:paraId="1FCAC6AC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Ingressos/ Exemplares</w:t>
            </w:r>
          </w:p>
          <w:p w14:paraId="413487F5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(Gratuitos e pagos)</w:t>
            </w:r>
          </w:p>
        </w:tc>
        <w:tc>
          <w:tcPr>
            <w:tcW w:w="5385" w:type="dxa"/>
            <w:gridSpan w:val="4"/>
          </w:tcPr>
          <w:p w14:paraId="17508E52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de Ingressos/Exemplares</w:t>
            </w:r>
          </w:p>
        </w:tc>
        <w:tc>
          <w:tcPr>
            <w:tcW w:w="2085" w:type="dxa"/>
            <w:vMerge w:val="restart"/>
          </w:tcPr>
          <w:p w14:paraId="0870A686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B12823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5DAF29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Unitário (R$)</w:t>
            </w:r>
          </w:p>
        </w:tc>
        <w:tc>
          <w:tcPr>
            <w:tcW w:w="4260" w:type="dxa"/>
            <w:gridSpan w:val="2"/>
            <w:vMerge w:val="restart"/>
          </w:tcPr>
          <w:p w14:paraId="5415C00A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751B1E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Receita Estimada total</w:t>
            </w:r>
          </w:p>
        </w:tc>
      </w:tr>
      <w:tr w:rsidR="00656A03" w14:paraId="0C4077A5" w14:textId="77777777">
        <w:trPr>
          <w:cantSplit/>
          <w:trHeight w:val="420"/>
        </w:trPr>
        <w:tc>
          <w:tcPr>
            <w:tcW w:w="2205" w:type="dxa"/>
            <w:vMerge/>
          </w:tcPr>
          <w:p w14:paraId="26E7FB7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CA7276D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5" w:type="dxa"/>
            <w:gridSpan w:val="4"/>
          </w:tcPr>
          <w:p w14:paraId="23A04B9A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Quantidade Distribuição</w:t>
            </w:r>
          </w:p>
        </w:tc>
        <w:tc>
          <w:tcPr>
            <w:tcW w:w="2085" w:type="dxa"/>
            <w:vMerge/>
          </w:tcPr>
          <w:p w14:paraId="578125F7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</w:tcPr>
          <w:p w14:paraId="109A5877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6CEDAE44" w14:textId="77777777">
        <w:trPr>
          <w:cantSplit/>
          <w:trHeight w:val="200"/>
        </w:trPr>
        <w:tc>
          <w:tcPr>
            <w:tcW w:w="2205" w:type="dxa"/>
            <w:vMerge/>
          </w:tcPr>
          <w:p w14:paraId="203AA114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4422F3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7A1A3E99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Quantidade Distribuição Gratuita</w:t>
            </w:r>
          </w:p>
          <w:p w14:paraId="5BE069D1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2"/>
          </w:tcPr>
          <w:p w14:paraId="4B48690B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Quantidade Disponível para Venda</w:t>
            </w:r>
          </w:p>
        </w:tc>
        <w:tc>
          <w:tcPr>
            <w:tcW w:w="2085" w:type="dxa"/>
            <w:vMerge/>
          </w:tcPr>
          <w:p w14:paraId="33F296F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gridSpan w:val="2"/>
          </w:tcPr>
          <w:p w14:paraId="7C96AF56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D17120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Venda</w:t>
            </w:r>
          </w:p>
        </w:tc>
      </w:tr>
      <w:tr w:rsidR="00656A03" w14:paraId="1747B889" w14:textId="77777777">
        <w:trPr>
          <w:trHeight w:val="200"/>
        </w:trPr>
        <w:tc>
          <w:tcPr>
            <w:tcW w:w="2205" w:type="dxa"/>
            <w:vMerge/>
          </w:tcPr>
          <w:p w14:paraId="75435824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3995D95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DA7E463" w14:textId="77777777" w:rsidR="00656A03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Prefeitura Municipal </w:t>
            </w:r>
          </w:p>
        </w:tc>
        <w:tc>
          <w:tcPr>
            <w:tcW w:w="1410" w:type="dxa"/>
          </w:tcPr>
          <w:p w14:paraId="4CF179D7" w14:textId="77777777" w:rsidR="00656A03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Apoiadores e outros</w:t>
            </w:r>
          </w:p>
        </w:tc>
        <w:tc>
          <w:tcPr>
            <w:tcW w:w="960" w:type="dxa"/>
          </w:tcPr>
          <w:p w14:paraId="66DBF8B5" w14:textId="77777777" w:rsidR="00656A03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NORMAL</w:t>
            </w:r>
          </w:p>
        </w:tc>
        <w:tc>
          <w:tcPr>
            <w:tcW w:w="1815" w:type="dxa"/>
          </w:tcPr>
          <w:p w14:paraId="1FE11C29" w14:textId="77777777" w:rsidR="00656A03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MEIA-ENTRADA</w:t>
            </w:r>
          </w:p>
        </w:tc>
        <w:tc>
          <w:tcPr>
            <w:tcW w:w="2085" w:type="dxa"/>
          </w:tcPr>
          <w:p w14:paraId="1A0213A9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PREÇO</w:t>
            </w:r>
          </w:p>
          <w:p w14:paraId="5CB8E7CD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3CA18029" w14:textId="77777777" w:rsidR="00656A03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NORMAL</w:t>
            </w:r>
          </w:p>
        </w:tc>
        <w:tc>
          <w:tcPr>
            <w:tcW w:w="1890" w:type="dxa"/>
          </w:tcPr>
          <w:p w14:paraId="1ABE72D3" w14:textId="77777777" w:rsidR="00656A03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MEIA– ENTRADA</w:t>
            </w:r>
          </w:p>
        </w:tc>
      </w:tr>
      <w:tr w:rsidR="00656A03" w14:paraId="7EDBC5D0" w14:textId="77777777">
        <w:trPr>
          <w:trHeight w:val="77"/>
        </w:trPr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7F15DE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Ex: Bilheteria </w:t>
            </w:r>
          </w:p>
        </w:tc>
        <w:tc>
          <w:tcPr>
            <w:tcW w:w="1275" w:type="dxa"/>
          </w:tcPr>
          <w:p w14:paraId="6776C508" w14:textId="77777777" w:rsidR="00656A03" w:rsidRDefault="00000000">
            <w:pPr>
              <w:tabs>
                <w:tab w:val="center" w:pos="908"/>
              </w:tabs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1200" w:type="dxa"/>
          </w:tcPr>
          <w:p w14:paraId="5271A683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410" w:type="dxa"/>
          </w:tcPr>
          <w:p w14:paraId="6D0DCAED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452ED00C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815" w:type="dxa"/>
          </w:tcPr>
          <w:p w14:paraId="2FF03035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80</w:t>
            </w:r>
          </w:p>
        </w:tc>
        <w:tc>
          <w:tcPr>
            <w:tcW w:w="2085" w:type="dxa"/>
          </w:tcPr>
          <w:p w14:paraId="2C761E8C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R$ 20,00</w:t>
            </w:r>
          </w:p>
        </w:tc>
        <w:tc>
          <w:tcPr>
            <w:tcW w:w="2370" w:type="dxa"/>
          </w:tcPr>
          <w:p w14:paraId="4A7EAAAA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R$ 1.600,00</w:t>
            </w:r>
          </w:p>
        </w:tc>
        <w:tc>
          <w:tcPr>
            <w:tcW w:w="1890" w:type="dxa"/>
          </w:tcPr>
          <w:p w14:paraId="7866125F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R$ 800,00</w:t>
            </w:r>
          </w:p>
        </w:tc>
      </w:tr>
      <w:tr w:rsidR="00656A03" w14:paraId="35E2E6F7" w14:textId="77777777">
        <w:trPr>
          <w:trHeight w:val="77"/>
        </w:trPr>
        <w:tc>
          <w:tcPr>
            <w:tcW w:w="22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40ADC7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5796D0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7419C81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B1DCCC5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14:paraId="6145551E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BDF388A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D88DB66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0655CD06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4A70120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4721C065" w14:textId="77777777">
        <w:trPr>
          <w:trHeight w:val="77"/>
        </w:trPr>
        <w:tc>
          <w:tcPr>
            <w:tcW w:w="22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C3705D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A896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F374583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672726E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14:paraId="0F9CB683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A127D2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02593365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33154976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2B00E4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5D85A199" w14:textId="77777777">
        <w:trPr>
          <w:trHeight w:val="77"/>
        </w:trPr>
        <w:tc>
          <w:tcPr>
            <w:tcW w:w="2205" w:type="dxa"/>
          </w:tcPr>
          <w:p w14:paraId="74DEB868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556631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A3E3BB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086CEFA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14:paraId="3EBF1653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3C84F42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6958066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606BB8B2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F997762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7D4BDF6F" w14:textId="77777777">
        <w:trPr>
          <w:trHeight w:val="77"/>
        </w:trPr>
        <w:tc>
          <w:tcPr>
            <w:tcW w:w="15210" w:type="dxa"/>
            <w:gridSpan w:val="9"/>
            <w:shd w:val="clear" w:color="auto" w:fill="D9D9D9"/>
          </w:tcPr>
          <w:p w14:paraId="6A9550DB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Estimativa De Receita: Inserir Neste Campo O Valor Total Da Arrecadação Prevista</w:t>
            </w:r>
          </w:p>
        </w:tc>
      </w:tr>
      <w:tr w:rsidR="00656A03" w14:paraId="628725FE" w14:textId="77777777">
        <w:trPr>
          <w:trHeight w:val="77"/>
        </w:trPr>
        <w:tc>
          <w:tcPr>
            <w:tcW w:w="15210" w:type="dxa"/>
            <w:gridSpan w:val="9"/>
          </w:tcPr>
          <w:p w14:paraId="62C7AB85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Exemplo: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FF0000"/>
              </w:rPr>
              <w:t>Ingresso Normal: R$ 1.600,00, Ingresso Meia-Entrada: R$ 800,00: Total da estimativa: R$ 2.400,00 (dois mil e quatrocentos reais)</w:t>
            </w:r>
          </w:p>
          <w:p w14:paraId="210BF372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4ADB60A2" w14:textId="77777777">
        <w:trPr>
          <w:trHeight w:val="77"/>
        </w:trPr>
        <w:tc>
          <w:tcPr>
            <w:tcW w:w="15210" w:type="dxa"/>
            <w:gridSpan w:val="9"/>
            <w:shd w:val="clear" w:color="auto" w:fill="CCCCCC"/>
          </w:tcPr>
          <w:p w14:paraId="75C96959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 Projeto possui recursos financeiros de outras fontes? Se sim, quais?</w:t>
            </w:r>
          </w:p>
        </w:tc>
      </w:tr>
      <w:tr w:rsidR="00656A03" w14:paraId="62E0347B" w14:textId="77777777">
        <w:trPr>
          <w:trHeight w:val="77"/>
        </w:trPr>
        <w:tc>
          <w:tcPr>
            <w:tcW w:w="15210" w:type="dxa"/>
            <w:gridSpan w:val="9"/>
          </w:tcPr>
          <w:p w14:paraId="5D1716DE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</w:rPr>
              <w:t>Fonte de outros patrocinadores ou leis de incentivos a cultura ou não se aplica</w:t>
            </w:r>
          </w:p>
          <w:p w14:paraId="59D531B1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11FC1B6D" w14:textId="77777777">
        <w:trPr>
          <w:trHeight w:val="77"/>
        </w:trPr>
        <w:tc>
          <w:tcPr>
            <w:tcW w:w="15210" w:type="dxa"/>
            <w:gridSpan w:val="9"/>
            <w:shd w:val="clear" w:color="auto" w:fill="CCCCCC"/>
          </w:tcPr>
          <w:p w14:paraId="4E4A4313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Detalhe Onde Os Recursos Arrecadados Serão Aplicados no Projeto:</w:t>
            </w:r>
          </w:p>
        </w:tc>
      </w:tr>
      <w:tr w:rsidR="00656A03" w14:paraId="3A0A3FE6" w14:textId="77777777">
        <w:trPr>
          <w:trHeight w:val="720"/>
        </w:trPr>
        <w:tc>
          <w:tcPr>
            <w:tcW w:w="15210" w:type="dxa"/>
            <w:gridSpan w:val="9"/>
          </w:tcPr>
          <w:p w14:paraId="0FB4F12D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951740" w14:textId="77777777" w:rsidR="00656A03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Onde serão aplicados os recursos proveniente da arrecadação de vendas de ingressos e comercialização: Ex: (Melhorar salário da equipe técnica, contratação de serviços que não estão elencados na planilha orçamentária.</w:t>
            </w:r>
          </w:p>
          <w:p w14:paraId="11A9CC2B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</w:p>
        </w:tc>
      </w:tr>
    </w:tbl>
    <w:p w14:paraId="24318041" w14:textId="77777777" w:rsidR="00656A03" w:rsidRDefault="00656A03" w:rsidP="00F6550F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A1205D9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9"/>
        <w:tblW w:w="1531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15"/>
      </w:tblGrid>
      <w:tr w:rsidR="00656A03" w14:paraId="3868B137" w14:textId="77777777">
        <w:tc>
          <w:tcPr>
            <w:tcW w:w="153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0D34" w14:textId="77777777" w:rsidR="00656A03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Equipe Técnica</w:t>
            </w:r>
          </w:p>
          <w:p w14:paraId="324266A6" w14:textId="77777777" w:rsidR="00656A0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Relacionar Os Profissionais Convidados E Inserir Currículo E Comprovação De Currículos De Todos Mencionados</w:t>
            </w:r>
          </w:p>
        </w:tc>
      </w:tr>
      <w:tr w:rsidR="00656A03" w14:paraId="7FB098B6" w14:textId="77777777">
        <w:tc>
          <w:tcPr>
            <w:tcW w:w="15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36CB0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fffffa"/>
              <w:tblW w:w="14535" w:type="dxa"/>
              <w:tblInd w:w="1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175"/>
              <w:gridCol w:w="2610"/>
              <w:gridCol w:w="2340"/>
              <w:gridCol w:w="2220"/>
              <w:gridCol w:w="2625"/>
            </w:tblGrid>
            <w:tr w:rsidR="00656A03" w14:paraId="41A50D6E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4D7062" w14:textId="77777777" w:rsidR="00656A03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Nome do profissional/empresa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DD2E48" w14:textId="77777777" w:rsidR="00656A03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Função no projeto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4528FD" w14:textId="77777777" w:rsidR="00656A03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CPF/CNPJ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4271E3" w14:textId="77777777" w:rsidR="00656A03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negra?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17F499" w14:textId="77777777" w:rsidR="00656A03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índigena?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0F510D" w14:textId="77777777" w:rsidR="00656A03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com deficiência?</w:t>
                  </w:r>
                </w:p>
              </w:tc>
            </w:tr>
            <w:tr w:rsidR="00656A03" w14:paraId="1208A5CE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010728" w14:textId="77777777" w:rsidR="00656A03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Ex:Ana Maria Braga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7C6D55" w14:textId="77777777" w:rsidR="00656A03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 xml:space="preserve">Diretora 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7B53FC" w14:textId="77777777" w:rsidR="00656A03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123456789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51B8EB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 xml:space="preserve"> 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Sim</w:t>
                  </w:r>
                </w:p>
                <w:p w14:paraId="16300F6D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CC8C68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5E335A61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1F2AF4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0DBFCC2D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Não</w:t>
                  </w:r>
                </w:p>
              </w:tc>
            </w:tr>
            <w:tr w:rsidR="00656A03" w14:paraId="3CEC85A4" w14:textId="77777777">
              <w:trPr>
                <w:trHeight w:val="720"/>
              </w:trPr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CD7FF0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B20B8F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7219AE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5012E8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3DF2414C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BFD38F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0723CB5A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3CEA3B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52F28531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</w:tr>
            <w:tr w:rsidR="00656A03" w14:paraId="586F302F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CFB114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C93790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656D58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20C79A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26961186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2B0C75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1C89C8FC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F03546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5638B471" w14:textId="77777777" w:rsidR="00656A03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</w:tr>
          </w:tbl>
          <w:p w14:paraId="139CC14E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855CE2B" w14:textId="36CD44D1" w:rsidR="00656A03" w:rsidRDefault="00000000" w:rsidP="00F6550F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2ED2FD1F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d"/>
        <w:tblW w:w="14640" w:type="dxa"/>
        <w:tblInd w:w="-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5400"/>
        <w:gridCol w:w="1095"/>
        <w:gridCol w:w="1515"/>
        <w:gridCol w:w="2010"/>
        <w:gridCol w:w="2175"/>
        <w:gridCol w:w="1755"/>
      </w:tblGrid>
      <w:tr w:rsidR="00656A03" w14:paraId="52F1538D" w14:textId="77777777">
        <w:trPr>
          <w:trHeight w:val="400"/>
        </w:trPr>
        <w:tc>
          <w:tcPr>
            <w:tcW w:w="1464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55C42" w14:textId="77777777" w:rsidR="00656A03" w:rsidRDefault="00000000">
            <w:pPr>
              <w:spacing w:after="0" w:line="276" w:lineRule="auto"/>
              <w:ind w:left="-700" w:right="-70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Planilha Orçamentária </w:t>
            </w:r>
          </w:p>
        </w:tc>
      </w:tr>
      <w:tr w:rsidR="00656A03" w14:paraId="6DC76641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2091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1412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BD59F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21DC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BA61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 DE UNIDADE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03B0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58B8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656A03" w14:paraId="373D5F26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ABC88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7D0E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PRÉ- PRODUÇÃO</w:t>
            </w:r>
          </w:p>
        </w:tc>
      </w:tr>
      <w:tr w:rsidR="00656A03" w14:paraId="313125C8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7FF35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67C41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Produtor Executivo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9A7F3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CE30E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Mês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F5864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D908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E68A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R$ 3.000.00</w:t>
            </w:r>
          </w:p>
        </w:tc>
      </w:tr>
      <w:tr w:rsidR="00656A03" w14:paraId="2796155E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47D7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E94E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4C40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F0D8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74DC8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DE28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589B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56A03" w14:paraId="7A454587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549D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6DC7C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PRODUÇÃO</w:t>
            </w:r>
          </w:p>
        </w:tc>
      </w:tr>
      <w:tr w:rsidR="00656A03" w14:paraId="267934BE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4CFE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B9D58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Captação de Imagem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F01E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B7CBF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Mês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DA106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43EA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2E97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</w:tr>
      <w:tr w:rsidR="00656A03" w14:paraId="041F5DA9" w14:textId="77777777">
        <w:trPr>
          <w:trHeight w:val="424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275B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788BB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2A06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1BF1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DED2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D1D8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FDC0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56A03" w14:paraId="5C7F03BE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D24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2383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73CEB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E587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A43EF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0423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842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56A03" w14:paraId="1FE9F74D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6A9D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D3AA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DIVULGAÇÃO</w:t>
            </w:r>
          </w:p>
        </w:tc>
      </w:tr>
      <w:tr w:rsidR="00656A03" w14:paraId="2A423A73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116F1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3.1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10D1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Postagem Patrocinada Facebook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DFBD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B503F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Peça Publicitária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3AA8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1A98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11B6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</w:tr>
      <w:tr w:rsidR="00656A03" w14:paraId="4B7D9455" w14:textId="77777777">
        <w:trPr>
          <w:trHeight w:val="454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249E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AF3E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C24E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E992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C91EE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361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3205F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56A03" w14:paraId="30EFDF4E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6715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F612E" w14:textId="77777777" w:rsidR="00656A0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PÓS-PRODUÇÃO</w:t>
            </w:r>
          </w:p>
        </w:tc>
      </w:tr>
      <w:tr w:rsidR="00656A03" w14:paraId="5E0E5DB0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672A6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4.1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36CC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Edição de vídeo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30E9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93DC6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Hora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BAAF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98AD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FB2A" w14:textId="77777777" w:rsidR="00656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R$ 2.000,00</w:t>
            </w:r>
          </w:p>
        </w:tc>
      </w:tr>
      <w:tr w:rsidR="00656A03" w14:paraId="063BEF8B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D0433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6FB83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B820C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8B556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A02D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ADEC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F0CD4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56A03" w14:paraId="51C3C4AF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168C2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CBC55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EB42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2FC6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8EE2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A204F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56FC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A198FBC" w14:textId="77777777" w:rsidR="00656A03" w:rsidRDefault="00656A03" w:rsidP="00F6550F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01ABEF1A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e"/>
        <w:tblW w:w="156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0"/>
      </w:tblGrid>
      <w:tr w:rsidR="00656A03" w14:paraId="740B9301" w14:textId="77777777">
        <w:tc>
          <w:tcPr>
            <w:tcW w:w="15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056B8" w14:textId="77777777" w:rsidR="00656A03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Declaração do Proponente</w:t>
            </w:r>
          </w:p>
        </w:tc>
      </w:tr>
      <w:tr w:rsidR="00656A03" w14:paraId="7DD77ED2" w14:textId="77777777">
        <w:tc>
          <w:tcPr>
            <w:tcW w:w="1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8D1D" w14:textId="77777777" w:rsidR="00656A03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Eu,___________________________________ declaro que todas as informações referentes ao projeto inscrito _____________________________ neste formulário são verídicas.</w:t>
            </w:r>
          </w:p>
          <w:p w14:paraId="38198633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3E2553" w14:textId="77777777" w:rsidR="00656A03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SIM</w:t>
            </w:r>
          </w:p>
          <w:p w14:paraId="592AAFFA" w14:textId="77777777" w:rsidR="00656A03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NÃO</w:t>
            </w:r>
          </w:p>
          <w:p w14:paraId="55ADE6F5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821661" w14:textId="77777777" w:rsidR="00656A03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Data:_________, ___ de __________de 2023</w:t>
            </w:r>
          </w:p>
          <w:p w14:paraId="18A144C2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F292EE8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9F9546B" w14:textId="77777777" w:rsidR="00656A03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b/>
          <w:sz w:val="27"/>
          <w:szCs w:val="27"/>
        </w:rPr>
        <w:t>DOCUMENTOS OBRIGATÓRIOS</w:t>
      </w:r>
    </w:p>
    <w:p w14:paraId="6D287A6A" w14:textId="77777777" w:rsidR="00656A03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Encaminhe junto a esse formulário os seguintes documentos:</w:t>
      </w:r>
    </w:p>
    <w:p w14:paraId="44ED23ED" w14:textId="77777777" w:rsidR="00656A03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RG e CPF do proponente</w:t>
      </w:r>
    </w:p>
    <w:p w14:paraId="588818D5" w14:textId="77777777" w:rsidR="00656A03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Currículo do proponente</w:t>
      </w:r>
    </w:p>
    <w:p w14:paraId="168895B2" w14:textId="57972CA2" w:rsidR="00656A03" w:rsidRPr="00F6550F" w:rsidRDefault="00000000" w:rsidP="00F6550F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Mini currículo dos integrantes do projeto</w:t>
      </w:r>
      <w:r w:rsidR="00F6550F">
        <w:rPr>
          <w:sz w:val="27"/>
          <w:szCs w:val="27"/>
        </w:rPr>
        <w:t>.</w:t>
      </w:r>
    </w:p>
    <w:sectPr w:rsidR="00656A03" w:rsidRPr="00F6550F">
      <w:pgSz w:w="16838" w:h="11906" w:orient="landscape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17E4" w14:textId="77777777" w:rsidR="00331F53" w:rsidRDefault="00331F53">
      <w:pPr>
        <w:spacing w:after="0" w:line="240" w:lineRule="auto"/>
      </w:pPr>
      <w:r>
        <w:separator/>
      </w:r>
    </w:p>
  </w:endnote>
  <w:endnote w:type="continuationSeparator" w:id="0">
    <w:p w14:paraId="681D12F7" w14:textId="77777777" w:rsidR="00331F53" w:rsidRDefault="0033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F5A7" w14:textId="77777777" w:rsidR="00656A03" w:rsidRDefault="00000000">
    <w:pPr>
      <w:jc w:val="center"/>
      <w:rPr>
        <w:b/>
        <w:sz w:val="23"/>
        <w:szCs w:val="23"/>
      </w:rPr>
    </w:pPr>
    <w:r>
      <w:rPr>
        <w:b/>
        <w:sz w:val="23"/>
        <w:szCs w:val="23"/>
      </w:rPr>
      <w:t>PREFEITURA MUNICIPAL DE OUVIDOR</w:t>
    </w:r>
    <w:r>
      <w:rPr>
        <w:b/>
        <w:sz w:val="23"/>
        <w:szCs w:val="23"/>
      </w:rPr>
      <w:br/>
    </w:r>
    <w:r>
      <w:rPr>
        <w:sz w:val="23"/>
        <w:szCs w:val="23"/>
      </w:rPr>
      <w:t>Estado de Goiás</w:t>
    </w:r>
    <w:r>
      <w:rPr>
        <w:sz w:val="27"/>
        <w:szCs w:val="27"/>
      </w:rPr>
      <w:br/>
    </w:r>
    <w:r>
      <w:rPr>
        <w:sz w:val="21"/>
        <w:szCs w:val="21"/>
      </w:rPr>
      <w:t>Av. Irapuan Costa Júnior, nº 915, Centro – CNPJ : 01.131.010/0001-29 - Fone: (64) 3478-1162</w:t>
    </w:r>
    <w:r>
      <w:rPr>
        <w:sz w:val="21"/>
        <w:szCs w:val="21"/>
      </w:rPr>
      <w:br/>
      <w:t xml:space="preserve">E-mail: administracao@ouvidor.go.gov.br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A090" w14:textId="77777777" w:rsidR="00331F53" w:rsidRDefault="00331F53">
      <w:pPr>
        <w:spacing w:after="0" w:line="240" w:lineRule="auto"/>
      </w:pPr>
      <w:r>
        <w:separator/>
      </w:r>
    </w:p>
  </w:footnote>
  <w:footnote w:type="continuationSeparator" w:id="0">
    <w:p w14:paraId="21014F91" w14:textId="77777777" w:rsidR="00331F53" w:rsidRDefault="00331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9E4C" w14:textId="77777777" w:rsidR="00656A03" w:rsidRDefault="00000000">
    <w:r>
      <w:rPr>
        <w:b/>
        <w:sz w:val="28"/>
        <w:szCs w:val="28"/>
      </w:rPr>
      <w:t xml:space="preserve">                          PREFEITURA MUNICIPAL DE</w:t>
    </w:r>
    <w:r>
      <w:rPr>
        <w:b/>
        <w:sz w:val="28"/>
        <w:szCs w:val="28"/>
      </w:rPr>
      <w:br/>
      <w:t xml:space="preserve">                                            OUVIDOR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2AE2082" wp14:editId="7D21F7E9">
          <wp:simplePos x="0" y="0"/>
          <wp:positionH relativeFrom="column">
            <wp:posOffset>3190875</wp:posOffset>
          </wp:positionH>
          <wp:positionV relativeFrom="paragraph">
            <wp:posOffset>-133349</wp:posOffset>
          </wp:positionV>
          <wp:extent cx="2943398" cy="578167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689" t="40301" r="3414" b="28730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B3099F0" wp14:editId="328E3C11">
          <wp:simplePos x="0" y="0"/>
          <wp:positionH relativeFrom="column">
            <wp:posOffset>-609599</wp:posOffset>
          </wp:positionH>
          <wp:positionV relativeFrom="paragraph">
            <wp:posOffset>-228599</wp:posOffset>
          </wp:positionV>
          <wp:extent cx="1347975" cy="679133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975" cy="679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97781"/>
    <w:multiLevelType w:val="multilevel"/>
    <w:tmpl w:val="BC2ED73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37285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03"/>
    <w:rsid w:val="00331F53"/>
    <w:rsid w:val="00541691"/>
    <w:rsid w:val="00656A03"/>
    <w:rsid w:val="009276CB"/>
    <w:rsid w:val="00F6550F"/>
    <w:rsid w:val="00F9250E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309A"/>
  <w15:docId w15:val="{21512B59-8342-4C8F-B071-AC2D078D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BE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z5bX8Lzu4jizMJVqn+JR2sdtQ==">CgMxLjA4AHIhMXJEbTRZODdfeWxkUjR3R3pQMzVoTzFZZ3ZfOGJrT2hI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1898</Words>
  <Characters>10253</Characters>
  <Application>Microsoft Office Word</Application>
  <DocSecurity>0</DocSecurity>
  <Lines>85</Lines>
  <Paragraphs>24</Paragraphs>
  <ScaleCrop>false</ScaleCrop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LENOVO</cp:lastModifiedBy>
  <cp:revision>7</cp:revision>
  <dcterms:created xsi:type="dcterms:W3CDTF">2023-06-29T14:30:00Z</dcterms:created>
  <dcterms:modified xsi:type="dcterms:W3CDTF">2023-10-27T01:38:00Z</dcterms:modified>
</cp:coreProperties>
</file>